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B0" w:rsidRDefault="00395FB0" w:rsidP="00395FB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395FB0" w:rsidRDefault="00395FB0" w:rsidP="00395FB0">
      <w:pPr>
        <w:pStyle w:val="a6"/>
        <w:rPr>
          <w:sz w:val="28"/>
          <w:szCs w:val="28"/>
        </w:rPr>
      </w:pPr>
    </w:p>
    <w:p w:rsidR="00395FB0" w:rsidRDefault="00395FB0" w:rsidP="00395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395FB0" w:rsidRDefault="00395FB0" w:rsidP="00395FB0">
      <w:pPr>
        <w:pStyle w:val="a5"/>
        <w:spacing w:before="0" w:beforeAutospacing="0" w:after="0"/>
      </w:pPr>
    </w:p>
    <w:p w:rsidR="00395FB0" w:rsidRPr="00D913EB" w:rsidRDefault="00395FB0" w:rsidP="00395FB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395FB0" w:rsidRPr="00D913EB" w:rsidRDefault="00395FB0" w:rsidP="00395FB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395FB0" w:rsidRPr="00D913EB" w:rsidRDefault="00395FB0" w:rsidP="00395FB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395FB0" w:rsidRPr="00D913EB" w:rsidRDefault="00395FB0" w:rsidP="00395FB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95FB0" w:rsidRPr="00D913EB" w:rsidRDefault="00395FB0" w:rsidP="00395FB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95FB0" w:rsidRPr="000038CF" w:rsidRDefault="00395FB0" w:rsidP="00395F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38CF">
        <w:rPr>
          <w:rFonts w:ascii="Times New Roman" w:hAnsi="Times New Roman" w:cs="Times New Roman"/>
          <w:sz w:val="28"/>
          <w:szCs w:val="28"/>
        </w:rPr>
        <w:t xml:space="preserve">06.10.2016г </w:t>
      </w:r>
      <w:r w:rsidRPr="000038CF">
        <w:rPr>
          <w:rFonts w:ascii="Times New Roman" w:hAnsi="Times New Roman" w:cs="Times New Roman"/>
          <w:b/>
          <w:sz w:val="28"/>
          <w:szCs w:val="28"/>
        </w:rPr>
        <w:t>№ 42</w:t>
      </w:r>
    </w:p>
    <w:p w:rsidR="00395FB0" w:rsidRPr="000038CF" w:rsidRDefault="00395FB0" w:rsidP="00395F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5FB0" w:rsidRPr="00BB0ED7" w:rsidRDefault="00395FB0" w:rsidP="00395FB0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95FB0" w:rsidRPr="00BB0ED7" w:rsidRDefault="00395FB0" w:rsidP="00395FB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395FB0" w:rsidRPr="00BB0ED7" w:rsidRDefault="00395FB0" w:rsidP="00395FB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95FB0" w:rsidRPr="00BB0ED7" w:rsidRDefault="00395FB0" w:rsidP="00395FB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РЕСПУБЛИКИ МОРДОВИЯ</w:t>
      </w:r>
    </w:p>
    <w:p w:rsidR="00395FB0" w:rsidRPr="00BB0ED7" w:rsidRDefault="00395FB0" w:rsidP="00395F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5FB0" w:rsidRPr="00BB0ED7" w:rsidRDefault="00395FB0" w:rsidP="00395FB0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B0ED7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BB0ED7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395FB0" w:rsidRDefault="00395FB0" w:rsidP="00395F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395FB0" w:rsidRDefault="00395FB0" w:rsidP="00395F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395FB0" w:rsidRPr="00BB0ED7" w:rsidRDefault="00395FB0" w:rsidP="00395F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5FB0" w:rsidRPr="00BB0ED7" w:rsidRDefault="00395FB0" w:rsidP="00395F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06 » октября</w:t>
      </w:r>
      <w:r w:rsidRPr="00BB0ED7">
        <w:rPr>
          <w:rFonts w:ascii="Times New Roman" w:hAnsi="Times New Roman"/>
          <w:sz w:val="28"/>
          <w:szCs w:val="28"/>
        </w:rPr>
        <w:t xml:space="preserve"> 2016 года </w:t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7</w:t>
      </w:r>
    </w:p>
    <w:p w:rsidR="00395FB0" w:rsidRPr="00BB0ED7" w:rsidRDefault="00395FB0" w:rsidP="00395FB0">
      <w:pPr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д. Андреевка</w:t>
      </w:r>
    </w:p>
    <w:p w:rsidR="00395FB0" w:rsidRPr="00BB0ED7" w:rsidRDefault="00395FB0" w:rsidP="00395FB0">
      <w:pPr>
        <w:pStyle w:val="a4"/>
        <w:rPr>
          <w:rFonts w:ascii="Times New Roman" w:hAnsi="Times New Roman"/>
          <w:b/>
          <w:sz w:val="28"/>
          <w:szCs w:val="28"/>
        </w:rPr>
      </w:pPr>
    </w:p>
    <w:p w:rsidR="00395FB0" w:rsidRPr="00BB0ED7" w:rsidRDefault="00395FB0" w:rsidP="00395FB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>
        <w:rPr>
          <w:rFonts w:ascii="Times New Roman" w:hAnsi="Times New Roman" w:cs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дминистрации Андреевского сельского поселения </w:t>
      </w:r>
      <w:proofErr w:type="spellStart"/>
      <w:r w:rsidRPr="00BB0ED7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BB0ED7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395FB0" w:rsidRPr="00BB0ED7" w:rsidRDefault="00395FB0" w:rsidP="00395FB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 xml:space="preserve"> района РМ, фактических </w:t>
      </w:r>
      <w:proofErr w:type="gramStart"/>
      <w:r w:rsidRPr="00BB0ED7">
        <w:rPr>
          <w:rFonts w:ascii="Times New Roman" w:hAnsi="Times New Roman" w:cs="Times New Roman"/>
          <w:b/>
          <w:sz w:val="28"/>
          <w:szCs w:val="28"/>
        </w:rPr>
        <w:t>затратах</w:t>
      </w:r>
      <w:proofErr w:type="gramEnd"/>
      <w:r w:rsidRPr="00BB0ED7">
        <w:rPr>
          <w:rFonts w:ascii="Times New Roman" w:hAnsi="Times New Roman" w:cs="Times New Roman"/>
          <w:b/>
          <w:sz w:val="28"/>
          <w:szCs w:val="28"/>
        </w:rPr>
        <w:t xml:space="preserve"> на</w:t>
      </w:r>
      <w:r>
        <w:rPr>
          <w:rFonts w:ascii="Times New Roman" w:hAnsi="Times New Roman" w:cs="Times New Roman"/>
          <w:b/>
          <w:sz w:val="28"/>
          <w:szCs w:val="28"/>
        </w:rPr>
        <w:t xml:space="preserve"> их содержание за 3 квартал 2016 год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5FB0" w:rsidRPr="00BB0ED7" w:rsidRDefault="00395FB0" w:rsidP="00395FB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5FB0" w:rsidRPr="00BB0ED7" w:rsidRDefault="00395FB0" w:rsidP="00395F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395FB0" w:rsidRPr="00BB0ED7" w:rsidRDefault="00395FB0" w:rsidP="00395F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395FB0" w:rsidRPr="00BB0ED7" w:rsidRDefault="00395FB0" w:rsidP="00395F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</w:t>
      </w:r>
      <w:proofErr w:type="spellStart"/>
      <w:r w:rsidRPr="00BB0E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B0ED7">
        <w:rPr>
          <w:rFonts w:ascii="Times New Roman" w:hAnsi="Times New Roman" w:cs="Times New Roman"/>
          <w:sz w:val="28"/>
          <w:szCs w:val="28"/>
        </w:rPr>
        <w:t xml:space="preserve"> муниципального района РМ, фактических затратах на</w:t>
      </w:r>
      <w:r>
        <w:rPr>
          <w:rFonts w:ascii="Times New Roman" w:hAnsi="Times New Roman" w:cs="Times New Roman"/>
          <w:sz w:val="28"/>
          <w:szCs w:val="28"/>
        </w:rPr>
        <w:t xml:space="preserve"> их </w:t>
      </w:r>
      <w:r>
        <w:rPr>
          <w:rFonts w:ascii="Times New Roman" w:hAnsi="Times New Roman" w:cs="Times New Roman"/>
          <w:sz w:val="28"/>
          <w:szCs w:val="28"/>
        </w:rPr>
        <w:lastRenderedPageBreak/>
        <w:t>содержание за 3 квартал 2016 года, представленной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Главой сельского поселения, Совет депутатов Андреевского сельского поселения </w:t>
      </w:r>
      <w:proofErr w:type="spellStart"/>
      <w:proofErr w:type="gramStart"/>
      <w:r w:rsidRPr="00BB0ED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B0ED7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BB0ED7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B0ED7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395FB0" w:rsidRDefault="00395FB0" w:rsidP="00395F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BB0ED7">
        <w:rPr>
          <w:rFonts w:ascii="Times New Roman" w:hAnsi="Times New Roman" w:cs="Times New Roman"/>
          <w:sz w:val="28"/>
          <w:szCs w:val="28"/>
        </w:rPr>
        <w:t xml:space="preserve"> и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затратах на их содержание за 3 квартал 2016 год к сведению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приложение).</w:t>
      </w:r>
    </w:p>
    <w:p w:rsidR="00395FB0" w:rsidRDefault="00395FB0" w:rsidP="00395F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395FB0" w:rsidRDefault="00395FB0" w:rsidP="00395FB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5FB0" w:rsidRDefault="00395FB0" w:rsidP="00395FB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5FB0" w:rsidRDefault="00395FB0" w:rsidP="00395FB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5FB0" w:rsidRDefault="00395FB0" w:rsidP="00395FB0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Председатель Совета депутатов </w:t>
      </w:r>
    </w:p>
    <w:p w:rsidR="00395FB0" w:rsidRDefault="00395FB0" w:rsidP="00395FB0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Т.В. Максимова </w:t>
      </w:r>
    </w:p>
    <w:p w:rsidR="00395FB0" w:rsidRDefault="00395FB0" w:rsidP="00395FB0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95FB0" w:rsidRDefault="00395FB0" w:rsidP="00395FB0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395FB0" w:rsidRPr="00D913EB" w:rsidRDefault="00395FB0" w:rsidP="00395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42</w:t>
      </w:r>
    </w:p>
    <w:p w:rsidR="00395FB0" w:rsidRPr="00D913EB" w:rsidRDefault="00395FB0" w:rsidP="00395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395FB0" w:rsidRPr="00D913EB" w:rsidRDefault="00395FB0" w:rsidP="00395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395FB0" w:rsidRPr="00D913EB" w:rsidRDefault="00395FB0" w:rsidP="00395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395FB0" w:rsidRDefault="00395FB0" w:rsidP="00395FB0">
      <w:pPr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br w:type="page"/>
      </w:r>
    </w:p>
    <w:p w:rsidR="00AD2DF0" w:rsidRPr="00395FB0" w:rsidRDefault="00AD2DF0">
      <w:pPr>
        <w:rPr>
          <w:rFonts w:ascii="Times New Roman" w:hAnsi="Times New Roman" w:cs="Times New Roman"/>
        </w:rPr>
      </w:pPr>
    </w:p>
    <w:sectPr w:rsidR="00AD2DF0" w:rsidRPr="00395FB0" w:rsidSect="00395FB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FB0"/>
    <w:rsid w:val="000E76D2"/>
    <w:rsid w:val="00395FB0"/>
    <w:rsid w:val="00AD2DF0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F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395FB0"/>
    <w:rPr>
      <w:rFonts w:ascii="Calibri" w:hAnsi="Calibri"/>
    </w:rPr>
  </w:style>
  <w:style w:type="paragraph" w:styleId="a4">
    <w:name w:val="No Spacing"/>
    <w:link w:val="a3"/>
    <w:uiPriority w:val="1"/>
    <w:qFormat/>
    <w:rsid w:val="00395FB0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395F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395F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395FB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1848</Characters>
  <Application>Microsoft Office Word</Application>
  <DocSecurity>0</DocSecurity>
  <Lines>15</Lines>
  <Paragraphs>4</Paragraphs>
  <ScaleCrop>false</ScaleCrop>
  <Company>Hewlett-Packard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2016-10-11T18:38:00Z</dcterms:created>
  <dcterms:modified xsi:type="dcterms:W3CDTF">2016-10-11T18:38:00Z</dcterms:modified>
</cp:coreProperties>
</file>