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D62" w:rsidRPr="009314FA" w:rsidRDefault="00AE5D62" w:rsidP="009314F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 марта состоялся выездной приё</w:t>
      </w:r>
      <w:r w:rsidRPr="009314FA">
        <w:rPr>
          <w:b/>
          <w:bCs/>
          <w:sz w:val="28"/>
          <w:szCs w:val="28"/>
        </w:rPr>
        <w:t xml:space="preserve">м </w:t>
      </w:r>
      <w:r>
        <w:rPr>
          <w:b/>
          <w:bCs/>
          <w:sz w:val="28"/>
          <w:szCs w:val="28"/>
        </w:rPr>
        <w:t xml:space="preserve">граждан  </w:t>
      </w:r>
      <w:r w:rsidRPr="009314FA">
        <w:rPr>
          <w:b/>
          <w:bCs/>
          <w:sz w:val="28"/>
          <w:szCs w:val="28"/>
        </w:rPr>
        <w:t>по личным вопросам</w:t>
      </w:r>
      <w:r>
        <w:rPr>
          <w:b/>
          <w:bCs/>
          <w:sz w:val="28"/>
          <w:szCs w:val="28"/>
        </w:rPr>
        <w:t xml:space="preserve"> в Бабееве и Кушках</w:t>
      </w:r>
    </w:p>
    <w:p w:rsidR="00AE5D62" w:rsidRDefault="00AE5D62" w:rsidP="00BE1F07">
      <w:pPr>
        <w:ind w:firstLine="567"/>
        <w:jc w:val="both"/>
        <w:rPr>
          <w:sz w:val="28"/>
          <w:szCs w:val="28"/>
        </w:rPr>
      </w:pPr>
    </w:p>
    <w:p w:rsidR="00AE5D62" w:rsidRPr="0061371C" w:rsidRDefault="006A601C" w:rsidP="0061371C">
      <w:pPr>
        <w:ind w:firstLine="567"/>
        <w:jc w:val="both"/>
        <w:rPr>
          <w:sz w:val="28"/>
          <w:szCs w:val="28"/>
        </w:rPr>
      </w:pPr>
      <w:r w:rsidRPr="0061371C">
        <w:rPr>
          <w:sz w:val="28"/>
          <w:szCs w:val="28"/>
        </w:rPr>
        <w:t xml:space="preserve">Руководством района </w:t>
      </w:r>
      <w:r w:rsidR="00AE5D62" w:rsidRPr="0061371C">
        <w:rPr>
          <w:sz w:val="28"/>
          <w:szCs w:val="28"/>
        </w:rPr>
        <w:t xml:space="preserve">продолжаются выездные встречи </w:t>
      </w:r>
      <w:r w:rsidRPr="0061371C">
        <w:rPr>
          <w:sz w:val="28"/>
          <w:szCs w:val="28"/>
        </w:rPr>
        <w:t xml:space="preserve"> </w:t>
      </w:r>
      <w:r w:rsidR="00AE5D62" w:rsidRPr="0061371C">
        <w:rPr>
          <w:sz w:val="28"/>
          <w:szCs w:val="28"/>
        </w:rPr>
        <w:t xml:space="preserve">с жителями сельских поселений. </w:t>
      </w:r>
    </w:p>
    <w:p w:rsidR="006A601C" w:rsidRPr="0061371C" w:rsidRDefault="00AE5D62" w:rsidP="0061371C">
      <w:pPr>
        <w:ind w:firstLine="567"/>
        <w:jc w:val="both"/>
        <w:rPr>
          <w:sz w:val="28"/>
          <w:szCs w:val="28"/>
        </w:rPr>
      </w:pPr>
      <w:r w:rsidRPr="0061371C">
        <w:rPr>
          <w:sz w:val="28"/>
          <w:szCs w:val="28"/>
        </w:rPr>
        <w:t xml:space="preserve">10 марта </w:t>
      </w:r>
      <w:r w:rsidR="006A601C" w:rsidRPr="0061371C">
        <w:rPr>
          <w:sz w:val="28"/>
          <w:szCs w:val="28"/>
        </w:rPr>
        <w:t xml:space="preserve">очередной </w:t>
      </w:r>
      <w:r w:rsidRPr="0061371C">
        <w:rPr>
          <w:sz w:val="28"/>
          <w:szCs w:val="28"/>
        </w:rPr>
        <w:t>выездной прием состоялся в Бабееве</w:t>
      </w:r>
      <w:r w:rsidR="006A601C" w:rsidRPr="0061371C">
        <w:rPr>
          <w:sz w:val="28"/>
          <w:szCs w:val="28"/>
        </w:rPr>
        <w:t xml:space="preserve">, </w:t>
      </w:r>
      <w:r w:rsidRPr="0061371C">
        <w:rPr>
          <w:sz w:val="28"/>
          <w:szCs w:val="28"/>
        </w:rPr>
        <w:t xml:space="preserve">где  на встречу с руководством района пришли 15 человек. </w:t>
      </w:r>
      <w:r w:rsidR="006A601C" w:rsidRPr="0061371C">
        <w:rPr>
          <w:sz w:val="28"/>
          <w:szCs w:val="28"/>
        </w:rPr>
        <w:t>Приё</w:t>
      </w:r>
      <w:r w:rsidRPr="0061371C">
        <w:rPr>
          <w:sz w:val="28"/>
          <w:szCs w:val="28"/>
        </w:rPr>
        <w:t>м граждан проводили С.Н.</w:t>
      </w:r>
      <w:r w:rsidR="006A601C" w:rsidRPr="0061371C">
        <w:rPr>
          <w:sz w:val="28"/>
          <w:szCs w:val="28"/>
        </w:rPr>
        <w:t xml:space="preserve"> </w:t>
      </w:r>
      <w:r w:rsidRPr="0061371C">
        <w:rPr>
          <w:sz w:val="28"/>
          <w:szCs w:val="28"/>
        </w:rPr>
        <w:t>Кизим – глава района и Н.П.</w:t>
      </w:r>
      <w:r w:rsidR="006A601C" w:rsidRPr="0061371C">
        <w:rPr>
          <w:sz w:val="28"/>
          <w:szCs w:val="28"/>
        </w:rPr>
        <w:t xml:space="preserve"> </w:t>
      </w:r>
      <w:r w:rsidRPr="0061371C">
        <w:rPr>
          <w:sz w:val="28"/>
          <w:szCs w:val="28"/>
        </w:rPr>
        <w:t>Вантяева заместитель главы</w:t>
      </w:r>
      <w:r w:rsidR="006A601C" w:rsidRPr="0061371C">
        <w:rPr>
          <w:sz w:val="28"/>
          <w:szCs w:val="28"/>
        </w:rPr>
        <w:t xml:space="preserve"> </w:t>
      </w:r>
      <w:r w:rsidRPr="0061371C">
        <w:rPr>
          <w:sz w:val="28"/>
          <w:szCs w:val="28"/>
        </w:rPr>
        <w:t xml:space="preserve">- начальник финансового управления. </w:t>
      </w:r>
    </w:p>
    <w:p w:rsidR="00AE5D62" w:rsidRPr="0061371C" w:rsidRDefault="0061371C" w:rsidP="0061371C">
      <w:pPr>
        <w:ind w:firstLine="567"/>
        <w:jc w:val="both"/>
        <w:rPr>
          <w:sz w:val="28"/>
          <w:szCs w:val="28"/>
        </w:rPr>
      </w:pPr>
      <w:r w:rsidRPr="0061371C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98.8pt;margin-top:208.65pt;width:290.2pt;height:216.9pt;z-index:2;mso-position-horizontal-relative:margin;mso-position-vertical-relative:margin">
            <v:imagedata r:id="rId7" o:title=""/>
            <w10:wrap type="square" anchorx="margin" anchory="margin"/>
          </v:shape>
        </w:pict>
      </w:r>
      <w:r w:rsidR="00AE5D62" w:rsidRPr="0061371C">
        <w:rPr>
          <w:sz w:val="28"/>
          <w:szCs w:val="28"/>
        </w:rPr>
        <w:t>Жители села  Бабеево задавали раз</w:t>
      </w:r>
      <w:r w:rsidR="006A601C" w:rsidRPr="0061371C">
        <w:rPr>
          <w:sz w:val="28"/>
          <w:szCs w:val="28"/>
        </w:rPr>
        <w:t xml:space="preserve">личные </w:t>
      </w:r>
      <w:r w:rsidR="00AE5D62" w:rsidRPr="0061371C">
        <w:rPr>
          <w:sz w:val="28"/>
          <w:szCs w:val="28"/>
        </w:rPr>
        <w:t>вопросы</w:t>
      </w:r>
      <w:r w:rsidR="006A601C" w:rsidRPr="0061371C">
        <w:rPr>
          <w:sz w:val="28"/>
          <w:szCs w:val="28"/>
        </w:rPr>
        <w:t>. Э</w:t>
      </w:r>
      <w:r w:rsidR="00AE5D62" w:rsidRPr="0061371C">
        <w:rPr>
          <w:sz w:val="28"/>
          <w:szCs w:val="28"/>
        </w:rPr>
        <w:t>то</w:t>
      </w:r>
      <w:r w:rsidR="006A601C" w:rsidRPr="0061371C">
        <w:rPr>
          <w:sz w:val="28"/>
          <w:szCs w:val="28"/>
        </w:rPr>
        <w:t xml:space="preserve">: </w:t>
      </w:r>
      <w:r w:rsidR="00AE5D62" w:rsidRPr="0061371C">
        <w:rPr>
          <w:sz w:val="28"/>
          <w:szCs w:val="28"/>
        </w:rPr>
        <w:t>ремонт  дорог,</w:t>
      </w:r>
      <w:r w:rsidR="006A601C" w:rsidRPr="0061371C">
        <w:rPr>
          <w:sz w:val="28"/>
          <w:szCs w:val="28"/>
        </w:rPr>
        <w:t xml:space="preserve"> обустройство </w:t>
      </w:r>
      <w:r w:rsidR="00AE5D62" w:rsidRPr="0061371C">
        <w:rPr>
          <w:sz w:val="28"/>
          <w:szCs w:val="28"/>
        </w:rPr>
        <w:t xml:space="preserve"> пожарн</w:t>
      </w:r>
      <w:r w:rsidR="006A601C" w:rsidRPr="0061371C">
        <w:rPr>
          <w:sz w:val="28"/>
          <w:szCs w:val="28"/>
        </w:rPr>
        <w:t>ого водоё</w:t>
      </w:r>
      <w:r w:rsidR="00AE5D62" w:rsidRPr="0061371C">
        <w:rPr>
          <w:sz w:val="28"/>
          <w:szCs w:val="28"/>
        </w:rPr>
        <w:t>м</w:t>
      </w:r>
      <w:r w:rsidR="006A601C" w:rsidRPr="0061371C">
        <w:rPr>
          <w:sz w:val="28"/>
          <w:szCs w:val="28"/>
        </w:rPr>
        <w:t>а</w:t>
      </w:r>
      <w:r w:rsidR="00AE5D62" w:rsidRPr="0061371C">
        <w:rPr>
          <w:sz w:val="28"/>
          <w:szCs w:val="28"/>
        </w:rPr>
        <w:t>, строительство дороги на кладбище. Житель одной улицы попросил организ</w:t>
      </w:r>
      <w:r w:rsidR="006A601C" w:rsidRPr="0061371C">
        <w:rPr>
          <w:sz w:val="28"/>
          <w:szCs w:val="28"/>
        </w:rPr>
        <w:t xml:space="preserve">овать  </w:t>
      </w:r>
      <w:r w:rsidR="00AE5D62" w:rsidRPr="0061371C">
        <w:rPr>
          <w:sz w:val="28"/>
          <w:szCs w:val="28"/>
        </w:rPr>
        <w:t>детск</w:t>
      </w:r>
      <w:r w:rsidR="006A601C" w:rsidRPr="0061371C">
        <w:rPr>
          <w:sz w:val="28"/>
          <w:szCs w:val="28"/>
        </w:rPr>
        <w:t xml:space="preserve">ую </w:t>
      </w:r>
      <w:r w:rsidR="00AE5D62" w:rsidRPr="0061371C">
        <w:rPr>
          <w:sz w:val="28"/>
          <w:szCs w:val="28"/>
        </w:rPr>
        <w:t xml:space="preserve"> площадк</w:t>
      </w:r>
      <w:r w:rsidR="006A601C" w:rsidRPr="0061371C">
        <w:rPr>
          <w:sz w:val="28"/>
          <w:szCs w:val="28"/>
        </w:rPr>
        <w:t>у</w:t>
      </w:r>
      <w:r w:rsidR="00AE5D62" w:rsidRPr="0061371C">
        <w:rPr>
          <w:sz w:val="28"/>
          <w:szCs w:val="28"/>
        </w:rPr>
        <w:t xml:space="preserve">,  </w:t>
      </w:r>
      <w:r w:rsidR="006A601C" w:rsidRPr="0061371C">
        <w:rPr>
          <w:sz w:val="28"/>
          <w:szCs w:val="28"/>
        </w:rPr>
        <w:t xml:space="preserve">так как </w:t>
      </w:r>
      <w:r w:rsidR="00AE5D62" w:rsidRPr="0061371C">
        <w:rPr>
          <w:sz w:val="28"/>
          <w:szCs w:val="28"/>
        </w:rPr>
        <w:t xml:space="preserve">на улице </w:t>
      </w:r>
      <w:r w:rsidR="006A601C" w:rsidRPr="0061371C">
        <w:rPr>
          <w:sz w:val="28"/>
          <w:szCs w:val="28"/>
        </w:rPr>
        <w:t xml:space="preserve">проживает </w:t>
      </w:r>
      <w:r w:rsidR="00AE5D62" w:rsidRPr="0061371C">
        <w:rPr>
          <w:sz w:val="28"/>
          <w:szCs w:val="28"/>
        </w:rPr>
        <w:t>много детей, в том числе и дошкольного возраста. Были обращения о</w:t>
      </w:r>
      <w:r w:rsidR="006A601C" w:rsidRPr="0061371C">
        <w:rPr>
          <w:sz w:val="28"/>
          <w:szCs w:val="28"/>
        </w:rPr>
        <w:t xml:space="preserve">б открытии </w:t>
      </w:r>
      <w:r w:rsidR="00AE5D62" w:rsidRPr="0061371C">
        <w:rPr>
          <w:sz w:val="28"/>
          <w:szCs w:val="28"/>
        </w:rPr>
        <w:t xml:space="preserve"> автобусно</w:t>
      </w:r>
      <w:r w:rsidR="006A601C" w:rsidRPr="0061371C">
        <w:rPr>
          <w:sz w:val="28"/>
          <w:szCs w:val="28"/>
        </w:rPr>
        <w:t xml:space="preserve">го </w:t>
      </w:r>
      <w:r w:rsidR="00AE5D62" w:rsidRPr="0061371C">
        <w:rPr>
          <w:sz w:val="28"/>
          <w:szCs w:val="28"/>
        </w:rPr>
        <w:t xml:space="preserve"> маршрут</w:t>
      </w:r>
      <w:r w:rsidR="006A601C" w:rsidRPr="0061371C">
        <w:rPr>
          <w:sz w:val="28"/>
          <w:szCs w:val="28"/>
        </w:rPr>
        <w:t xml:space="preserve">а, сельского </w:t>
      </w:r>
      <w:r w:rsidR="00AE5D62" w:rsidRPr="0061371C">
        <w:rPr>
          <w:sz w:val="28"/>
          <w:szCs w:val="28"/>
        </w:rPr>
        <w:t>клуба</w:t>
      </w:r>
      <w:r w:rsidR="006A601C" w:rsidRPr="0061371C">
        <w:rPr>
          <w:sz w:val="28"/>
          <w:szCs w:val="28"/>
        </w:rPr>
        <w:t>, которого нет. «</w:t>
      </w:r>
      <w:r w:rsidR="00AE5D62" w:rsidRPr="0061371C">
        <w:rPr>
          <w:sz w:val="28"/>
          <w:szCs w:val="28"/>
        </w:rPr>
        <w:t xml:space="preserve">Вопрос об организации автобусного маршрута взят на контроль, </w:t>
      </w:r>
      <w:r w:rsidR="006A601C" w:rsidRPr="0061371C">
        <w:rPr>
          <w:sz w:val="28"/>
          <w:szCs w:val="28"/>
        </w:rPr>
        <w:t xml:space="preserve">и </w:t>
      </w:r>
      <w:r w:rsidR="00AE5D62" w:rsidRPr="0061371C">
        <w:rPr>
          <w:sz w:val="28"/>
          <w:szCs w:val="28"/>
        </w:rPr>
        <w:t xml:space="preserve">по этому поводу дано </w:t>
      </w:r>
      <w:r w:rsidR="006A601C" w:rsidRPr="0061371C">
        <w:rPr>
          <w:sz w:val="28"/>
          <w:szCs w:val="28"/>
        </w:rPr>
        <w:t xml:space="preserve">соответствующее </w:t>
      </w:r>
      <w:r w:rsidR="00AE5D62" w:rsidRPr="0061371C">
        <w:rPr>
          <w:sz w:val="28"/>
          <w:szCs w:val="28"/>
        </w:rPr>
        <w:t>задание начальнику организационного отдела Т.Н.</w:t>
      </w:r>
      <w:r w:rsidR="006A601C" w:rsidRPr="0061371C">
        <w:rPr>
          <w:sz w:val="28"/>
          <w:szCs w:val="28"/>
        </w:rPr>
        <w:t xml:space="preserve"> </w:t>
      </w:r>
      <w:r w:rsidR="00AE5D62" w:rsidRPr="0061371C">
        <w:rPr>
          <w:sz w:val="28"/>
          <w:szCs w:val="28"/>
        </w:rPr>
        <w:t>Владимировой</w:t>
      </w:r>
      <w:r w:rsidR="006A601C" w:rsidRPr="0061371C">
        <w:rPr>
          <w:sz w:val="28"/>
          <w:szCs w:val="28"/>
        </w:rPr>
        <w:t xml:space="preserve">» </w:t>
      </w:r>
      <w:r w:rsidR="00AE5D62" w:rsidRPr="0061371C">
        <w:rPr>
          <w:sz w:val="28"/>
          <w:szCs w:val="28"/>
        </w:rPr>
        <w:t xml:space="preserve"> – сказал глава района С.Н.</w:t>
      </w:r>
      <w:r w:rsidR="006A601C" w:rsidRPr="0061371C">
        <w:rPr>
          <w:sz w:val="28"/>
          <w:szCs w:val="28"/>
        </w:rPr>
        <w:t xml:space="preserve"> </w:t>
      </w:r>
      <w:r w:rsidR="00AE5D62" w:rsidRPr="0061371C">
        <w:rPr>
          <w:sz w:val="28"/>
          <w:szCs w:val="28"/>
        </w:rPr>
        <w:t xml:space="preserve">Кизим. </w:t>
      </w:r>
      <w:r w:rsidRPr="0061371C">
        <w:rPr>
          <w:sz w:val="28"/>
          <w:szCs w:val="28"/>
        </w:rPr>
        <w:t>По всем другим вопросам Сергей Николаевич давал чёткие исчерпывающие ответы.</w:t>
      </w:r>
    </w:p>
    <w:p w:rsidR="00AE5D62" w:rsidRPr="0061371C" w:rsidRDefault="00AE5D62" w:rsidP="0061371C">
      <w:pPr>
        <w:ind w:firstLine="567"/>
        <w:jc w:val="both"/>
        <w:rPr>
          <w:sz w:val="28"/>
          <w:szCs w:val="28"/>
        </w:rPr>
      </w:pPr>
      <w:r w:rsidRPr="0061371C">
        <w:rPr>
          <w:sz w:val="28"/>
          <w:szCs w:val="28"/>
        </w:rPr>
        <w:t>В Кушках на прием  пришли 5</w:t>
      </w:r>
      <w:r w:rsidR="006A601C" w:rsidRPr="0061371C">
        <w:rPr>
          <w:sz w:val="28"/>
          <w:szCs w:val="28"/>
        </w:rPr>
        <w:t xml:space="preserve"> </w:t>
      </w:r>
      <w:r w:rsidRPr="0061371C">
        <w:rPr>
          <w:sz w:val="28"/>
          <w:szCs w:val="28"/>
        </w:rPr>
        <w:t>человек. В основном жителей села волновало</w:t>
      </w:r>
    </w:p>
    <w:p w:rsidR="00AE5D62" w:rsidRPr="0061371C" w:rsidRDefault="00AE5D62" w:rsidP="0061371C">
      <w:pPr>
        <w:ind w:firstLine="567"/>
        <w:jc w:val="both"/>
        <w:rPr>
          <w:sz w:val="28"/>
          <w:szCs w:val="28"/>
        </w:rPr>
      </w:pPr>
      <w:r w:rsidRPr="0061371C">
        <w:rPr>
          <w:sz w:val="28"/>
          <w:szCs w:val="28"/>
        </w:rPr>
        <w:t>плохое уличное освещение</w:t>
      </w:r>
      <w:r w:rsidR="006A601C" w:rsidRPr="0061371C">
        <w:rPr>
          <w:sz w:val="28"/>
          <w:szCs w:val="28"/>
        </w:rPr>
        <w:t xml:space="preserve">, </w:t>
      </w:r>
      <w:r w:rsidRPr="0061371C">
        <w:rPr>
          <w:sz w:val="28"/>
          <w:szCs w:val="28"/>
        </w:rPr>
        <w:t>ремонт дорог</w:t>
      </w:r>
      <w:r w:rsidR="0061371C" w:rsidRPr="0061371C">
        <w:rPr>
          <w:sz w:val="28"/>
          <w:szCs w:val="28"/>
        </w:rPr>
        <w:t xml:space="preserve"> и</w:t>
      </w:r>
      <w:r w:rsidR="006A601C" w:rsidRPr="0061371C">
        <w:rPr>
          <w:sz w:val="28"/>
          <w:szCs w:val="28"/>
        </w:rPr>
        <w:t xml:space="preserve"> отсутствие </w:t>
      </w:r>
      <w:r w:rsidRPr="0061371C">
        <w:rPr>
          <w:sz w:val="28"/>
          <w:szCs w:val="28"/>
        </w:rPr>
        <w:t xml:space="preserve"> помещения клуба. Интересовал</w:t>
      </w:r>
      <w:r w:rsidR="0061371C" w:rsidRPr="0061371C">
        <w:rPr>
          <w:sz w:val="28"/>
          <w:szCs w:val="28"/>
        </w:rPr>
        <w:t xml:space="preserve">а </w:t>
      </w:r>
      <w:r w:rsidRPr="0061371C">
        <w:rPr>
          <w:sz w:val="28"/>
          <w:szCs w:val="28"/>
        </w:rPr>
        <w:t>и работа автовокзала по автобусному обеспечению.</w:t>
      </w:r>
    </w:p>
    <w:p w:rsidR="00AE5D62" w:rsidRPr="0061371C" w:rsidRDefault="00AE5D62" w:rsidP="0061371C">
      <w:pPr>
        <w:ind w:firstLine="567"/>
        <w:jc w:val="both"/>
        <w:rPr>
          <w:sz w:val="28"/>
          <w:szCs w:val="28"/>
        </w:rPr>
      </w:pPr>
      <w:r w:rsidRPr="0061371C">
        <w:rPr>
          <w:sz w:val="28"/>
          <w:szCs w:val="28"/>
        </w:rPr>
        <w:t>По итогам встречи все вопросы были поставлены на контроль. Глава района рекомендовал  главе Кушкинского сельского  поселения организовать сход граждан  для обсуждения и решения  вопросов</w:t>
      </w:r>
      <w:r w:rsidR="0061371C">
        <w:rPr>
          <w:sz w:val="28"/>
          <w:szCs w:val="28"/>
        </w:rPr>
        <w:t xml:space="preserve"> местного значения</w:t>
      </w:r>
      <w:r w:rsidRPr="0061371C">
        <w:rPr>
          <w:sz w:val="28"/>
          <w:szCs w:val="28"/>
        </w:rPr>
        <w:t xml:space="preserve">. </w:t>
      </w:r>
    </w:p>
    <w:p w:rsidR="00AE5D62" w:rsidRPr="0061371C" w:rsidRDefault="0061371C" w:rsidP="0061371C">
      <w:pPr>
        <w:ind w:firstLine="567"/>
        <w:jc w:val="both"/>
        <w:rPr>
          <w:sz w:val="28"/>
          <w:szCs w:val="28"/>
        </w:rPr>
      </w:pPr>
      <w:r w:rsidRPr="0061371C">
        <w:rPr>
          <w:noProof/>
          <w:sz w:val="28"/>
          <w:szCs w:val="28"/>
        </w:rPr>
        <w:pict>
          <v:shape id="_x0000_s1026" type="#_x0000_t75" style="position:absolute;left:0;text-align:left;margin-left:76.5pt;margin-top:10.9pt;width:297.8pt;height:174.65pt;z-index:1">
            <v:imagedata r:id="rId8" o:title="" cropbottom="20726f"/>
            <w10:wrap type="square" side="right"/>
          </v:shape>
        </w:pict>
      </w:r>
    </w:p>
    <w:p w:rsidR="00AE5D62" w:rsidRDefault="00AE5D62" w:rsidP="004A05BC">
      <w:pPr>
        <w:ind w:firstLine="567"/>
        <w:rPr>
          <w:sz w:val="28"/>
          <w:szCs w:val="28"/>
        </w:rPr>
      </w:pPr>
    </w:p>
    <w:p w:rsidR="00AE5D62" w:rsidRDefault="00AE5D62" w:rsidP="004A05BC">
      <w:pPr>
        <w:ind w:firstLine="567"/>
        <w:rPr>
          <w:sz w:val="28"/>
          <w:szCs w:val="28"/>
        </w:rPr>
      </w:pPr>
    </w:p>
    <w:p w:rsidR="00AE5D62" w:rsidRPr="00F31FA8" w:rsidRDefault="00AE5D62" w:rsidP="004A05BC">
      <w:pPr>
        <w:ind w:firstLine="567"/>
        <w:rPr>
          <w:sz w:val="28"/>
          <w:szCs w:val="28"/>
        </w:rPr>
      </w:pPr>
      <w:bookmarkStart w:id="0" w:name="_GoBack"/>
      <w:bookmarkEnd w:id="0"/>
    </w:p>
    <w:sectPr w:rsidR="00AE5D62" w:rsidRPr="00F31FA8" w:rsidSect="00DC341F">
      <w:pgSz w:w="11906" w:h="16838"/>
      <w:pgMar w:top="567" w:right="567" w:bottom="284" w:left="155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4E4" w:rsidRDefault="00B604E4" w:rsidP="00897F1D">
      <w:r>
        <w:separator/>
      </w:r>
    </w:p>
  </w:endnote>
  <w:endnote w:type="continuationSeparator" w:id="0">
    <w:p w:rsidR="00B604E4" w:rsidRDefault="00B604E4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4E4" w:rsidRDefault="00B604E4" w:rsidP="00897F1D">
      <w:r>
        <w:separator/>
      </w:r>
    </w:p>
  </w:footnote>
  <w:footnote w:type="continuationSeparator" w:id="0">
    <w:p w:rsidR="00B604E4" w:rsidRDefault="00B604E4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DE3"/>
    <w:rsid w:val="00065F96"/>
    <w:rsid w:val="00074968"/>
    <w:rsid w:val="00096052"/>
    <w:rsid w:val="000B79E4"/>
    <w:rsid w:val="000E633E"/>
    <w:rsid w:val="00130A35"/>
    <w:rsid w:val="00133F9E"/>
    <w:rsid w:val="00143137"/>
    <w:rsid w:val="001469F1"/>
    <w:rsid w:val="0015068C"/>
    <w:rsid w:val="0016130C"/>
    <w:rsid w:val="0016431A"/>
    <w:rsid w:val="00170DA0"/>
    <w:rsid w:val="001A36AF"/>
    <w:rsid w:val="001A54F5"/>
    <w:rsid w:val="001B1714"/>
    <w:rsid w:val="001B25BE"/>
    <w:rsid w:val="001B74FD"/>
    <w:rsid w:val="001D7B81"/>
    <w:rsid w:val="002318B9"/>
    <w:rsid w:val="00271D26"/>
    <w:rsid w:val="002B73D8"/>
    <w:rsid w:val="002C7029"/>
    <w:rsid w:val="002D0897"/>
    <w:rsid w:val="002F422C"/>
    <w:rsid w:val="0031041C"/>
    <w:rsid w:val="00315D49"/>
    <w:rsid w:val="00316C7C"/>
    <w:rsid w:val="00320224"/>
    <w:rsid w:val="00324731"/>
    <w:rsid w:val="00331913"/>
    <w:rsid w:val="00332E8C"/>
    <w:rsid w:val="00333FCD"/>
    <w:rsid w:val="0034703F"/>
    <w:rsid w:val="0035096E"/>
    <w:rsid w:val="00353490"/>
    <w:rsid w:val="00362000"/>
    <w:rsid w:val="003675D9"/>
    <w:rsid w:val="003A0923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556EB"/>
    <w:rsid w:val="00467DBF"/>
    <w:rsid w:val="00483C47"/>
    <w:rsid w:val="00494050"/>
    <w:rsid w:val="004A05BC"/>
    <w:rsid w:val="004A34DB"/>
    <w:rsid w:val="004C5A2A"/>
    <w:rsid w:val="004D0D3D"/>
    <w:rsid w:val="004D0FE9"/>
    <w:rsid w:val="004D7D7B"/>
    <w:rsid w:val="00501C58"/>
    <w:rsid w:val="00505DE3"/>
    <w:rsid w:val="005117D0"/>
    <w:rsid w:val="00514DBA"/>
    <w:rsid w:val="00540E87"/>
    <w:rsid w:val="00544BCB"/>
    <w:rsid w:val="00545C9C"/>
    <w:rsid w:val="00545DE6"/>
    <w:rsid w:val="00546936"/>
    <w:rsid w:val="00597F3B"/>
    <w:rsid w:val="005B40D9"/>
    <w:rsid w:val="005B53A3"/>
    <w:rsid w:val="005D297D"/>
    <w:rsid w:val="005E5603"/>
    <w:rsid w:val="0061371C"/>
    <w:rsid w:val="00613A34"/>
    <w:rsid w:val="00621BFD"/>
    <w:rsid w:val="00626BCB"/>
    <w:rsid w:val="006305CE"/>
    <w:rsid w:val="00641B6D"/>
    <w:rsid w:val="0068356A"/>
    <w:rsid w:val="0069450F"/>
    <w:rsid w:val="006A601C"/>
    <w:rsid w:val="006B2460"/>
    <w:rsid w:val="006C1EF5"/>
    <w:rsid w:val="006C40DA"/>
    <w:rsid w:val="006C4BD1"/>
    <w:rsid w:val="006D363E"/>
    <w:rsid w:val="006F7C66"/>
    <w:rsid w:val="00710643"/>
    <w:rsid w:val="0071408A"/>
    <w:rsid w:val="007148F2"/>
    <w:rsid w:val="00730C9A"/>
    <w:rsid w:val="00732A0A"/>
    <w:rsid w:val="007540A8"/>
    <w:rsid w:val="00763FBA"/>
    <w:rsid w:val="007748D8"/>
    <w:rsid w:val="00776814"/>
    <w:rsid w:val="007908D0"/>
    <w:rsid w:val="00793A00"/>
    <w:rsid w:val="007A15BF"/>
    <w:rsid w:val="007A22F5"/>
    <w:rsid w:val="007A78B1"/>
    <w:rsid w:val="007C2DF0"/>
    <w:rsid w:val="007F4CCE"/>
    <w:rsid w:val="00803FEC"/>
    <w:rsid w:val="008146D6"/>
    <w:rsid w:val="00830C88"/>
    <w:rsid w:val="0083464B"/>
    <w:rsid w:val="008506F6"/>
    <w:rsid w:val="0085765A"/>
    <w:rsid w:val="00867C3E"/>
    <w:rsid w:val="0088362E"/>
    <w:rsid w:val="00897F1D"/>
    <w:rsid w:val="008C2195"/>
    <w:rsid w:val="008D2CCD"/>
    <w:rsid w:val="008E30DA"/>
    <w:rsid w:val="008F12F0"/>
    <w:rsid w:val="009314FA"/>
    <w:rsid w:val="00935903"/>
    <w:rsid w:val="00947A3D"/>
    <w:rsid w:val="00952EE4"/>
    <w:rsid w:val="00954F5F"/>
    <w:rsid w:val="009650A2"/>
    <w:rsid w:val="0098795E"/>
    <w:rsid w:val="0099627F"/>
    <w:rsid w:val="009A56FD"/>
    <w:rsid w:val="009B31D4"/>
    <w:rsid w:val="009B64E1"/>
    <w:rsid w:val="00A01858"/>
    <w:rsid w:val="00A14BB4"/>
    <w:rsid w:val="00A2171F"/>
    <w:rsid w:val="00A329AF"/>
    <w:rsid w:val="00A40E8E"/>
    <w:rsid w:val="00A4469F"/>
    <w:rsid w:val="00A503E9"/>
    <w:rsid w:val="00A65083"/>
    <w:rsid w:val="00A6694C"/>
    <w:rsid w:val="00A73453"/>
    <w:rsid w:val="00A73CBE"/>
    <w:rsid w:val="00A74FD4"/>
    <w:rsid w:val="00A912DC"/>
    <w:rsid w:val="00A9525B"/>
    <w:rsid w:val="00AA131E"/>
    <w:rsid w:val="00AA1654"/>
    <w:rsid w:val="00AB552F"/>
    <w:rsid w:val="00AE5D62"/>
    <w:rsid w:val="00AF0E88"/>
    <w:rsid w:val="00B0557B"/>
    <w:rsid w:val="00B073F7"/>
    <w:rsid w:val="00B112E3"/>
    <w:rsid w:val="00B149BF"/>
    <w:rsid w:val="00B16132"/>
    <w:rsid w:val="00B34B31"/>
    <w:rsid w:val="00B35658"/>
    <w:rsid w:val="00B4019C"/>
    <w:rsid w:val="00B576B4"/>
    <w:rsid w:val="00B604E4"/>
    <w:rsid w:val="00B737BA"/>
    <w:rsid w:val="00B86EC9"/>
    <w:rsid w:val="00B90E99"/>
    <w:rsid w:val="00B92793"/>
    <w:rsid w:val="00B94319"/>
    <w:rsid w:val="00B9682A"/>
    <w:rsid w:val="00BA72B8"/>
    <w:rsid w:val="00BC31D1"/>
    <w:rsid w:val="00BC7A28"/>
    <w:rsid w:val="00BD6F4A"/>
    <w:rsid w:val="00BD7B63"/>
    <w:rsid w:val="00BE1F07"/>
    <w:rsid w:val="00BF3D2C"/>
    <w:rsid w:val="00BF7101"/>
    <w:rsid w:val="00C001FD"/>
    <w:rsid w:val="00C168C3"/>
    <w:rsid w:val="00C26332"/>
    <w:rsid w:val="00C329F4"/>
    <w:rsid w:val="00C36632"/>
    <w:rsid w:val="00C36AC2"/>
    <w:rsid w:val="00CB6281"/>
    <w:rsid w:val="00CB73CB"/>
    <w:rsid w:val="00CD6A3A"/>
    <w:rsid w:val="00CF0F24"/>
    <w:rsid w:val="00D139BD"/>
    <w:rsid w:val="00D1506D"/>
    <w:rsid w:val="00D21126"/>
    <w:rsid w:val="00D227B1"/>
    <w:rsid w:val="00D574E9"/>
    <w:rsid w:val="00D77FB5"/>
    <w:rsid w:val="00D911D2"/>
    <w:rsid w:val="00D92676"/>
    <w:rsid w:val="00DA1635"/>
    <w:rsid w:val="00DC341F"/>
    <w:rsid w:val="00DC38C6"/>
    <w:rsid w:val="00DE3286"/>
    <w:rsid w:val="00DE72D7"/>
    <w:rsid w:val="00DF6F90"/>
    <w:rsid w:val="00E01AA9"/>
    <w:rsid w:val="00E02822"/>
    <w:rsid w:val="00E041BD"/>
    <w:rsid w:val="00E079D6"/>
    <w:rsid w:val="00E20433"/>
    <w:rsid w:val="00E407F4"/>
    <w:rsid w:val="00E422FE"/>
    <w:rsid w:val="00E5257C"/>
    <w:rsid w:val="00E65932"/>
    <w:rsid w:val="00E673C7"/>
    <w:rsid w:val="00E80E51"/>
    <w:rsid w:val="00E8769F"/>
    <w:rsid w:val="00EA7801"/>
    <w:rsid w:val="00EB5DB2"/>
    <w:rsid w:val="00EC0C52"/>
    <w:rsid w:val="00ED6701"/>
    <w:rsid w:val="00EE401A"/>
    <w:rsid w:val="00EE7EE6"/>
    <w:rsid w:val="00EF66FD"/>
    <w:rsid w:val="00EF7D33"/>
    <w:rsid w:val="00F00B4B"/>
    <w:rsid w:val="00F117C1"/>
    <w:rsid w:val="00F31440"/>
    <w:rsid w:val="00F31FA8"/>
    <w:rsid w:val="00F46BDA"/>
    <w:rsid w:val="00F55FC3"/>
    <w:rsid w:val="00F73B4F"/>
    <w:rsid w:val="00F77D4F"/>
    <w:rsid w:val="00F82B66"/>
    <w:rsid w:val="00F95A99"/>
    <w:rsid w:val="00FA220D"/>
    <w:rsid w:val="00FD5E5B"/>
    <w:rsid w:val="00FD6CF8"/>
    <w:rsid w:val="00FF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A163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DA163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DA163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DA1635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DA1635"/>
    <w:rPr>
      <w:rFonts w:ascii="Calibri" w:hAnsi="Calibri" w:cs="Calibr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A1635"/>
    <w:rPr>
      <w:sz w:val="2"/>
      <w:szCs w:val="2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uiPriority w:val="99"/>
    <w:semiHidden/>
    <w:locked/>
    <w:rsid w:val="00DA1635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link w:val="a7"/>
    <w:uiPriority w:val="99"/>
    <w:semiHidden/>
    <w:locked/>
    <w:rsid w:val="00DA1635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link w:val="a9"/>
    <w:uiPriority w:val="99"/>
    <w:semiHidden/>
    <w:locked/>
    <w:rsid w:val="00DA1635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uk</dc:creator>
  <cp:keywords/>
  <dc:description/>
  <cp:lastModifiedBy>1</cp:lastModifiedBy>
  <cp:revision>9</cp:revision>
  <cp:lastPrinted>2017-01-17T14:10:00Z</cp:lastPrinted>
  <dcterms:created xsi:type="dcterms:W3CDTF">2017-03-13T08:29:00Z</dcterms:created>
  <dcterms:modified xsi:type="dcterms:W3CDTF">2017-03-15T10:10:00Z</dcterms:modified>
</cp:coreProperties>
</file>