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E9C" w:rsidRDefault="00F90E9C" w:rsidP="00F90E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90E9C" w:rsidRDefault="00F90E9C" w:rsidP="00F90E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6EF0" w:rsidRDefault="00F90E9C" w:rsidP="00F90E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90E9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2540</wp:posOffset>
            </wp:positionV>
            <wp:extent cx="2581910" cy="1685925"/>
            <wp:effectExtent l="0" t="0" r="8890" b="9525"/>
            <wp:wrapThrough wrapText="bothSides">
              <wp:wrapPolygon edited="0">
                <wp:start x="0" y="0"/>
                <wp:lineTo x="0" y="21478"/>
                <wp:lineTo x="21515" y="21478"/>
                <wp:lineTo x="21515" y="0"/>
                <wp:lineTo x="0" y="0"/>
              </wp:wrapPolygon>
            </wp:wrapThrough>
            <wp:docPr id="9" name="Рисунок 9" descr="C:\Users\я\Desktop\Тане\осений бал в дк\kyXDT56ZsJ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Тане\осений бал в дк\kyXDT56ZsJY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1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565D7">
        <w:rPr>
          <w:rFonts w:ascii="Times New Roman" w:hAnsi="Times New Roman" w:cs="Times New Roman"/>
          <w:sz w:val="28"/>
          <w:szCs w:val="28"/>
        </w:rPr>
        <w:t>22 сентября 2017 года в Дворце культуры</w:t>
      </w:r>
      <w:r w:rsidR="004565D7" w:rsidRPr="004565D7">
        <w:rPr>
          <w:rFonts w:ascii="Times New Roman" w:hAnsi="Times New Roman" w:cs="Times New Roman"/>
          <w:sz w:val="28"/>
          <w:szCs w:val="28"/>
        </w:rPr>
        <w:t xml:space="preserve"> прошел «О</w:t>
      </w:r>
      <w:r w:rsidR="004565D7">
        <w:rPr>
          <w:rFonts w:ascii="Times New Roman" w:hAnsi="Times New Roman" w:cs="Times New Roman"/>
          <w:sz w:val="28"/>
          <w:szCs w:val="28"/>
        </w:rPr>
        <w:t>с</w:t>
      </w:r>
      <w:r w:rsidR="004565D7" w:rsidRPr="004565D7">
        <w:rPr>
          <w:rFonts w:ascii="Times New Roman" w:hAnsi="Times New Roman" w:cs="Times New Roman"/>
          <w:sz w:val="28"/>
          <w:szCs w:val="28"/>
        </w:rPr>
        <w:t>енний</w:t>
      </w:r>
      <w:r w:rsidR="004565D7">
        <w:rPr>
          <w:rFonts w:ascii="Times New Roman" w:hAnsi="Times New Roman" w:cs="Times New Roman"/>
          <w:sz w:val="28"/>
          <w:szCs w:val="28"/>
        </w:rPr>
        <w:t xml:space="preserve"> </w:t>
      </w:r>
      <w:r w:rsidR="004565D7" w:rsidRPr="004565D7">
        <w:rPr>
          <w:rFonts w:ascii="Times New Roman" w:hAnsi="Times New Roman" w:cs="Times New Roman"/>
          <w:sz w:val="28"/>
          <w:szCs w:val="28"/>
        </w:rPr>
        <w:t>бал»</w:t>
      </w:r>
      <w:r w:rsidR="004565D7">
        <w:rPr>
          <w:rFonts w:ascii="Times New Roman" w:hAnsi="Times New Roman" w:cs="Times New Roman"/>
          <w:sz w:val="28"/>
          <w:szCs w:val="28"/>
        </w:rPr>
        <w:t xml:space="preserve">. В программе были конкурсы команд, разыгрывание билетов и дискотека. В конкурсе на звание Короля и Королевы Осени участвовали три команды: </w:t>
      </w:r>
    </w:p>
    <w:p w:rsidR="00F90E9C" w:rsidRDefault="00F90E9C" w:rsidP="00F90E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565D7" w:rsidRDefault="004565D7" w:rsidP="00F90E9C">
      <w:pPr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команда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№1;</w:t>
      </w:r>
    </w:p>
    <w:p w:rsidR="004565D7" w:rsidRDefault="004565D7" w:rsidP="00685988">
      <w:pPr>
        <w:spacing w:after="0" w:line="360" w:lineRule="auto"/>
        <w:ind w:left="993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команда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сельскохозяйственного колледжа;</w:t>
      </w:r>
    </w:p>
    <w:p w:rsidR="004565D7" w:rsidRDefault="004565D7" w:rsidP="00685988">
      <w:pPr>
        <w:spacing w:after="0" w:line="360" w:lineRule="auto"/>
        <w:ind w:left="993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команда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медицинского колледжа – победитель конкурса.</w:t>
      </w:r>
    </w:p>
    <w:p w:rsidR="00685988" w:rsidRDefault="00685988" w:rsidP="0068598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85988" w:rsidRDefault="00685988" w:rsidP="00685988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6859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177313" cy="4943475"/>
            <wp:effectExtent l="0" t="0" r="5080" b="0"/>
            <wp:docPr id="1" name="Рисунок 1" descr="C:\Users\я\Desktop\Тане\осений бал в дк\6SEZRevZE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Тане\осений бал в дк\6SEZRevZEp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829" cy="4962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988" w:rsidRDefault="00685988" w:rsidP="00685988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68598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3333750"/>
            <wp:effectExtent l="0" t="0" r="9525" b="0"/>
            <wp:docPr id="2" name="Рисунок 2" descr="C:\Users\я\Desktop\тане\осений бал в дк\bgt9Vtg-u4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\Desktop\тане\осений бал в дк\bgt9Vtg-u4M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988" w:rsidRDefault="00685988" w:rsidP="00685988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6859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4329848"/>
            <wp:effectExtent l="0" t="0" r="0" b="0"/>
            <wp:docPr id="3" name="Рисунок 3" descr="C:\Users\я\Desktop\Тане\осений бал в дк\IMG_20170922_173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\Desktop\Тане\осений бал в дк\IMG_20170922_1730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329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988" w:rsidRDefault="00685988" w:rsidP="00685988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68598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220" cy="4038021"/>
            <wp:effectExtent l="0" t="0" r="0" b="635"/>
            <wp:docPr id="4" name="Рисунок 4" descr="C:\Users\я\Desktop\Тане\осений бал в дк\IMG_20170922_173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я\Desktop\Тане\осений бал в дк\IMG_20170922_1737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038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988" w:rsidRDefault="00685988" w:rsidP="00685988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6859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4071123"/>
            <wp:effectExtent l="0" t="0" r="0" b="5715"/>
            <wp:docPr id="5" name="Рисунок 5" descr="C:\Users\я\Desktop\Тане\осений бал в дк\IMG_20170922_174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я\Desktop\Тане\осений бал в дк\IMG_20170922_1741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071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988" w:rsidRDefault="00685988" w:rsidP="00685988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68598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220" cy="4792040"/>
            <wp:effectExtent l="0" t="0" r="0" b="8890"/>
            <wp:docPr id="6" name="Рисунок 6" descr="C:\Users\я\Desktop\Тане\осений бал в дк\IMG_20170922_193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я\Desktop\Тане\осений бал в дк\IMG_20170922_1936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79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988" w:rsidRPr="004565D7" w:rsidRDefault="00685988" w:rsidP="00685988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6859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10878" cy="4281170"/>
            <wp:effectExtent l="0" t="0" r="8890" b="5080"/>
            <wp:docPr id="7" name="Рисунок 7" descr="C:\Users\я\Desktop\тане\осений бал в дк\IMG_20170922_194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я\Desktop\тане\осений бал в дк\IMG_20170922_1941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069" cy="4282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59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48050" cy="4302181"/>
            <wp:effectExtent l="0" t="0" r="0" b="3175"/>
            <wp:docPr id="8" name="Рисунок 8" descr="C:\Users\я\Desktop\тане\осений бал в дк\IMG_20170922_194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я\Desktop\тане\осений бал в дк\IMG_20170922_1941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431" cy="4306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5988" w:rsidRPr="004565D7" w:rsidSect="00F90E9C">
      <w:pgSz w:w="11906" w:h="16838"/>
      <w:pgMar w:top="284" w:right="850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BC4"/>
    <w:rsid w:val="00084BC4"/>
    <w:rsid w:val="004565D7"/>
    <w:rsid w:val="004B6EF0"/>
    <w:rsid w:val="00685988"/>
    <w:rsid w:val="00F9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B437F1-7109-40D5-A829-F61ED5D6E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56</Words>
  <Characters>321</Characters>
  <Application>Microsoft Office Word</Application>
  <DocSecurity>0</DocSecurity>
  <Lines>2</Lines>
  <Paragraphs>1</Paragraphs>
  <ScaleCrop>false</ScaleCrop>
  <Company>SPecialiST RePack</Company>
  <LinksUpToDate>false</LinksUpToDate>
  <CharactersWithSpaces>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2017-09-27T07:14:00Z</dcterms:created>
  <dcterms:modified xsi:type="dcterms:W3CDTF">2017-09-27T08:07:00Z</dcterms:modified>
</cp:coreProperties>
</file>