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10D" w:rsidRPr="007F2638" w:rsidRDefault="007F2638" w:rsidP="001E410D">
      <w:pPr>
        <w:jc w:val="center"/>
        <w:rPr>
          <w:rFonts w:ascii="Times New Roman" w:hAnsi="Times New Roman" w:cs="Times New Roman"/>
          <w:sz w:val="40"/>
        </w:rPr>
      </w:pPr>
      <w:r w:rsidRPr="007F2638">
        <w:rPr>
          <w:rFonts w:ascii="Times New Roman" w:hAnsi="Times New Roman" w:cs="Times New Roman"/>
          <w:sz w:val="40"/>
        </w:rPr>
        <w:t>ОСЕННИЙ БАЛ 2017</w:t>
      </w:r>
    </w:p>
    <w:p w:rsidR="00F119B0" w:rsidRPr="00940968" w:rsidRDefault="007F2638" w:rsidP="00940968">
      <w:pPr>
        <w:spacing w:after="0"/>
        <w:rPr>
          <w:rFonts w:ascii="Times New Roman" w:hAnsi="Times New Roman" w:cs="Times New Roman"/>
          <w:i/>
          <w:sz w:val="32"/>
        </w:rPr>
      </w:pPr>
      <w:r w:rsidRPr="00940968">
        <w:rPr>
          <w:rFonts w:ascii="Times New Roman" w:hAnsi="Times New Roman" w:cs="Times New Roman"/>
          <w:i/>
          <w:sz w:val="32"/>
        </w:rPr>
        <w:t xml:space="preserve">22 сентября в Районном Дворце культуры состоялся «Осенний бал -2017» . Участниками этого конкурса были: </w:t>
      </w:r>
    </w:p>
    <w:p w:rsidR="007F2638" w:rsidRPr="00940968" w:rsidRDefault="007F2638" w:rsidP="00940968">
      <w:pPr>
        <w:spacing w:after="0"/>
        <w:rPr>
          <w:rFonts w:ascii="Times New Roman" w:hAnsi="Times New Roman" w:cs="Times New Roman"/>
          <w:i/>
          <w:sz w:val="32"/>
        </w:rPr>
      </w:pPr>
      <w:r w:rsidRPr="00940968">
        <w:rPr>
          <w:rFonts w:ascii="Times New Roman" w:hAnsi="Times New Roman" w:cs="Times New Roman"/>
          <w:i/>
          <w:sz w:val="32"/>
        </w:rPr>
        <w:t>-ТСОШ №1,</w:t>
      </w:r>
    </w:p>
    <w:p w:rsidR="007F2638" w:rsidRPr="00940968" w:rsidRDefault="007F2638" w:rsidP="00940968">
      <w:pPr>
        <w:spacing w:after="0"/>
        <w:rPr>
          <w:rFonts w:ascii="Times New Roman" w:hAnsi="Times New Roman" w:cs="Times New Roman"/>
          <w:i/>
          <w:sz w:val="32"/>
        </w:rPr>
      </w:pPr>
      <w:r w:rsidRPr="00940968">
        <w:rPr>
          <w:rFonts w:ascii="Times New Roman" w:hAnsi="Times New Roman" w:cs="Times New Roman"/>
          <w:i/>
          <w:sz w:val="32"/>
        </w:rPr>
        <w:t>-</w:t>
      </w:r>
      <w:proofErr w:type="spellStart"/>
      <w:r w:rsidRPr="00940968">
        <w:rPr>
          <w:rFonts w:ascii="Times New Roman" w:hAnsi="Times New Roman" w:cs="Times New Roman"/>
          <w:i/>
          <w:sz w:val="32"/>
        </w:rPr>
        <w:t>Темниковский</w:t>
      </w:r>
      <w:proofErr w:type="spellEnd"/>
      <w:r w:rsidRPr="00940968">
        <w:rPr>
          <w:rFonts w:ascii="Times New Roman" w:hAnsi="Times New Roman" w:cs="Times New Roman"/>
          <w:i/>
          <w:sz w:val="32"/>
        </w:rPr>
        <w:t xml:space="preserve"> сельскохозяйственный колледж</w:t>
      </w:r>
    </w:p>
    <w:p w:rsidR="007F2638" w:rsidRPr="00940968" w:rsidRDefault="007F2638" w:rsidP="00940968">
      <w:pPr>
        <w:spacing w:after="0"/>
        <w:rPr>
          <w:rFonts w:ascii="Times New Roman" w:hAnsi="Times New Roman" w:cs="Times New Roman"/>
          <w:i/>
          <w:sz w:val="32"/>
        </w:rPr>
      </w:pPr>
      <w:r w:rsidRPr="00940968">
        <w:rPr>
          <w:rFonts w:ascii="Times New Roman" w:hAnsi="Times New Roman" w:cs="Times New Roman"/>
          <w:i/>
          <w:sz w:val="32"/>
        </w:rPr>
        <w:t>-</w:t>
      </w:r>
      <w:proofErr w:type="spellStart"/>
      <w:r w:rsidRPr="00940968">
        <w:rPr>
          <w:rFonts w:ascii="Times New Roman" w:hAnsi="Times New Roman" w:cs="Times New Roman"/>
          <w:i/>
          <w:sz w:val="32"/>
        </w:rPr>
        <w:t>Темниковский</w:t>
      </w:r>
      <w:proofErr w:type="spellEnd"/>
      <w:r w:rsidRPr="00940968">
        <w:rPr>
          <w:rFonts w:ascii="Times New Roman" w:hAnsi="Times New Roman" w:cs="Times New Roman"/>
          <w:i/>
          <w:sz w:val="32"/>
        </w:rPr>
        <w:t xml:space="preserve"> медицинский колледж.</w:t>
      </w:r>
    </w:p>
    <w:p w:rsidR="007F2638" w:rsidRPr="00940968" w:rsidRDefault="007F2638" w:rsidP="00940968">
      <w:pPr>
        <w:spacing w:after="0"/>
        <w:rPr>
          <w:rFonts w:ascii="Times New Roman" w:hAnsi="Times New Roman" w:cs="Times New Roman"/>
          <w:i/>
          <w:sz w:val="32"/>
        </w:rPr>
      </w:pPr>
      <w:r w:rsidRPr="00940968">
        <w:rPr>
          <w:rFonts w:ascii="Times New Roman" w:hAnsi="Times New Roman" w:cs="Times New Roman"/>
          <w:i/>
          <w:sz w:val="32"/>
        </w:rPr>
        <w:t>Каждая команда, в составе 6 человек от каждого учебного заведения</w:t>
      </w:r>
      <w:r w:rsidR="00940968">
        <w:rPr>
          <w:rFonts w:ascii="Times New Roman" w:hAnsi="Times New Roman" w:cs="Times New Roman"/>
          <w:i/>
          <w:sz w:val="32"/>
        </w:rPr>
        <w:t>,</w:t>
      </w:r>
      <w:r w:rsidRPr="00940968">
        <w:rPr>
          <w:rFonts w:ascii="Times New Roman" w:hAnsi="Times New Roman" w:cs="Times New Roman"/>
          <w:i/>
          <w:sz w:val="32"/>
        </w:rPr>
        <w:t xml:space="preserve"> боролась за звание Короля и Королевы Осеннего бала. Все команды достойно прошли все испытания, было много юмора</w:t>
      </w:r>
      <w:r w:rsidR="00940968" w:rsidRPr="00940968">
        <w:rPr>
          <w:rFonts w:ascii="Times New Roman" w:hAnsi="Times New Roman" w:cs="Times New Roman"/>
          <w:i/>
          <w:sz w:val="32"/>
        </w:rPr>
        <w:t xml:space="preserve">, смеха, и все мероприятие прошло на </w:t>
      </w:r>
      <w:r w:rsidR="00940968">
        <w:rPr>
          <w:rFonts w:ascii="Times New Roman" w:hAnsi="Times New Roman" w:cs="Times New Roman"/>
          <w:i/>
          <w:sz w:val="32"/>
        </w:rPr>
        <w:t>о</w:t>
      </w:r>
      <w:r w:rsidR="00940968" w:rsidRPr="00940968">
        <w:rPr>
          <w:rFonts w:ascii="Times New Roman" w:hAnsi="Times New Roman" w:cs="Times New Roman"/>
          <w:i/>
          <w:sz w:val="32"/>
        </w:rPr>
        <w:t>дном дыхании.</w:t>
      </w:r>
    </w:p>
    <w:p w:rsidR="00940968" w:rsidRPr="00940968" w:rsidRDefault="00940968" w:rsidP="00940968">
      <w:pPr>
        <w:spacing w:after="0"/>
        <w:rPr>
          <w:rFonts w:ascii="Times New Roman" w:hAnsi="Times New Roman" w:cs="Times New Roman"/>
          <w:i/>
          <w:sz w:val="32"/>
        </w:rPr>
      </w:pPr>
      <w:r w:rsidRPr="00940968">
        <w:rPr>
          <w:rFonts w:ascii="Times New Roman" w:hAnsi="Times New Roman" w:cs="Times New Roman"/>
          <w:i/>
          <w:sz w:val="32"/>
        </w:rPr>
        <w:t>Члены жюри и зрители получили массу положительных эмоций!!!</w:t>
      </w:r>
    </w:p>
    <w:p w:rsidR="00940968" w:rsidRDefault="00940968" w:rsidP="00940968">
      <w:pPr>
        <w:spacing w:after="0"/>
        <w:rPr>
          <w:rFonts w:ascii="Times New Roman" w:hAnsi="Times New Roman" w:cs="Times New Roman"/>
          <w:i/>
          <w:sz w:val="32"/>
        </w:rPr>
      </w:pPr>
      <w:r w:rsidRPr="00940968">
        <w:rPr>
          <w:rFonts w:ascii="Times New Roman" w:hAnsi="Times New Roman" w:cs="Times New Roman"/>
          <w:i/>
          <w:sz w:val="32"/>
        </w:rPr>
        <w:t>Все участники награждены дипломами и памятными подарками.</w:t>
      </w:r>
    </w:p>
    <w:p w:rsidR="00940968" w:rsidRPr="00940968" w:rsidRDefault="00940968" w:rsidP="00940968">
      <w:pPr>
        <w:spacing w:after="0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>Спасибо всем учебным заведениям, которые представили свои команды для участия в этом мероприятии, за поддержку и понимание!</w:t>
      </w:r>
    </w:p>
    <w:p w:rsidR="00F119B0" w:rsidRDefault="00F119B0" w:rsidP="001E410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3554E378" wp14:editId="14A755CD">
            <wp:extent cx="5934075" cy="3333750"/>
            <wp:effectExtent l="0" t="0" r="9525" b="0"/>
            <wp:docPr id="20" name="Рисунок 20" descr="C:\Users\РДК и Д Каб 2\Desktop\НА БУКЛЕТ ФОТО\ОСЕННИЙ БАЛ - 2017\DSC04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РДК и Д Каб 2\Desktop\НА БУКЛЕТ ФОТО\ОСЕННИЙ БАЛ - 2017\DSC0448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9B0" w:rsidRDefault="00F119B0" w:rsidP="001E410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inline distT="0" distB="0" distL="0" distR="0">
            <wp:extent cx="5934075" cy="3333750"/>
            <wp:effectExtent l="0" t="0" r="9525" b="0"/>
            <wp:docPr id="21" name="Рисунок 21" descr="C:\Users\РДК и Д Каб 2\Desktop\НА БУКЛЕТ ФОТО\ОСЕННИЙ БАЛ - 2017\DSC04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РДК и Д Каб 2\Desktop\НА БУКЛЕТ ФОТО\ОСЕННИЙ БАЛ - 2017\DSC044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9B0" w:rsidRDefault="00F119B0" w:rsidP="001E410D">
      <w:pPr>
        <w:jc w:val="center"/>
        <w:rPr>
          <w:rFonts w:ascii="Times New Roman" w:hAnsi="Times New Roman" w:cs="Times New Roman"/>
          <w:sz w:val="32"/>
        </w:rPr>
      </w:pPr>
    </w:p>
    <w:p w:rsidR="00F119B0" w:rsidRDefault="00F119B0" w:rsidP="001E410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4631809E" wp14:editId="741FFB9F">
            <wp:extent cx="5934075" cy="3333750"/>
            <wp:effectExtent l="0" t="0" r="9525" b="0"/>
            <wp:docPr id="19" name="Рисунок 19" descr="C:\Users\РДК и Д Каб 2\Desktop\НА БУКЛЕТ ФОТО\ОСЕННИЙ БАЛ - 2017\DSC04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РДК и Д Каб 2\Desktop\НА БУКЛЕТ ФОТО\ОСЕННИЙ БАЛ - 2017\DSC0448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9B0" w:rsidRDefault="00F119B0" w:rsidP="001E410D">
      <w:pPr>
        <w:jc w:val="center"/>
        <w:rPr>
          <w:rFonts w:ascii="Times New Roman" w:hAnsi="Times New Roman" w:cs="Times New Roman"/>
          <w:sz w:val="32"/>
        </w:rPr>
      </w:pPr>
    </w:p>
    <w:p w:rsidR="00F119B0" w:rsidRDefault="00F119B0" w:rsidP="001E410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inline distT="0" distB="0" distL="0" distR="0">
            <wp:extent cx="5934075" cy="3333750"/>
            <wp:effectExtent l="0" t="0" r="9525" b="0"/>
            <wp:docPr id="18" name="Рисунок 18" descr="C:\Users\РДК и Д Каб 2\Desktop\НА БУКЛЕТ ФОТО\ОСЕННИЙ БАЛ - 2017\DSC04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РДК и Д Каб 2\Desktop\НА БУКЛЕТ ФОТО\ОСЕННИЙ БАЛ - 2017\DSC0449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119B0" w:rsidRDefault="00F119B0" w:rsidP="001E410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>
            <wp:extent cx="5934075" cy="3333750"/>
            <wp:effectExtent l="0" t="0" r="9525" b="0"/>
            <wp:docPr id="17" name="Рисунок 17" descr="C:\Users\РДК и Д Каб 2\Desktop\НА БУКЛЕТ ФОТО\ОСЕННИЙ БАЛ - 2017\DSC04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РДК и Д Каб 2\Desktop\НА БУКЛЕТ ФОТО\ОСЕННИЙ БАЛ - 2017\DSC045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9B0" w:rsidRDefault="00F119B0" w:rsidP="001E410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inline distT="0" distB="0" distL="0" distR="0">
            <wp:extent cx="5934075" cy="3333750"/>
            <wp:effectExtent l="0" t="0" r="9525" b="0"/>
            <wp:docPr id="16" name="Рисунок 16" descr="C:\Users\РДК и Д Каб 2\Desktop\НА БУКЛЕТ ФОТО\ОСЕННИЙ БАЛ - 2017\DSC04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РДК и Д Каб 2\Desktop\НА БУКЛЕТ ФОТО\ОСЕННИЙ БАЛ - 2017\DSC045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9B0" w:rsidRDefault="00F119B0" w:rsidP="001E410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>
            <wp:extent cx="5934075" cy="3333750"/>
            <wp:effectExtent l="0" t="0" r="9525" b="0"/>
            <wp:docPr id="15" name="Рисунок 15" descr="C:\Users\РДК и Д Каб 2\Desktop\НА БУКЛЕТ ФОТО\ОСЕННИЙ БАЛ - 2017\DSC04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РДК и Д Каб 2\Desktop\НА БУКЛЕТ ФОТО\ОСЕННИЙ БАЛ - 2017\DSC045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9B0" w:rsidRDefault="00F119B0" w:rsidP="001E410D">
      <w:pPr>
        <w:jc w:val="center"/>
        <w:rPr>
          <w:rFonts w:ascii="Times New Roman" w:hAnsi="Times New Roman" w:cs="Times New Roman"/>
          <w:sz w:val="32"/>
        </w:rPr>
      </w:pPr>
    </w:p>
    <w:p w:rsidR="00F119B0" w:rsidRDefault="00F119B0" w:rsidP="001E410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inline distT="0" distB="0" distL="0" distR="0">
            <wp:extent cx="5934075" cy="3333750"/>
            <wp:effectExtent l="0" t="0" r="9525" b="0"/>
            <wp:docPr id="14" name="Рисунок 14" descr="C:\Users\РДК и Д Каб 2\Desktop\НА БУКЛЕТ ФОТО\ОСЕННИЙ БАЛ - 2017\DSC04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РДК и Д Каб 2\Desktop\НА БУКЛЕТ ФОТО\ОСЕННИЙ БАЛ - 2017\DSC0451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9B0" w:rsidRDefault="00F119B0" w:rsidP="001E410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>
            <wp:extent cx="5934075" cy="3333750"/>
            <wp:effectExtent l="0" t="0" r="9525" b="0"/>
            <wp:docPr id="13" name="Рисунок 13" descr="C:\Users\РДК и Д Каб 2\Desktop\НА БУКЛЕТ ФОТО\ОСЕННИЙ БАЛ - 2017\DSC04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РДК и Д Каб 2\Desktop\НА БУКЛЕТ ФОТО\ОСЕННИЙ БАЛ - 2017\DSC045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10D" w:rsidRDefault="00F119B0" w:rsidP="001E410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inline distT="0" distB="0" distL="0" distR="0">
            <wp:extent cx="5934075" cy="3333750"/>
            <wp:effectExtent l="0" t="0" r="9525" b="0"/>
            <wp:docPr id="12" name="Рисунок 12" descr="C:\Users\РДК и Д Каб 2\Desktop\НА БУКЛЕТ ФОТО\ОСЕННИЙ БАЛ - 2017\DSC04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РДК и Д Каб 2\Desktop\НА БУКЛЕТ ФОТО\ОСЕННИЙ БАЛ - 2017\DSC0453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10D" w:rsidRDefault="001E410D" w:rsidP="001E410D">
      <w:pPr>
        <w:jc w:val="center"/>
        <w:rPr>
          <w:rFonts w:ascii="Times New Roman" w:hAnsi="Times New Roman" w:cs="Times New Roman"/>
          <w:sz w:val="32"/>
        </w:rPr>
      </w:pPr>
    </w:p>
    <w:p w:rsidR="001E410D" w:rsidRDefault="001E410D" w:rsidP="001E410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>
            <wp:extent cx="5934075" cy="3333750"/>
            <wp:effectExtent l="0" t="0" r="9525" b="0"/>
            <wp:docPr id="11" name="Рисунок 11" descr="C:\Users\РДК и Д Каб 2\Desktop\НА БУКЛЕТ ФОТО\ОСЕННИЙ БАЛ - 2017\DSC04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РДК и Д Каб 2\Desktop\НА БУКЛЕТ ФОТО\ОСЕННИЙ БАЛ - 2017\DSC0453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10D" w:rsidRDefault="001E410D" w:rsidP="001E410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inline distT="0" distB="0" distL="0" distR="0">
            <wp:extent cx="5934075" cy="3333750"/>
            <wp:effectExtent l="0" t="0" r="9525" b="0"/>
            <wp:docPr id="10" name="Рисунок 10" descr="C:\Users\РДК и Д Каб 2\Desktop\НА БУКЛЕТ ФОТО\ОСЕННИЙ БАЛ - 2017\DSC04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РДК и Д Каб 2\Desktop\НА БУКЛЕТ ФОТО\ОСЕННИЙ БАЛ - 2017\DSC0454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10D" w:rsidRDefault="001E410D" w:rsidP="001E410D">
      <w:pPr>
        <w:jc w:val="center"/>
        <w:rPr>
          <w:rFonts w:ascii="Times New Roman" w:hAnsi="Times New Roman" w:cs="Times New Roman"/>
          <w:sz w:val="32"/>
        </w:rPr>
      </w:pPr>
    </w:p>
    <w:p w:rsidR="001E410D" w:rsidRDefault="001E410D" w:rsidP="001E410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>
            <wp:extent cx="5934075" cy="3333750"/>
            <wp:effectExtent l="0" t="0" r="9525" b="0"/>
            <wp:docPr id="9" name="Рисунок 9" descr="C:\Users\РДК и Д Каб 2\Desktop\НА БУКЛЕТ ФОТО\ОСЕННИЙ БАЛ - 2017\DSC04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РДК и Д Каб 2\Desktop\НА БУКЛЕТ ФОТО\ОСЕННИЙ БАЛ - 2017\DSC0454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10D" w:rsidRDefault="001E410D" w:rsidP="001E410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inline distT="0" distB="0" distL="0" distR="0">
            <wp:extent cx="5934075" cy="3333750"/>
            <wp:effectExtent l="0" t="0" r="9525" b="0"/>
            <wp:docPr id="8" name="Рисунок 8" descr="C:\Users\РДК и Д Каб 2\Desktop\НА БУКЛЕТ ФОТО\ОСЕННИЙ БАЛ - 2017\DSC04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РДК и Д Каб 2\Desktop\НА БУКЛЕТ ФОТО\ОСЕННИЙ БАЛ - 2017\DSC0455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10D" w:rsidRDefault="001E410D" w:rsidP="001E410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>
            <wp:extent cx="5934075" cy="3333750"/>
            <wp:effectExtent l="0" t="0" r="9525" b="0"/>
            <wp:docPr id="7" name="Рисунок 7" descr="C:\Users\РДК и Д Каб 2\Desktop\НА БУКЛЕТ ФОТО\ОСЕННИЙ БАЛ - 2017\DSC04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РДК и Д Каб 2\Desktop\НА БУКЛЕТ ФОТО\ОСЕННИЙ БАЛ - 2017\DSC0455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10D" w:rsidRDefault="001E410D" w:rsidP="001E410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inline distT="0" distB="0" distL="0" distR="0">
            <wp:extent cx="5934075" cy="3333750"/>
            <wp:effectExtent l="0" t="0" r="9525" b="0"/>
            <wp:docPr id="6" name="Рисунок 6" descr="C:\Users\РДК и Д Каб 2\Desktop\НА БУКЛЕТ ФОТО\ОСЕННИЙ БАЛ - 2017\DSC045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РДК и Д Каб 2\Desktop\НА БУКЛЕТ ФОТО\ОСЕННИЙ БАЛ - 2017\DSC0456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10D" w:rsidRDefault="001E410D" w:rsidP="001E410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>
            <wp:extent cx="5934075" cy="3333750"/>
            <wp:effectExtent l="0" t="0" r="9525" b="0"/>
            <wp:docPr id="5" name="Рисунок 5" descr="C:\Users\РДК и Д Каб 2\Desktop\НА БУКЛЕТ ФОТО\ОСЕННИЙ БАЛ - 2017\DSC04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РДК и Д Каб 2\Desktop\НА БУКЛЕТ ФОТО\ОСЕННИЙ БАЛ - 2017\DSC0456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10D" w:rsidRDefault="001E410D" w:rsidP="001E410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inline distT="0" distB="0" distL="0" distR="0">
            <wp:extent cx="5934075" cy="3333750"/>
            <wp:effectExtent l="0" t="0" r="9525" b="0"/>
            <wp:docPr id="4" name="Рисунок 4" descr="C:\Users\РДК и Д Каб 2\Desktop\НА БУКЛЕТ ФОТО\ОСЕННИЙ БАЛ - 2017\DSC04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ДК и Д Каб 2\Desktop\НА БУКЛЕТ ФОТО\ОСЕННИЙ БАЛ - 2017\DSC0457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10D" w:rsidRDefault="001E410D" w:rsidP="001E410D">
      <w:pPr>
        <w:jc w:val="center"/>
        <w:rPr>
          <w:rFonts w:ascii="Times New Roman" w:hAnsi="Times New Roman" w:cs="Times New Roman"/>
          <w:sz w:val="32"/>
        </w:rPr>
      </w:pPr>
    </w:p>
    <w:p w:rsidR="001E410D" w:rsidRPr="001E410D" w:rsidRDefault="001E410D" w:rsidP="001E410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>
            <wp:extent cx="5934075" cy="3333750"/>
            <wp:effectExtent l="0" t="0" r="9525" b="0"/>
            <wp:docPr id="3" name="Рисунок 3" descr="C:\Users\РДК и Д Каб 2\Desktop\НА БУКЛЕТ ФОТО\ОСЕННИЙ БАЛ - 2017\DSC04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ДК и Д Каб 2\Desktop\НА БУКЛЕТ ФОТО\ОСЕННИЙ БАЛ - 2017\DSC0458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10D" w:rsidRDefault="001E410D">
      <w:r>
        <w:rPr>
          <w:noProof/>
          <w:lang w:eastAsia="ru-RU"/>
        </w:rPr>
        <w:lastRenderedPageBreak/>
        <w:drawing>
          <wp:inline distT="0" distB="0" distL="0" distR="0">
            <wp:extent cx="5934075" cy="3333750"/>
            <wp:effectExtent l="0" t="0" r="9525" b="0"/>
            <wp:docPr id="2" name="Рисунок 2" descr="C:\Users\РДК и Д Каб 2\Desktop\НА БУКЛЕТ ФОТО\ОСЕННИЙ БАЛ - 2017\DSC045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 и Д Каб 2\Desktop\НА БУКЛЕТ ФОТО\ОСЕННИЙ БАЛ - 2017\DSC0459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10D" w:rsidRDefault="001E410D"/>
    <w:p w:rsidR="00211B2A" w:rsidRDefault="001E410D">
      <w:r>
        <w:rPr>
          <w:noProof/>
          <w:lang w:eastAsia="ru-RU"/>
        </w:rPr>
        <w:drawing>
          <wp:inline distT="0" distB="0" distL="0" distR="0">
            <wp:extent cx="5934075" cy="3333750"/>
            <wp:effectExtent l="0" t="0" r="9525" b="0"/>
            <wp:docPr id="1" name="Рисунок 1" descr="C:\Users\РДК и Д Каб 2\Desktop\НА БУКЛЕТ ФОТО\ОСЕННИЙ БАЛ - 2017\DSC04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 и Д Каб 2\Desktop\НА БУКЛЕТ ФОТО\ОСЕННИЙ БАЛ - 2017\DSC0460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1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DA0"/>
    <w:rsid w:val="001E410D"/>
    <w:rsid w:val="00211B2A"/>
    <w:rsid w:val="004C67A8"/>
    <w:rsid w:val="007F2638"/>
    <w:rsid w:val="00940968"/>
    <w:rsid w:val="00B41DA0"/>
    <w:rsid w:val="00F119B0"/>
    <w:rsid w:val="00F2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4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41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4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41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 и Д Каб 2</dc:creator>
  <cp:keywords/>
  <dc:description/>
  <cp:lastModifiedBy>valera</cp:lastModifiedBy>
  <cp:revision>4</cp:revision>
  <dcterms:created xsi:type="dcterms:W3CDTF">2017-09-25T07:18:00Z</dcterms:created>
  <dcterms:modified xsi:type="dcterms:W3CDTF">2017-09-27T08:35:00Z</dcterms:modified>
</cp:coreProperties>
</file>