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6A7" w:rsidRPr="009276A7" w:rsidRDefault="009276A7" w:rsidP="009276A7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276A7">
        <w:rPr>
          <w:rFonts w:ascii="Times New Roman" w:eastAsia="Times New Roman" w:hAnsi="Times New Roman" w:cs="Times New Roman"/>
          <w:b/>
          <w:bCs/>
          <w:sz w:val="27"/>
          <w:szCs w:val="27"/>
        </w:rPr>
        <w:t>Как вернуть накопительную пенсию обратно?</w:t>
      </w:r>
    </w:p>
    <w:p w:rsidR="009276A7" w:rsidRPr="009276A7" w:rsidRDefault="009276A7" w:rsidP="00607ED2">
      <w:pPr>
        <w:keepNext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Вопрос:</w:t>
      </w:r>
      <w:r w:rsidRPr="009276A7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«Я пенсионерка, мне 65 лет. Когда накопительная пенсия у меня только появилась, мне переводили деньги. За это время должна набежать уже приличная сумма. Как получить эти накопления?»</w:t>
      </w:r>
    </w:p>
    <w:p w:rsidR="009276A7" w:rsidRPr="009276A7" w:rsidRDefault="009276A7" w:rsidP="009276A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RefHeading___Toc499712688"/>
      <w:bookmarkEnd w:id="0"/>
      <w:r w:rsidRPr="00927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В настоящее время </w:t>
      </w:r>
      <w:r w:rsidRPr="00927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накопительная пенсия</w:t>
      </w:r>
      <w:r w:rsidRPr="00927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формируется у граждан 1967 года рождения и моложе. Кроме того, </w:t>
      </w:r>
      <w:r w:rsidRPr="00927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накопительная пенсия</w:t>
      </w:r>
      <w:r w:rsidRPr="00927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формировалась у работающих граждан в течение 2002-2004 гг. у мужчин 1953-1966 г.р. и женщин 1957-1966 г.р. Получить ее можно после достижения гражданами общеустановленного </w:t>
      </w:r>
      <w:r w:rsidRPr="00927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возраста</w:t>
      </w:r>
      <w:r w:rsidRPr="00927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(60 лет – мужчины, 55 лет – женщины). Таким образом, судя по Вашему году рождения (1952), у Вас </w:t>
      </w:r>
      <w:r w:rsidRPr="00927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накопительная пенсия</w:t>
      </w:r>
      <w:r w:rsidRPr="00927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формировалась.</w:t>
      </w:r>
    </w:p>
    <w:p w:rsidR="001A4F1C" w:rsidRDefault="001A4F1C"/>
    <w:sectPr w:rsidR="001A4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9276A7"/>
    <w:rsid w:val="001A4F1C"/>
    <w:rsid w:val="00607ED2"/>
    <w:rsid w:val="00927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276A7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76A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9276A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7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7E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9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4</cp:revision>
  <cp:lastPrinted>2017-11-29T14:40:00Z</cp:lastPrinted>
  <dcterms:created xsi:type="dcterms:W3CDTF">2017-11-29T14:37:00Z</dcterms:created>
  <dcterms:modified xsi:type="dcterms:W3CDTF">2017-11-29T14:40:00Z</dcterms:modified>
</cp:coreProperties>
</file>