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 xml:space="preserve">АДМИНИСТРАЦИЯ </w:t>
      </w:r>
    </w:p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АНДРЕЕВСКОГО </w:t>
      </w:r>
      <w:r w:rsidRPr="00B04A1F">
        <w:rPr>
          <w:caps/>
          <w:sz w:val="28"/>
          <w:szCs w:val="28"/>
        </w:rPr>
        <w:t xml:space="preserve"> СЕЛЬСКОГО ПОСЕЛЕНИЯ</w:t>
      </w:r>
    </w:p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</w:t>
      </w:r>
      <w:r w:rsidRPr="00B04A1F">
        <w:rPr>
          <w:caps/>
          <w:sz w:val="28"/>
          <w:szCs w:val="28"/>
        </w:rPr>
        <w:t xml:space="preserve"> МУНИЦИПАЛЬНОГО РАЙОНА</w:t>
      </w:r>
    </w:p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>Республики мордовиЯ</w:t>
      </w:r>
    </w:p>
    <w:p w:rsidR="003959B6" w:rsidRDefault="003959B6" w:rsidP="003959B6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8C59A5" w:rsidRPr="008C59A5" w:rsidRDefault="008C59A5" w:rsidP="003959B6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3959B6" w:rsidRPr="003959B6" w:rsidRDefault="003959B6" w:rsidP="003959B6">
      <w:pPr>
        <w:pStyle w:val="a4"/>
        <w:shd w:val="clear" w:color="auto" w:fill="FFFFFF"/>
        <w:rPr>
          <w:b w:val="0"/>
          <w:caps/>
          <w:sz w:val="22"/>
          <w:szCs w:val="22"/>
        </w:rPr>
      </w:pPr>
    </w:p>
    <w:p w:rsidR="003959B6" w:rsidRPr="003959B6" w:rsidRDefault="003959B6" w:rsidP="003959B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959B6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3959B6" w:rsidRPr="008C59A5" w:rsidRDefault="003959B6" w:rsidP="008C59A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8C59A5" w:rsidRPr="008C59A5" w:rsidRDefault="008C59A5" w:rsidP="003959B6">
      <w:pPr>
        <w:shd w:val="clear" w:color="auto" w:fill="FFFFFF"/>
        <w:jc w:val="center"/>
        <w:outlineLvl w:val="0"/>
        <w:rPr>
          <w:sz w:val="24"/>
          <w:szCs w:val="24"/>
        </w:rPr>
      </w:pPr>
    </w:p>
    <w:p w:rsidR="003959B6" w:rsidRPr="003959B6" w:rsidRDefault="008C59A5" w:rsidP="003959B6">
      <w:pPr>
        <w:shd w:val="clear" w:color="auto" w:fill="FFFFFF"/>
        <w:spacing w:line="360" w:lineRule="auto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3959B6" w:rsidRPr="003959B6">
        <w:rPr>
          <w:rFonts w:ascii="Times New Roman" w:hAnsi="Times New Roman" w:cs="Times New Roman"/>
          <w:sz w:val="28"/>
          <w:szCs w:val="28"/>
        </w:rPr>
        <w:t xml:space="preserve"> декабря 2017 г</w:t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  <w:t xml:space="preserve">                         № </w:t>
      </w:r>
      <w:r w:rsidR="003959B6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3959B6" w:rsidRDefault="003959B6" w:rsidP="003959B6">
      <w:pPr>
        <w:jc w:val="center"/>
        <w:rPr>
          <w:rFonts w:ascii="Times New Roman" w:hAnsi="Times New Roman" w:cs="Times New Roman"/>
          <w:sz w:val="28"/>
          <w:szCs w:val="28"/>
        </w:rPr>
      </w:pPr>
      <w:r w:rsidRPr="003959B6">
        <w:rPr>
          <w:rFonts w:ascii="Times New Roman" w:hAnsi="Times New Roman" w:cs="Times New Roman"/>
          <w:sz w:val="28"/>
          <w:szCs w:val="28"/>
        </w:rPr>
        <w:t>д. Андреевка</w:t>
      </w:r>
    </w:p>
    <w:p w:rsidR="003959B6" w:rsidRDefault="003959B6" w:rsidP="003959B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C59A5" w:rsidRPr="003959B6" w:rsidRDefault="008C59A5" w:rsidP="003959B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C59A5" w:rsidRPr="008C59A5" w:rsidRDefault="008C59A5" w:rsidP="008C59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59A5">
        <w:rPr>
          <w:rFonts w:ascii="Times New Roman" w:hAnsi="Times New Roman" w:cs="Times New Roman"/>
          <w:b/>
          <w:sz w:val="28"/>
          <w:szCs w:val="28"/>
        </w:rPr>
        <w:t>О мерах по обеспечению пожарной безопасности в период подготовки и</w:t>
      </w:r>
    </w:p>
    <w:p w:rsidR="008C59A5" w:rsidRPr="008C59A5" w:rsidRDefault="008C59A5" w:rsidP="008C59A5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59A5">
        <w:rPr>
          <w:rFonts w:ascii="Times New Roman" w:hAnsi="Times New Roman" w:cs="Times New Roman"/>
          <w:b/>
          <w:sz w:val="28"/>
          <w:szCs w:val="28"/>
        </w:rPr>
        <w:t>проведения новогодних и рождественских праздников</w:t>
      </w:r>
    </w:p>
    <w:p w:rsidR="008C59A5" w:rsidRDefault="008C59A5" w:rsidP="008C59A5">
      <w:pPr>
        <w:rPr>
          <w:rFonts w:ascii="Times New Roman" w:hAnsi="Times New Roman" w:cs="Times New Roman"/>
          <w:sz w:val="24"/>
          <w:szCs w:val="24"/>
        </w:rPr>
      </w:pPr>
    </w:p>
    <w:p w:rsidR="008C59A5" w:rsidRDefault="008C59A5" w:rsidP="008C5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59A5" w:rsidRPr="008C59A5" w:rsidRDefault="008C59A5" w:rsidP="001E593D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8C59A5">
        <w:rPr>
          <w:rFonts w:ascii="Times New Roman" w:hAnsi="Times New Roman" w:cs="Times New Roman"/>
          <w:sz w:val="28"/>
          <w:szCs w:val="28"/>
        </w:rPr>
        <w:t xml:space="preserve">В целях обеспечения пожарной безопасности и предотвращения аварийных ситуаций  на объектах  жизнеобеспечения населения  в период подготовки и проведения новогодних и рождественских праздников на территории  </w:t>
      </w:r>
      <w:r w:rsidR="001E593D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8C59A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1E593D">
        <w:rPr>
          <w:rFonts w:ascii="Times New Roman" w:hAnsi="Times New Roman" w:cs="Times New Roman"/>
          <w:sz w:val="28"/>
          <w:szCs w:val="28"/>
        </w:rPr>
        <w:t xml:space="preserve"> </w:t>
      </w:r>
      <w:r w:rsidRPr="008C59A5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1E593D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8C59A5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муниципального района </w:t>
      </w:r>
      <w:r w:rsidR="001E593D">
        <w:rPr>
          <w:rFonts w:ascii="Times New Roman" w:hAnsi="Times New Roman" w:cs="Times New Roman"/>
          <w:sz w:val="28"/>
          <w:szCs w:val="28"/>
        </w:rPr>
        <w:t xml:space="preserve"> </w:t>
      </w:r>
      <w:r w:rsidRPr="008C59A5">
        <w:rPr>
          <w:rFonts w:ascii="Times New Roman" w:hAnsi="Times New Roman" w:cs="Times New Roman"/>
          <w:sz w:val="28"/>
          <w:szCs w:val="28"/>
        </w:rPr>
        <w:t>п о с т а н о в л я е т:</w:t>
      </w:r>
    </w:p>
    <w:p w:rsidR="008C59A5" w:rsidRPr="008C59A5" w:rsidRDefault="008C59A5" w:rsidP="001E59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59A5">
        <w:rPr>
          <w:rFonts w:ascii="Times New Roman" w:hAnsi="Times New Roman" w:cs="Times New Roman"/>
          <w:sz w:val="28"/>
          <w:szCs w:val="28"/>
        </w:rPr>
        <w:t>1.Рекомендовать руководителям учреждений, в которых планируется проведение новогодних и рождественских праздников с участием детей:</w:t>
      </w:r>
    </w:p>
    <w:p w:rsidR="008C59A5" w:rsidRPr="008C59A5" w:rsidRDefault="008C59A5" w:rsidP="001E59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59A5">
        <w:rPr>
          <w:rFonts w:ascii="Times New Roman" w:hAnsi="Times New Roman" w:cs="Times New Roman"/>
          <w:sz w:val="28"/>
          <w:szCs w:val="28"/>
        </w:rPr>
        <w:t>- взять под персональный контроль подготовку, организацию и проведение новогодних мероприятий с участием детей;</w:t>
      </w:r>
    </w:p>
    <w:p w:rsidR="008C59A5" w:rsidRPr="008C59A5" w:rsidRDefault="008C59A5" w:rsidP="001E59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59A5">
        <w:rPr>
          <w:rFonts w:ascii="Times New Roman" w:hAnsi="Times New Roman" w:cs="Times New Roman"/>
          <w:sz w:val="28"/>
          <w:szCs w:val="28"/>
        </w:rPr>
        <w:t>- выполнять требования нормативных документов по эксплуатации электрических сетей и используемого оборудования;</w:t>
      </w:r>
    </w:p>
    <w:p w:rsidR="008C59A5" w:rsidRPr="008C59A5" w:rsidRDefault="008C59A5" w:rsidP="001E59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59A5">
        <w:rPr>
          <w:rFonts w:ascii="Times New Roman" w:hAnsi="Times New Roman" w:cs="Times New Roman"/>
          <w:sz w:val="28"/>
          <w:szCs w:val="28"/>
        </w:rPr>
        <w:t>- перед началом мероприятий проводить проверки состояния применяемого электрического оборудования;</w:t>
      </w:r>
    </w:p>
    <w:p w:rsidR="008C59A5" w:rsidRPr="008C59A5" w:rsidRDefault="008C59A5" w:rsidP="001E59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59A5">
        <w:rPr>
          <w:rFonts w:ascii="Times New Roman" w:hAnsi="Times New Roman" w:cs="Times New Roman"/>
          <w:sz w:val="28"/>
          <w:szCs w:val="28"/>
        </w:rPr>
        <w:t>- обеспечить условия для беспрепятственной эвакуации людей;</w:t>
      </w:r>
    </w:p>
    <w:p w:rsidR="008C59A5" w:rsidRPr="008C59A5" w:rsidRDefault="008C59A5" w:rsidP="001E59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59A5">
        <w:rPr>
          <w:rFonts w:ascii="Times New Roman" w:hAnsi="Times New Roman" w:cs="Times New Roman"/>
          <w:sz w:val="28"/>
          <w:szCs w:val="28"/>
        </w:rPr>
        <w:t>- запретить применение пиротехнических изделий и огневых эффектов в помещениях, где проводятся развлекательные мероприятия;</w:t>
      </w:r>
    </w:p>
    <w:p w:rsidR="008C59A5" w:rsidRPr="008C59A5" w:rsidRDefault="008C59A5" w:rsidP="001E59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59A5">
        <w:rPr>
          <w:rFonts w:ascii="Times New Roman" w:hAnsi="Times New Roman" w:cs="Times New Roman"/>
          <w:sz w:val="28"/>
          <w:szCs w:val="28"/>
        </w:rPr>
        <w:lastRenderedPageBreak/>
        <w:t>- на время проведения мероприятий назначить ответственного за пожарную безопасность.</w:t>
      </w:r>
    </w:p>
    <w:p w:rsidR="008C59A5" w:rsidRPr="008C59A5" w:rsidRDefault="008C59A5" w:rsidP="001E59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59A5">
        <w:rPr>
          <w:rFonts w:ascii="Times New Roman" w:hAnsi="Times New Roman" w:cs="Times New Roman"/>
          <w:sz w:val="28"/>
          <w:szCs w:val="28"/>
        </w:rPr>
        <w:t>2.Провести инструктаж с ответственными лицами .</w:t>
      </w:r>
    </w:p>
    <w:p w:rsidR="008C59A5" w:rsidRPr="008C59A5" w:rsidRDefault="008C59A5" w:rsidP="001E59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59A5">
        <w:rPr>
          <w:rFonts w:ascii="Times New Roman" w:hAnsi="Times New Roman" w:cs="Times New Roman"/>
          <w:sz w:val="28"/>
          <w:szCs w:val="28"/>
        </w:rPr>
        <w:t>3. Провести разъяснительную работу с населением через информационные бюллетени  на противопожарную тему.</w:t>
      </w:r>
    </w:p>
    <w:p w:rsidR="008C59A5" w:rsidRPr="008C59A5" w:rsidRDefault="008C59A5" w:rsidP="001E59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59A5">
        <w:rPr>
          <w:rFonts w:ascii="Times New Roman" w:hAnsi="Times New Roman" w:cs="Times New Roman"/>
          <w:sz w:val="28"/>
          <w:szCs w:val="28"/>
        </w:rPr>
        <w:t>4. Утвердить графики  круглосуточного дежурства с 26 декабря 2017 года по 10 января 2018 года дежурства.</w:t>
      </w:r>
    </w:p>
    <w:p w:rsidR="008C59A5" w:rsidRPr="008C59A5" w:rsidRDefault="008C59A5" w:rsidP="001E59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59A5">
        <w:rPr>
          <w:rFonts w:ascii="Times New Roman" w:hAnsi="Times New Roman" w:cs="Times New Roman"/>
          <w:sz w:val="28"/>
          <w:szCs w:val="28"/>
        </w:rPr>
        <w:t>5. Проверить готовность  системы оповещения ,</w:t>
      </w:r>
      <w:r w:rsidR="001E593D">
        <w:rPr>
          <w:rFonts w:ascii="Times New Roman" w:hAnsi="Times New Roman" w:cs="Times New Roman"/>
          <w:sz w:val="28"/>
          <w:szCs w:val="28"/>
        </w:rPr>
        <w:t xml:space="preserve">  </w:t>
      </w:r>
      <w:r w:rsidRPr="008C59A5">
        <w:rPr>
          <w:rFonts w:ascii="Times New Roman" w:hAnsi="Times New Roman" w:cs="Times New Roman"/>
          <w:sz w:val="28"/>
          <w:szCs w:val="28"/>
        </w:rPr>
        <w:t>средств связи.</w:t>
      </w:r>
    </w:p>
    <w:p w:rsidR="008C59A5" w:rsidRPr="008C59A5" w:rsidRDefault="008C59A5" w:rsidP="001E59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59A5">
        <w:rPr>
          <w:rFonts w:ascii="Times New Roman" w:hAnsi="Times New Roman" w:cs="Times New Roman"/>
          <w:sz w:val="28"/>
          <w:szCs w:val="28"/>
        </w:rPr>
        <w:t>6.Контроль за выполнением данного постановления оставляю за собой.</w:t>
      </w:r>
    </w:p>
    <w:p w:rsidR="008C59A5" w:rsidRDefault="008C59A5" w:rsidP="008C59A5">
      <w:pPr>
        <w:spacing w:line="360" w:lineRule="auto"/>
        <w:jc w:val="both"/>
        <w:rPr>
          <w:sz w:val="28"/>
          <w:szCs w:val="28"/>
        </w:rPr>
      </w:pPr>
    </w:p>
    <w:p w:rsidR="001E593D" w:rsidRDefault="001E593D" w:rsidP="008C59A5">
      <w:pPr>
        <w:spacing w:line="360" w:lineRule="auto"/>
        <w:jc w:val="both"/>
        <w:rPr>
          <w:sz w:val="28"/>
          <w:szCs w:val="28"/>
        </w:rPr>
      </w:pPr>
    </w:p>
    <w:p w:rsidR="001E593D" w:rsidRDefault="001E593D" w:rsidP="008C59A5">
      <w:pPr>
        <w:spacing w:line="360" w:lineRule="auto"/>
        <w:jc w:val="both"/>
        <w:rPr>
          <w:sz w:val="28"/>
          <w:szCs w:val="28"/>
        </w:rPr>
      </w:pPr>
    </w:p>
    <w:p w:rsidR="00C50E1C" w:rsidRPr="003959B6" w:rsidRDefault="00C50E1C" w:rsidP="003959B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50E1C" w:rsidRDefault="003959B6" w:rsidP="00C50E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59B6">
        <w:rPr>
          <w:rFonts w:ascii="Times New Roman" w:hAnsi="Times New Roman" w:cs="Times New Roman"/>
          <w:sz w:val="28"/>
          <w:szCs w:val="28"/>
        </w:rPr>
        <w:t xml:space="preserve">Глава Андреевского </w:t>
      </w:r>
    </w:p>
    <w:p w:rsidR="003959B6" w:rsidRPr="003959B6" w:rsidRDefault="003959B6" w:rsidP="00C50E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59B6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3959B6">
        <w:rPr>
          <w:rFonts w:ascii="Times New Roman" w:hAnsi="Times New Roman" w:cs="Times New Roman"/>
          <w:sz w:val="28"/>
          <w:szCs w:val="28"/>
        </w:rPr>
        <w:tab/>
      </w:r>
      <w:r w:rsidRPr="003959B6">
        <w:rPr>
          <w:rFonts w:ascii="Times New Roman" w:hAnsi="Times New Roman" w:cs="Times New Roman"/>
          <w:sz w:val="28"/>
          <w:szCs w:val="28"/>
        </w:rPr>
        <w:tab/>
      </w:r>
      <w:r w:rsidRPr="003959B6">
        <w:rPr>
          <w:rFonts w:ascii="Times New Roman" w:hAnsi="Times New Roman" w:cs="Times New Roman"/>
          <w:sz w:val="28"/>
          <w:szCs w:val="28"/>
        </w:rPr>
        <w:tab/>
      </w:r>
      <w:r w:rsidRPr="003959B6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C50E1C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3959B6">
        <w:rPr>
          <w:rFonts w:ascii="Times New Roman" w:hAnsi="Times New Roman" w:cs="Times New Roman"/>
          <w:sz w:val="28"/>
          <w:szCs w:val="28"/>
        </w:rPr>
        <w:t xml:space="preserve"> Т.В. Максимова</w:t>
      </w:r>
    </w:p>
    <w:p w:rsidR="00C50E1C" w:rsidRDefault="00C50E1C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50E1C" w:rsidRDefault="00C50E1C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50E1C" w:rsidRDefault="00C50E1C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50E1C" w:rsidRDefault="00C50E1C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50E1C" w:rsidRDefault="00C50E1C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50E1C" w:rsidRDefault="00C50E1C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9F" w:rsidRDefault="00F4699F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9F" w:rsidRDefault="00F4699F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9F" w:rsidRDefault="00F4699F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9F" w:rsidRDefault="00F4699F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9F" w:rsidRDefault="00F4699F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9F" w:rsidRDefault="00F4699F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9F" w:rsidRDefault="00F4699F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9F" w:rsidRDefault="00F4699F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9F" w:rsidRDefault="00F4699F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9F" w:rsidRDefault="00F4699F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9F" w:rsidRDefault="00F4699F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9F" w:rsidRDefault="00F4699F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9F" w:rsidRDefault="00F4699F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9F" w:rsidRDefault="00F4699F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9F" w:rsidRDefault="00F4699F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9F" w:rsidRDefault="00F4699F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9F" w:rsidRDefault="00F4699F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9F" w:rsidRDefault="00F4699F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9F" w:rsidRPr="00F4699F" w:rsidRDefault="00F4699F" w:rsidP="00F4699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85E6C">
        <w:rPr>
          <w:b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</w:t>
      </w:r>
      <w:r w:rsidRPr="00F4699F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F4699F" w:rsidRPr="00F4699F" w:rsidRDefault="00F4699F" w:rsidP="00F4699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4699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Pr="00F4699F">
        <w:rPr>
          <w:rFonts w:ascii="Times New Roman" w:hAnsi="Times New Roman" w:cs="Times New Roman"/>
          <w:sz w:val="24"/>
          <w:szCs w:val="24"/>
        </w:rPr>
        <w:t>Утверждено</w:t>
      </w:r>
    </w:p>
    <w:p w:rsidR="00F4699F" w:rsidRPr="00F4699F" w:rsidRDefault="00F4699F" w:rsidP="00F4699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r w:rsidRPr="00F4699F"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F4699F" w:rsidRPr="00F4699F" w:rsidRDefault="00F4699F" w:rsidP="00F4699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4699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Андреевского сельского поселения </w:t>
      </w:r>
    </w:p>
    <w:p w:rsidR="00F4699F" w:rsidRPr="00F4699F" w:rsidRDefault="00F4699F" w:rsidP="00F4699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4699F">
        <w:rPr>
          <w:rFonts w:ascii="Times New Roman" w:hAnsi="Times New Roman" w:cs="Times New Roman"/>
          <w:sz w:val="24"/>
          <w:szCs w:val="24"/>
        </w:rPr>
        <w:t xml:space="preserve">Темниковского муниципального района </w:t>
      </w:r>
      <w:r w:rsidRPr="00F4699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</w:t>
      </w:r>
    </w:p>
    <w:p w:rsidR="00F4699F" w:rsidRPr="00F4699F" w:rsidRDefault="00F4699F" w:rsidP="00F4699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4699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F4699F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28</w:t>
      </w:r>
      <w:r w:rsidRPr="00F4699F">
        <w:rPr>
          <w:rFonts w:ascii="Times New Roman" w:hAnsi="Times New Roman" w:cs="Times New Roman"/>
          <w:sz w:val="24"/>
          <w:szCs w:val="24"/>
        </w:rPr>
        <w:t>.12.2017 г.</w:t>
      </w:r>
      <w:r>
        <w:rPr>
          <w:rFonts w:ascii="Times New Roman" w:hAnsi="Times New Roman" w:cs="Times New Roman"/>
          <w:sz w:val="24"/>
          <w:szCs w:val="24"/>
        </w:rPr>
        <w:t>№ 82</w:t>
      </w:r>
    </w:p>
    <w:p w:rsidR="00F4699F" w:rsidRDefault="00F4699F" w:rsidP="00F4699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9F" w:rsidRPr="00F4699F" w:rsidRDefault="00F4699F" w:rsidP="00F4699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9F" w:rsidRPr="00F4699F" w:rsidRDefault="00F4699F" w:rsidP="00F4699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699F" w:rsidRPr="00F4699F" w:rsidRDefault="00F4699F" w:rsidP="00F469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699F">
        <w:rPr>
          <w:rFonts w:ascii="Times New Roman" w:hAnsi="Times New Roman" w:cs="Times New Roman"/>
          <w:b/>
          <w:sz w:val="28"/>
          <w:szCs w:val="28"/>
        </w:rPr>
        <w:t>График</w:t>
      </w:r>
    </w:p>
    <w:p w:rsidR="00C1574F" w:rsidRDefault="00F4699F" w:rsidP="00F469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699F">
        <w:rPr>
          <w:rFonts w:ascii="Times New Roman" w:hAnsi="Times New Roman" w:cs="Times New Roman"/>
          <w:b/>
          <w:sz w:val="28"/>
          <w:szCs w:val="28"/>
        </w:rPr>
        <w:t>круглосуточного дежурства ответственных лиц в администрации Андреевского сельского поселения Темниковского муниципального района в период</w:t>
      </w:r>
    </w:p>
    <w:p w:rsidR="00F4699F" w:rsidRPr="00F4699F" w:rsidRDefault="00F4699F" w:rsidP="00F469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4699F">
        <w:rPr>
          <w:rFonts w:ascii="Times New Roman" w:hAnsi="Times New Roman" w:cs="Times New Roman"/>
          <w:b/>
          <w:sz w:val="28"/>
          <w:szCs w:val="28"/>
        </w:rPr>
        <w:t>с 26 декабря 2017 г. по 10 января 2018 г.</w:t>
      </w:r>
    </w:p>
    <w:p w:rsidR="00F4699F" w:rsidRPr="00F4699F" w:rsidRDefault="00F4699F" w:rsidP="00F469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F4699F">
        <w:rPr>
          <w:rFonts w:ascii="Times New Roman" w:hAnsi="Times New Roman" w:cs="Times New Roman"/>
          <w:sz w:val="28"/>
          <w:szCs w:val="28"/>
        </w:rPr>
        <w:t xml:space="preserve">телефонный код муниципального района (83445), телефон  администрации </w:t>
      </w:r>
      <w:r w:rsidRPr="00F4699F">
        <w:rPr>
          <w:rFonts w:ascii="Times New Roman" w:hAnsi="Times New Roman" w:cs="Times New Roman"/>
          <w:sz w:val="28"/>
          <w:szCs w:val="28"/>
          <w:u w:val="single"/>
        </w:rPr>
        <w:t>2-76-19</w:t>
      </w:r>
    </w:p>
    <w:p w:rsidR="00F4699F" w:rsidRPr="00F4699F" w:rsidRDefault="00F4699F" w:rsidP="00F469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W w:w="1049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701"/>
        <w:gridCol w:w="2268"/>
        <w:gridCol w:w="2551"/>
        <w:gridCol w:w="2410"/>
      </w:tblGrid>
      <w:tr w:rsidR="00F4699F" w:rsidRPr="00F4699F" w:rsidTr="00F4699F"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4699F"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4699F">
              <w:rPr>
                <w:rFonts w:ascii="Times New Roman" w:hAnsi="Times New Roman" w:cs="Times New Roman"/>
                <w:b/>
              </w:rPr>
              <w:t>ФИО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4699F">
              <w:rPr>
                <w:rFonts w:ascii="Times New Roman" w:hAnsi="Times New Roman" w:cs="Times New Roman"/>
                <w:b/>
              </w:rPr>
              <w:t>Должность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4699F">
              <w:rPr>
                <w:rFonts w:ascii="Times New Roman" w:hAnsi="Times New Roman" w:cs="Times New Roman"/>
                <w:b/>
              </w:rPr>
              <w:t>Время дежурства, местонахождение,</w:t>
            </w:r>
          </w:p>
          <w:p w:rsidR="00F4699F" w:rsidRPr="00F4699F" w:rsidRDefault="00F4699F" w:rsidP="00F469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F4699F">
              <w:rPr>
                <w:rFonts w:ascii="Times New Roman" w:hAnsi="Times New Roman" w:cs="Times New Roman"/>
                <w:b/>
              </w:rPr>
              <w:t>телефоны</w:t>
            </w:r>
          </w:p>
        </w:tc>
      </w:tr>
      <w:tr w:rsidR="00F4699F" w:rsidRPr="00F4699F" w:rsidTr="00C1574F"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4699F">
              <w:rPr>
                <w:rFonts w:ascii="Times New Roman" w:hAnsi="Times New Roman" w:cs="Times New Roman"/>
                <w:b/>
              </w:rPr>
              <w:t>с 09.00ч. до 18.00 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Default="00F4699F" w:rsidP="00F469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4699F">
              <w:rPr>
                <w:rFonts w:ascii="Times New Roman" w:hAnsi="Times New Roman" w:cs="Times New Roman"/>
                <w:b/>
              </w:rPr>
              <w:t>с 18.00 ч. до 09.00 ч. следующих суток</w:t>
            </w:r>
          </w:p>
          <w:p w:rsidR="00F4699F" w:rsidRPr="00F4699F" w:rsidRDefault="00F4699F" w:rsidP="00F469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4699F">
              <w:rPr>
                <w:rFonts w:ascii="Times New Roman" w:hAnsi="Times New Roman" w:cs="Times New Roman"/>
                <w:b/>
              </w:rPr>
              <w:t>(на дому)</w:t>
            </w:r>
          </w:p>
        </w:tc>
      </w:tr>
      <w:tr w:rsidR="00F4699F" w:rsidRPr="00F4699F" w:rsidTr="00C1574F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с 09.00 ч.   26.12.2017г.</w:t>
            </w:r>
          </w:p>
          <w:p w:rsidR="00F4699F" w:rsidRPr="00F4699F" w:rsidRDefault="00F4699F" w:rsidP="00F4699F">
            <w:p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F4699F">
              <w:rPr>
                <w:rFonts w:ascii="Times New Roman" w:hAnsi="Times New Roman" w:cs="Times New Roman"/>
              </w:rPr>
              <w:t>до 09.00 ч. 27.12.2017г.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 xml:space="preserve"> Максимова Тамара Васильевна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 xml:space="preserve">Глава администрации Андреевского сельского поселения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Рабочий кабинет -т.(883445) 2-76-19</w:t>
            </w:r>
          </w:p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моб.т. 89093270854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C1574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моб. 89093270854</w:t>
            </w:r>
          </w:p>
          <w:p w:rsidR="00F4699F" w:rsidRPr="00F4699F" w:rsidRDefault="00F4699F" w:rsidP="00C1574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дом. (883445) 2-76-35</w:t>
            </w:r>
          </w:p>
        </w:tc>
      </w:tr>
      <w:tr w:rsidR="00F4699F" w:rsidRPr="00F4699F" w:rsidTr="00C1574F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с 09.00 ч.   27.12.2017г.</w:t>
            </w:r>
          </w:p>
          <w:p w:rsidR="00F4699F" w:rsidRPr="00F4699F" w:rsidRDefault="00F4699F" w:rsidP="00F4699F">
            <w:p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F4699F">
              <w:rPr>
                <w:rFonts w:ascii="Times New Roman" w:hAnsi="Times New Roman" w:cs="Times New Roman"/>
              </w:rPr>
              <w:t>до 09.00 ч. 28.12.2017г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Нарышкина Тамара Николаевна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Заместитель главы Андреевского сельского поселения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Рабочий кабинет</w:t>
            </w:r>
          </w:p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т.(883445) 2-76-19</w:t>
            </w:r>
          </w:p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моб. 89179927009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C1574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моб. 89179927009</w:t>
            </w:r>
          </w:p>
          <w:p w:rsidR="00F4699F" w:rsidRPr="00F4699F" w:rsidRDefault="00F4699F" w:rsidP="00C1574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дом. (883445) 2-76-71</w:t>
            </w:r>
          </w:p>
        </w:tc>
      </w:tr>
      <w:tr w:rsidR="00F4699F" w:rsidRPr="00F4699F" w:rsidTr="00C1574F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с 09.00 ч.   28.12.2017г.</w:t>
            </w:r>
          </w:p>
          <w:p w:rsidR="00F4699F" w:rsidRPr="00F4699F" w:rsidRDefault="00F4699F" w:rsidP="00F46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до 09.00 ч. 29.12.2017г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 xml:space="preserve">Резчикова Наталья Яковлевна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 xml:space="preserve">Заведующая сельской библиотекой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 xml:space="preserve">Рабочий кабинет </w:t>
            </w:r>
          </w:p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.(883445) 2-76-19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C1574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моб. 89053898962</w:t>
            </w:r>
          </w:p>
          <w:p w:rsidR="00F4699F" w:rsidRPr="00F4699F" w:rsidRDefault="00F4699F" w:rsidP="00C1574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дом. (883445)  2-76-30</w:t>
            </w:r>
          </w:p>
        </w:tc>
      </w:tr>
      <w:tr w:rsidR="00F4699F" w:rsidRPr="00F4699F" w:rsidTr="00C1574F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с 09.00 ч.   29.12.2017г.</w:t>
            </w:r>
          </w:p>
          <w:p w:rsidR="00F4699F" w:rsidRPr="00F4699F" w:rsidRDefault="00F4699F" w:rsidP="00F46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до 09.00 ч. 30.12.2017г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 xml:space="preserve">Резчикова Татьяна Владимировна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Заведующая Андреевским детским садом «Родничок»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 xml:space="preserve">Рабочий кабинет </w:t>
            </w:r>
          </w:p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т.(883445) 2-76-19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C1574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моб. 89603327810</w:t>
            </w:r>
          </w:p>
          <w:p w:rsidR="00F4699F" w:rsidRPr="00F4699F" w:rsidRDefault="00F4699F" w:rsidP="00C1574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4699F" w:rsidRPr="00F4699F" w:rsidTr="00C1574F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с 09.00 ч.   30.12.2017г.</w:t>
            </w:r>
          </w:p>
          <w:p w:rsidR="00F4699F" w:rsidRPr="00F4699F" w:rsidRDefault="00F4699F" w:rsidP="00F46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до 09.00 ч. 31.12.2017г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 xml:space="preserve">Зубрилина Наталья Дмитриевна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Культ. организатор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Рабочий кабинет</w:t>
            </w:r>
          </w:p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т.(883445) 2-76-19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C1574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моб. 89026665840</w:t>
            </w:r>
          </w:p>
          <w:p w:rsidR="00F4699F" w:rsidRPr="00F4699F" w:rsidRDefault="00F4699F" w:rsidP="00C1574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4699F" w:rsidRPr="00F4699F" w:rsidTr="00C1574F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с 09.00 ч.   31.12.2017г.</w:t>
            </w:r>
          </w:p>
          <w:p w:rsidR="00F4699F" w:rsidRPr="00F4699F" w:rsidRDefault="00F4699F" w:rsidP="00F46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до 09.00 ч.01.01.2018г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Нарышкина Тамара Николаевна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Заместитель главы Андреевского сельского поселения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Рабочий кабинет</w:t>
            </w:r>
          </w:p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т.(883445) 2-76-19</w:t>
            </w:r>
          </w:p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моб. 89179927009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C1574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моб. 89179927009</w:t>
            </w:r>
          </w:p>
          <w:p w:rsidR="00F4699F" w:rsidRPr="00F4699F" w:rsidRDefault="00F4699F" w:rsidP="00C1574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дом. (883445) 2-76-71</w:t>
            </w:r>
          </w:p>
        </w:tc>
      </w:tr>
      <w:tr w:rsidR="00F4699F" w:rsidRPr="00F4699F" w:rsidTr="00C1574F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с 09.00 ч.   01.01.2018г.</w:t>
            </w:r>
          </w:p>
          <w:p w:rsidR="00F4699F" w:rsidRPr="00F4699F" w:rsidRDefault="00F4699F" w:rsidP="00F46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до 09.00 ч.02.01.2018г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 xml:space="preserve"> Максимова Тамара Васильевна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 xml:space="preserve">Глава администрации Андреевского сельского поселения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Рабочий кабинет -т.(883445) 2-76-19</w:t>
            </w:r>
          </w:p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моб.т. 89093270854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C1574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моб. 89093270854</w:t>
            </w:r>
          </w:p>
          <w:p w:rsidR="00F4699F" w:rsidRPr="00F4699F" w:rsidRDefault="00F4699F" w:rsidP="00C1574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дом. (883445) 2-76-35</w:t>
            </w:r>
          </w:p>
        </w:tc>
      </w:tr>
      <w:tr w:rsidR="00F4699F" w:rsidRPr="00F4699F" w:rsidTr="00C1574F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с 09.00 ч.   02.01.2018г.</w:t>
            </w:r>
          </w:p>
          <w:p w:rsidR="00F4699F" w:rsidRPr="00F4699F" w:rsidRDefault="00F4699F" w:rsidP="00F46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до 09.00 ч.03.01.2018г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Куфлина Ольга Георгиевна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Воспитатель Андреевским детским садом «Родничок»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Рабочий кабинет -т.(883445) 2-76-19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C1574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моб. 89876913965</w:t>
            </w:r>
          </w:p>
          <w:p w:rsidR="00F4699F" w:rsidRPr="00F4699F" w:rsidRDefault="00F4699F" w:rsidP="00C1574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дом. (883445) 2-76-15</w:t>
            </w:r>
          </w:p>
        </w:tc>
      </w:tr>
      <w:tr w:rsidR="00F4699F" w:rsidRPr="00F4699F" w:rsidTr="00C1574F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 xml:space="preserve">с 09.00 ч.   </w:t>
            </w:r>
            <w:r w:rsidRPr="00F4699F">
              <w:rPr>
                <w:rFonts w:ascii="Times New Roman" w:hAnsi="Times New Roman" w:cs="Times New Roman"/>
              </w:rPr>
              <w:lastRenderedPageBreak/>
              <w:t>03.01.2018г.</w:t>
            </w:r>
          </w:p>
          <w:p w:rsidR="00F4699F" w:rsidRPr="00F4699F" w:rsidRDefault="00F4699F" w:rsidP="00F46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до 09.00 ч.04.01.2018г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lastRenderedPageBreak/>
              <w:t xml:space="preserve">Покровская </w:t>
            </w:r>
            <w:r w:rsidRPr="00F4699F">
              <w:rPr>
                <w:rFonts w:ascii="Times New Roman" w:hAnsi="Times New Roman" w:cs="Times New Roman"/>
              </w:rPr>
              <w:lastRenderedPageBreak/>
              <w:t>Валентина Владимировна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lastRenderedPageBreak/>
              <w:t xml:space="preserve">Начальник ОПС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 xml:space="preserve">Рабочий кабинет </w:t>
            </w:r>
            <w:r w:rsidRPr="00F4699F">
              <w:rPr>
                <w:rFonts w:ascii="Times New Roman" w:hAnsi="Times New Roman" w:cs="Times New Roman"/>
              </w:rPr>
              <w:lastRenderedPageBreak/>
              <w:t>т.(883445) 2-76-48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C1574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lastRenderedPageBreak/>
              <w:t>моб. 89876995725</w:t>
            </w:r>
          </w:p>
          <w:p w:rsidR="00F4699F" w:rsidRPr="00F4699F" w:rsidRDefault="00F4699F" w:rsidP="00C1574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4699F" w:rsidRPr="00F4699F" w:rsidTr="00C1574F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lastRenderedPageBreak/>
              <w:t>с 09.00 ч.   04.01.2018г.</w:t>
            </w:r>
          </w:p>
          <w:p w:rsidR="00F4699F" w:rsidRPr="00F4699F" w:rsidRDefault="00F4699F" w:rsidP="00F46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до 09.00 ч.05.01.2018г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Базаева Ирина Владимировна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Заведующая ФАП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моб.89061630827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C1574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моб.89061630827</w:t>
            </w:r>
          </w:p>
        </w:tc>
      </w:tr>
      <w:tr w:rsidR="00F4699F" w:rsidRPr="00F4699F" w:rsidTr="00C1574F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с 09.00 ч.   05.01.2018г.</w:t>
            </w:r>
          </w:p>
          <w:p w:rsidR="00F4699F" w:rsidRPr="00F4699F" w:rsidRDefault="00F4699F" w:rsidP="00F46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до 09.00 ч.06.01.2018г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 xml:space="preserve">Куфлина Ольга Валерьевна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Почтальон ОПС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Рабочий кабинет т.(883445) 2-76-48</w:t>
            </w:r>
          </w:p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C1574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моб. 89179907650</w:t>
            </w:r>
          </w:p>
          <w:p w:rsidR="00F4699F" w:rsidRPr="00F4699F" w:rsidRDefault="00F4699F" w:rsidP="00C1574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дом. (883445) 2-77-51</w:t>
            </w:r>
          </w:p>
        </w:tc>
      </w:tr>
      <w:tr w:rsidR="00F4699F" w:rsidRPr="00F4699F" w:rsidTr="00C1574F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с 09.00 ч.   06.01.2018г.</w:t>
            </w:r>
          </w:p>
          <w:p w:rsidR="00F4699F" w:rsidRPr="00F4699F" w:rsidRDefault="00F4699F" w:rsidP="00F46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до 09.00 ч.07.01.2018г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 xml:space="preserve">Коршунова Марина Александровна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Уборщица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Рабочий кабинет т.(883445) 2-76-19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C1574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моб.89876945419</w:t>
            </w:r>
          </w:p>
        </w:tc>
      </w:tr>
      <w:tr w:rsidR="00F4699F" w:rsidRPr="00F4699F" w:rsidTr="00C1574F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с 09.00 ч.   07.01.2018г.</w:t>
            </w:r>
          </w:p>
          <w:p w:rsidR="00F4699F" w:rsidRPr="00F4699F" w:rsidRDefault="00F4699F" w:rsidP="00F46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до 09.00 ч.08.01.2018г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 xml:space="preserve">Зубрилина Наталья Дмитриевна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Культ. организатор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Рабочий кабинет</w:t>
            </w:r>
          </w:p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т.(883445) 2-76-19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C1574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моб. 89026665840</w:t>
            </w:r>
          </w:p>
          <w:p w:rsidR="00F4699F" w:rsidRPr="00F4699F" w:rsidRDefault="00F4699F" w:rsidP="00C1574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4699F" w:rsidRPr="00F4699F" w:rsidTr="00C1574F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с 09.00 ч.   08.01.2018г.</w:t>
            </w:r>
          </w:p>
          <w:p w:rsidR="00F4699F" w:rsidRPr="00F4699F" w:rsidRDefault="00F4699F" w:rsidP="00F46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до 09.00 ч.09.01.2018г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 xml:space="preserve">Бисяева Валентина Васильевна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 xml:space="preserve">Помощник воспитателя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Рабочий кабинет</w:t>
            </w:r>
          </w:p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т.(883445) 2-76-19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C1574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моб.89176961912</w:t>
            </w:r>
          </w:p>
        </w:tc>
      </w:tr>
      <w:tr w:rsidR="00F4699F" w:rsidRPr="00F4699F" w:rsidTr="00C1574F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Default="00F4699F" w:rsidP="00F46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с09.00ч.</w:t>
            </w:r>
          </w:p>
          <w:p w:rsidR="00F4699F" w:rsidRPr="00F4699F" w:rsidRDefault="00F4699F" w:rsidP="00F46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 xml:space="preserve">09.01.2018г.  </w:t>
            </w:r>
          </w:p>
          <w:p w:rsidR="00F4699F" w:rsidRDefault="00F4699F" w:rsidP="00F46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до 09.00ч.</w:t>
            </w:r>
          </w:p>
          <w:p w:rsidR="00F4699F" w:rsidRPr="00F4699F" w:rsidRDefault="00F4699F" w:rsidP="00F46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10.01.2018г.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 xml:space="preserve">Каширова Раиса Васильевна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 xml:space="preserve"> Повар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 xml:space="preserve">Рабочий кабинет </w:t>
            </w:r>
          </w:p>
          <w:p w:rsidR="00F4699F" w:rsidRPr="00F4699F" w:rsidRDefault="00F4699F" w:rsidP="00F469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т.(883445) 2-76-19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699F" w:rsidRPr="00F4699F" w:rsidRDefault="00F4699F" w:rsidP="00C1574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699F">
              <w:rPr>
                <w:rFonts w:ascii="Times New Roman" w:hAnsi="Times New Roman" w:cs="Times New Roman"/>
              </w:rPr>
              <w:t>моб. 89093283183</w:t>
            </w:r>
          </w:p>
          <w:p w:rsidR="00F4699F" w:rsidRPr="00F4699F" w:rsidRDefault="00F4699F" w:rsidP="00C1574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F4699F" w:rsidRPr="00F4699F" w:rsidRDefault="00F4699F" w:rsidP="00F4699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4699F" w:rsidRPr="00F4699F" w:rsidRDefault="00F4699F" w:rsidP="00F4699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4699F" w:rsidRPr="00F4699F" w:rsidRDefault="00F4699F" w:rsidP="00F4699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4699F" w:rsidRPr="00F4699F" w:rsidRDefault="00F4699F" w:rsidP="00F469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699F" w:rsidRPr="00F4699F" w:rsidRDefault="00F4699F" w:rsidP="00F469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699F" w:rsidRPr="00F4699F" w:rsidRDefault="00F4699F" w:rsidP="00F469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699F" w:rsidRPr="00F4699F" w:rsidRDefault="00F4699F" w:rsidP="00F469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699F" w:rsidRPr="00F4699F" w:rsidRDefault="00F4699F" w:rsidP="00F469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699F" w:rsidRPr="00F4699F" w:rsidRDefault="00F4699F" w:rsidP="00F469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699F" w:rsidRPr="00F4699F" w:rsidRDefault="00F4699F" w:rsidP="00F469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699F" w:rsidRPr="00F4699F" w:rsidRDefault="00F4699F" w:rsidP="00F469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699F" w:rsidRPr="00F4699F" w:rsidRDefault="00F4699F" w:rsidP="00F469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699F" w:rsidRPr="00F4699F" w:rsidRDefault="00F4699F" w:rsidP="00F469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699F" w:rsidRPr="00F4699F" w:rsidRDefault="00F4699F" w:rsidP="00F469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699F" w:rsidRPr="00F4699F" w:rsidRDefault="00F4699F" w:rsidP="00F4699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699F" w:rsidRPr="00F4699F" w:rsidRDefault="00F4699F" w:rsidP="00F4699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699F" w:rsidRPr="00F4699F" w:rsidRDefault="00F4699F" w:rsidP="00F4699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699F" w:rsidRPr="00F4699F" w:rsidRDefault="00F4699F" w:rsidP="00F4699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699F" w:rsidRPr="00F4699F" w:rsidRDefault="00F4699F" w:rsidP="00F4699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699F" w:rsidRPr="00F4699F" w:rsidRDefault="00F4699F" w:rsidP="00F4699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699F" w:rsidRPr="00F4699F" w:rsidRDefault="00F4699F" w:rsidP="00F4699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0E1C" w:rsidRPr="00F4699F" w:rsidRDefault="00C50E1C" w:rsidP="00F469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0BE4" w:rsidRPr="00F4699F" w:rsidRDefault="00C50BE4" w:rsidP="00F469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50BE4" w:rsidRPr="00F4699F" w:rsidSect="00C1574F">
      <w:headerReference w:type="default" r:id="rId8"/>
      <w:pgSz w:w="11906" w:h="16838"/>
      <w:pgMar w:top="1134" w:right="42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55DA" w:rsidRDefault="000655DA" w:rsidP="00C1574F">
      <w:pPr>
        <w:spacing w:after="0" w:line="240" w:lineRule="auto"/>
      </w:pPr>
      <w:r>
        <w:separator/>
      </w:r>
    </w:p>
  </w:endnote>
  <w:endnote w:type="continuationSeparator" w:id="1">
    <w:p w:rsidR="000655DA" w:rsidRDefault="000655DA" w:rsidP="00C15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55DA" w:rsidRDefault="000655DA" w:rsidP="00C1574F">
      <w:pPr>
        <w:spacing w:after="0" w:line="240" w:lineRule="auto"/>
      </w:pPr>
      <w:r>
        <w:separator/>
      </w:r>
    </w:p>
  </w:footnote>
  <w:footnote w:type="continuationSeparator" w:id="1">
    <w:p w:rsidR="000655DA" w:rsidRDefault="000655DA" w:rsidP="00C157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319522"/>
      <w:docPartObj>
        <w:docPartGallery w:val="㔄∀ऀ܀"/>
        <w:docPartUnique/>
      </w:docPartObj>
    </w:sdtPr>
    <w:sdtContent>
      <w:p w:rsidR="00C1574F" w:rsidRDefault="00C1574F" w:rsidP="00C1574F">
        <w:pPr>
          <w:pStyle w:val="a8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C1574F" w:rsidRDefault="00C1574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74D13"/>
    <w:multiLevelType w:val="hybridMultilevel"/>
    <w:tmpl w:val="60E6C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59B6"/>
    <w:rsid w:val="000655DA"/>
    <w:rsid w:val="001E4C50"/>
    <w:rsid w:val="001E593D"/>
    <w:rsid w:val="003959B6"/>
    <w:rsid w:val="003C43E5"/>
    <w:rsid w:val="00557897"/>
    <w:rsid w:val="008C59A5"/>
    <w:rsid w:val="00C1574F"/>
    <w:rsid w:val="00C50BE4"/>
    <w:rsid w:val="00C50E1C"/>
    <w:rsid w:val="00F46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8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3959B6"/>
    <w:rPr>
      <w:rFonts w:cs="Times New Roman"/>
      <w:color w:val="106BBE"/>
    </w:rPr>
  </w:style>
  <w:style w:type="paragraph" w:styleId="a4">
    <w:name w:val="Subtitle"/>
    <w:basedOn w:val="a"/>
    <w:link w:val="a5"/>
    <w:uiPriority w:val="99"/>
    <w:qFormat/>
    <w:rsid w:val="003959B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3959B6"/>
    <w:rPr>
      <w:rFonts w:ascii="Times New Roman" w:eastAsia="Times New Roman" w:hAnsi="Times New Roman" w:cs="Times New Roman"/>
      <w:b/>
      <w:sz w:val="32"/>
      <w:szCs w:val="20"/>
    </w:rPr>
  </w:style>
  <w:style w:type="paragraph" w:styleId="a6">
    <w:name w:val="Normal (Web)"/>
    <w:basedOn w:val="a"/>
    <w:uiPriority w:val="99"/>
    <w:unhideWhenUsed/>
    <w:rsid w:val="003959B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3959B6"/>
    <w:pPr>
      <w:ind w:left="720"/>
      <w:contextualSpacing/>
    </w:pPr>
    <w:rPr>
      <w:rFonts w:ascii="Calibri" w:eastAsia="Times New Roman" w:hAnsi="Calibri" w:cs="Times New Roman"/>
    </w:rPr>
  </w:style>
  <w:style w:type="paragraph" w:styleId="a8">
    <w:name w:val="header"/>
    <w:basedOn w:val="a"/>
    <w:link w:val="a9"/>
    <w:uiPriority w:val="99"/>
    <w:unhideWhenUsed/>
    <w:rsid w:val="00C157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1574F"/>
  </w:style>
  <w:style w:type="paragraph" w:styleId="aa">
    <w:name w:val="footer"/>
    <w:basedOn w:val="a"/>
    <w:link w:val="ab"/>
    <w:uiPriority w:val="99"/>
    <w:semiHidden/>
    <w:unhideWhenUsed/>
    <w:rsid w:val="00C157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157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7B289-0BA8-44E3-9E26-116BC3B78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4</Pages>
  <Words>859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2017-12-28T12:20:00Z</cp:lastPrinted>
  <dcterms:created xsi:type="dcterms:W3CDTF">2017-12-25T10:40:00Z</dcterms:created>
  <dcterms:modified xsi:type="dcterms:W3CDTF">2017-12-28T12:26:00Z</dcterms:modified>
</cp:coreProperties>
</file>