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8D064F" w:rsidRDefault="008D064F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Темниковскому </w:t>
      </w:r>
      <w:proofErr w:type="gramStart"/>
      <w:r w:rsidRPr="00BB4BE7">
        <w:rPr>
          <w:rFonts w:ascii="Times New Roman" w:hAnsi="Times New Roman"/>
          <w:b/>
          <w:sz w:val="24"/>
          <w:szCs w:val="24"/>
        </w:rPr>
        <w:t>муниципальному</w:t>
      </w:r>
      <w:proofErr w:type="gramEnd"/>
      <w:r w:rsidRPr="00BB4BE7">
        <w:rPr>
          <w:rFonts w:ascii="Times New Roman" w:hAnsi="Times New Roman"/>
          <w:b/>
          <w:sz w:val="24"/>
          <w:szCs w:val="24"/>
        </w:rPr>
        <w:t xml:space="preserve"> район</w:t>
      </w:r>
      <w:r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r w:rsidR="005A1BD7">
        <w:rPr>
          <w:rFonts w:ascii="Times New Roman" w:hAnsi="Times New Roman"/>
          <w:b/>
          <w:sz w:val="24"/>
          <w:szCs w:val="24"/>
        </w:rPr>
        <w:t>за</w:t>
      </w:r>
      <w:r>
        <w:rPr>
          <w:rFonts w:ascii="Times New Roman" w:hAnsi="Times New Roman"/>
          <w:b/>
          <w:sz w:val="24"/>
          <w:szCs w:val="24"/>
        </w:rPr>
        <w:t xml:space="preserve"> 201</w:t>
      </w:r>
      <w:r w:rsidR="00F26952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D064F" w:rsidRPr="00896CEE" w:rsidTr="00896CEE">
        <w:tc>
          <w:tcPr>
            <w:tcW w:w="7621" w:type="dxa"/>
            <w:shd w:val="clear" w:color="auto" w:fill="CC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D064F" w:rsidRPr="00896CEE" w:rsidRDefault="008D064F" w:rsidP="00896CEE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8D064F" w:rsidRPr="00896CEE" w:rsidTr="00896CEE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55AED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55AED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</w:tr>
      <w:tr w:rsidR="008D064F" w:rsidRPr="00896CEE" w:rsidTr="00896CEE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55AED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96,6</w:t>
            </w:r>
          </w:p>
        </w:tc>
      </w:tr>
      <w:tr w:rsidR="008D064F" w:rsidRPr="00896CEE" w:rsidTr="00896CEE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55AED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55AED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</w:tr>
      <w:tr w:rsidR="008D064F" w:rsidRPr="00896CEE" w:rsidTr="00896CEE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55AED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8D064F" w:rsidRPr="00896CEE" w:rsidTr="00896CEE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55AED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92,3</w:t>
            </w:r>
          </w:p>
        </w:tc>
      </w:tr>
    </w:tbl>
    <w:p w:rsidR="008D064F" w:rsidRPr="00BB4BE7" w:rsidRDefault="008D064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8D064F" w:rsidRPr="00BB4BE7" w:rsidRDefault="008D064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8D064F" w:rsidRPr="00BB4BE7" w:rsidSect="002E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046329"/>
    <w:rsid w:val="0006532D"/>
    <w:rsid w:val="000F3E53"/>
    <w:rsid w:val="001C48A4"/>
    <w:rsid w:val="001D54A8"/>
    <w:rsid w:val="001F2D57"/>
    <w:rsid w:val="00216F0B"/>
    <w:rsid w:val="002B2BAC"/>
    <w:rsid w:val="002E743C"/>
    <w:rsid w:val="0032179D"/>
    <w:rsid w:val="00352E41"/>
    <w:rsid w:val="004A69C8"/>
    <w:rsid w:val="004F69BB"/>
    <w:rsid w:val="00583059"/>
    <w:rsid w:val="005A1BD7"/>
    <w:rsid w:val="006321BC"/>
    <w:rsid w:val="00793D27"/>
    <w:rsid w:val="00812188"/>
    <w:rsid w:val="0085050D"/>
    <w:rsid w:val="008605AA"/>
    <w:rsid w:val="00896CEE"/>
    <w:rsid w:val="008B33C0"/>
    <w:rsid w:val="008D064F"/>
    <w:rsid w:val="00907A2F"/>
    <w:rsid w:val="00942545"/>
    <w:rsid w:val="00B02852"/>
    <w:rsid w:val="00BB4BE7"/>
    <w:rsid w:val="00BC3B59"/>
    <w:rsid w:val="00C26882"/>
    <w:rsid w:val="00C55AED"/>
    <w:rsid w:val="00D33F54"/>
    <w:rsid w:val="00DC5967"/>
    <w:rsid w:val="00E22F22"/>
    <w:rsid w:val="00E617FF"/>
    <w:rsid w:val="00E768EA"/>
    <w:rsid w:val="00F25D91"/>
    <w:rsid w:val="00F26952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22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пк</cp:lastModifiedBy>
  <cp:revision>4</cp:revision>
  <cp:lastPrinted>2019-01-31T06:19:00Z</cp:lastPrinted>
  <dcterms:created xsi:type="dcterms:W3CDTF">2019-01-31T06:20:00Z</dcterms:created>
  <dcterms:modified xsi:type="dcterms:W3CDTF">2019-01-31T06:25:00Z</dcterms:modified>
</cp:coreProperties>
</file>