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91477C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4C62E0">
        <w:rPr>
          <w:rFonts w:ascii="Times New Roman" w:hAnsi="Times New Roman" w:cs="Times New Roman"/>
          <w:sz w:val="28"/>
          <w:szCs w:val="28"/>
        </w:rPr>
        <w:t>.02.2019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932CED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 основании </w:t>
      </w:r>
      <w:hyperlink r:id="rId8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27.02.2019г № 14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462"/>
        <w:gridCol w:w="1592"/>
        <w:gridCol w:w="1749"/>
        <w:gridCol w:w="1991"/>
        <w:gridCol w:w="1327"/>
        <w:gridCol w:w="1725"/>
      </w:tblGrid>
      <w:tr w:rsidR="00671747" w:rsidTr="00621989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 w:rsidP="0091477C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671747" w:rsidTr="00621989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 кв. м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 месяцев</w:t>
            </w:r>
          </w:p>
        </w:tc>
      </w:tr>
      <w:tr w:rsidR="00671747" w:rsidTr="00621989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67174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747" w:rsidRDefault="0091477C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="00671747">
              <w:rPr>
                <w:rFonts w:ascii="Times New Roman" w:hAnsi="Times New Roman"/>
              </w:rPr>
              <w:t xml:space="preserve"> месяцев</w:t>
            </w:r>
          </w:p>
        </w:tc>
      </w:tr>
    </w:tbl>
    <w:p w:rsidR="00671747" w:rsidRDefault="00671747" w:rsidP="0067174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46C" w:rsidRDefault="00CB546C" w:rsidP="00621989">
      <w:pPr>
        <w:spacing w:after="0" w:line="240" w:lineRule="auto"/>
      </w:pPr>
      <w:r>
        <w:separator/>
      </w:r>
    </w:p>
  </w:endnote>
  <w:endnote w:type="continuationSeparator" w:id="1">
    <w:p w:rsidR="00CB546C" w:rsidRDefault="00CB546C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46C" w:rsidRDefault="00CB546C" w:rsidP="00621989">
      <w:pPr>
        <w:spacing w:after="0" w:line="240" w:lineRule="auto"/>
      </w:pPr>
      <w:r>
        <w:separator/>
      </w:r>
    </w:p>
  </w:footnote>
  <w:footnote w:type="continuationSeparator" w:id="1">
    <w:p w:rsidR="00CB546C" w:rsidRDefault="00CB546C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932CED">
        <w:pPr>
          <w:pStyle w:val="aa"/>
          <w:jc w:val="center"/>
        </w:pPr>
        <w:fldSimple w:instr=" PAGE   \* MERGEFORMAT ">
          <w:r w:rsidR="004C62E0">
            <w:rPr>
              <w:noProof/>
            </w:rPr>
            <w:t>3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231EF7"/>
    <w:rsid w:val="004C62E0"/>
    <w:rsid w:val="00621989"/>
    <w:rsid w:val="00671747"/>
    <w:rsid w:val="00706A8B"/>
    <w:rsid w:val="007B1146"/>
    <w:rsid w:val="008674DC"/>
    <w:rsid w:val="00870E80"/>
    <w:rsid w:val="0091477C"/>
    <w:rsid w:val="00932CED"/>
    <w:rsid w:val="00950892"/>
    <w:rsid w:val="00AC00C1"/>
    <w:rsid w:val="00B24446"/>
    <w:rsid w:val="00C73DFE"/>
    <w:rsid w:val="00C775BB"/>
    <w:rsid w:val="00CB546C"/>
    <w:rsid w:val="00D7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2019-02-27T08:26:00Z</cp:lastPrinted>
  <dcterms:created xsi:type="dcterms:W3CDTF">2018-02-01T12:24:00Z</dcterms:created>
  <dcterms:modified xsi:type="dcterms:W3CDTF">2019-02-27T08:36:00Z</dcterms:modified>
</cp:coreProperties>
</file>