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0BCE" w:rsidRPr="0069080D" w:rsidRDefault="00C20BCE" w:rsidP="00C20BCE">
      <w:pPr>
        <w:pStyle w:val="a4"/>
        <w:shd w:val="clear" w:color="auto" w:fill="FFFFFF"/>
        <w:rPr>
          <w:caps/>
          <w:sz w:val="28"/>
          <w:szCs w:val="28"/>
        </w:rPr>
      </w:pPr>
      <w:r w:rsidRPr="0069080D">
        <w:rPr>
          <w:caps/>
          <w:sz w:val="28"/>
          <w:szCs w:val="28"/>
        </w:rPr>
        <w:t xml:space="preserve">АДМИНИСТРАЦИЯ </w:t>
      </w:r>
    </w:p>
    <w:p w:rsidR="00C20BCE" w:rsidRPr="0069080D" w:rsidRDefault="00C20BCE" w:rsidP="00C20BCE">
      <w:pPr>
        <w:pStyle w:val="a4"/>
        <w:shd w:val="clear" w:color="auto" w:fill="FFFFFF"/>
        <w:rPr>
          <w:caps/>
          <w:sz w:val="28"/>
          <w:szCs w:val="28"/>
        </w:rPr>
      </w:pPr>
      <w:r w:rsidRPr="0069080D">
        <w:rPr>
          <w:caps/>
          <w:sz w:val="28"/>
          <w:szCs w:val="28"/>
        </w:rPr>
        <w:t>АНДРЕЕВСКОГО СЕЛЬСКОГО ПОСЕЛЕНИЯ</w:t>
      </w:r>
    </w:p>
    <w:p w:rsidR="00C20BCE" w:rsidRPr="0069080D" w:rsidRDefault="00C20BCE" w:rsidP="00C20BCE">
      <w:pPr>
        <w:pStyle w:val="a4"/>
        <w:shd w:val="clear" w:color="auto" w:fill="FFFFFF"/>
        <w:rPr>
          <w:caps/>
          <w:sz w:val="28"/>
          <w:szCs w:val="28"/>
        </w:rPr>
      </w:pPr>
      <w:r w:rsidRPr="0069080D">
        <w:rPr>
          <w:caps/>
          <w:sz w:val="28"/>
          <w:szCs w:val="28"/>
        </w:rPr>
        <w:t>Темниковского МУНИЦИПАЛЬНОГО РАЙОНА</w:t>
      </w:r>
    </w:p>
    <w:p w:rsidR="00C20BCE" w:rsidRPr="0069080D" w:rsidRDefault="00C20BCE" w:rsidP="00C20BCE">
      <w:pPr>
        <w:pStyle w:val="a4"/>
        <w:shd w:val="clear" w:color="auto" w:fill="FFFFFF"/>
        <w:rPr>
          <w:caps/>
          <w:sz w:val="28"/>
          <w:szCs w:val="28"/>
        </w:rPr>
      </w:pPr>
      <w:r w:rsidRPr="0069080D">
        <w:rPr>
          <w:caps/>
          <w:sz w:val="28"/>
          <w:szCs w:val="28"/>
        </w:rPr>
        <w:t>Республики мордовиЯ</w:t>
      </w:r>
    </w:p>
    <w:p w:rsidR="00C20BCE" w:rsidRPr="0069080D" w:rsidRDefault="00C20BCE" w:rsidP="00C20BCE">
      <w:pPr>
        <w:pStyle w:val="a4"/>
        <w:shd w:val="clear" w:color="auto" w:fill="FFFFFF"/>
        <w:rPr>
          <w:b w:val="0"/>
          <w:caps/>
          <w:sz w:val="28"/>
          <w:szCs w:val="28"/>
        </w:rPr>
      </w:pPr>
    </w:p>
    <w:p w:rsidR="00C20BCE" w:rsidRPr="0069080D" w:rsidRDefault="00C20BCE" w:rsidP="00C20BCE">
      <w:pPr>
        <w:pStyle w:val="a4"/>
        <w:shd w:val="clear" w:color="auto" w:fill="FFFFFF"/>
        <w:rPr>
          <w:b w:val="0"/>
          <w:caps/>
          <w:sz w:val="28"/>
          <w:szCs w:val="28"/>
        </w:rPr>
      </w:pPr>
    </w:p>
    <w:p w:rsidR="00C20BCE" w:rsidRPr="0069080D" w:rsidRDefault="00C20BCE" w:rsidP="00C20BCE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69080D">
        <w:rPr>
          <w:rFonts w:ascii="Times New Roman" w:hAnsi="Times New Roman" w:cs="Times New Roman"/>
          <w:b/>
          <w:bCs/>
          <w:sz w:val="34"/>
          <w:szCs w:val="34"/>
        </w:rPr>
        <w:t>П О С Т А Н О В Л Е Н И Е</w:t>
      </w:r>
    </w:p>
    <w:p w:rsidR="00C20BCE" w:rsidRPr="0069080D" w:rsidRDefault="00C20BCE" w:rsidP="00C20BC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 января 2019 </w:t>
      </w:r>
      <w:r w:rsidR="00C13256">
        <w:rPr>
          <w:rFonts w:ascii="Times New Roman" w:hAnsi="Times New Roman" w:cs="Times New Roman"/>
          <w:sz w:val="28"/>
          <w:szCs w:val="28"/>
        </w:rPr>
        <w:t xml:space="preserve">года </w:t>
      </w:r>
      <w:r w:rsidR="00C13256">
        <w:rPr>
          <w:rFonts w:ascii="Times New Roman" w:hAnsi="Times New Roman" w:cs="Times New Roman"/>
          <w:sz w:val="28"/>
          <w:szCs w:val="28"/>
        </w:rPr>
        <w:tab/>
      </w:r>
      <w:r w:rsidR="00C13256">
        <w:rPr>
          <w:rFonts w:ascii="Times New Roman" w:hAnsi="Times New Roman" w:cs="Times New Roman"/>
          <w:sz w:val="28"/>
          <w:szCs w:val="28"/>
        </w:rPr>
        <w:tab/>
      </w:r>
      <w:r w:rsidR="00C13256">
        <w:rPr>
          <w:rFonts w:ascii="Times New Roman" w:hAnsi="Times New Roman" w:cs="Times New Roman"/>
          <w:sz w:val="28"/>
          <w:szCs w:val="28"/>
        </w:rPr>
        <w:tab/>
      </w:r>
      <w:r w:rsidR="00C13256">
        <w:rPr>
          <w:rFonts w:ascii="Times New Roman" w:hAnsi="Times New Roman" w:cs="Times New Roman"/>
          <w:sz w:val="28"/>
          <w:szCs w:val="28"/>
        </w:rPr>
        <w:tab/>
      </w:r>
      <w:r w:rsidR="00C13256">
        <w:rPr>
          <w:rFonts w:ascii="Times New Roman" w:hAnsi="Times New Roman" w:cs="Times New Roman"/>
          <w:sz w:val="28"/>
          <w:szCs w:val="28"/>
        </w:rPr>
        <w:tab/>
      </w:r>
      <w:r w:rsidR="00C13256">
        <w:rPr>
          <w:rFonts w:ascii="Times New Roman" w:hAnsi="Times New Roman" w:cs="Times New Roman"/>
          <w:sz w:val="28"/>
          <w:szCs w:val="28"/>
        </w:rPr>
        <w:tab/>
      </w:r>
      <w:r w:rsidR="00C8624E">
        <w:rPr>
          <w:rFonts w:ascii="Times New Roman" w:hAnsi="Times New Roman" w:cs="Times New Roman"/>
          <w:sz w:val="28"/>
          <w:szCs w:val="28"/>
        </w:rPr>
        <w:t xml:space="preserve">        </w:t>
      </w:r>
      <w:r w:rsidR="00C13256">
        <w:rPr>
          <w:rFonts w:ascii="Times New Roman" w:hAnsi="Times New Roman" w:cs="Times New Roman"/>
          <w:sz w:val="28"/>
          <w:szCs w:val="28"/>
        </w:rPr>
        <w:tab/>
        <w:t xml:space="preserve">              </w:t>
      </w:r>
      <w:r w:rsidR="00C8624E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C13256">
        <w:rPr>
          <w:rFonts w:ascii="Times New Roman" w:hAnsi="Times New Roman" w:cs="Times New Roman"/>
          <w:sz w:val="28"/>
          <w:szCs w:val="28"/>
        </w:rPr>
        <w:t xml:space="preserve"> </w:t>
      </w:r>
      <w:r w:rsidR="00C8624E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C13256">
        <w:rPr>
          <w:rFonts w:ascii="Times New Roman" w:hAnsi="Times New Roman" w:cs="Times New Roman"/>
          <w:sz w:val="28"/>
          <w:szCs w:val="28"/>
        </w:rPr>
        <w:t>№ 2</w:t>
      </w:r>
    </w:p>
    <w:p w:rsidR="00C20BCE" w:rsidRDefault="00C20BCE" w:rsidP="00C20BC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д. Андреевка</w:t>
      </w:r>
    </w:p>
    <w:p w:rsidR="00C13256" w:rsidRPr="00D43609" w:rsidRDefault="00C13256" w:rsidP="00C20BC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C13256" w:rsidRDefault="00C13256" w:rsidP="00C1325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13256">
        <w:rPr>
          <w:rFonts w:ascii="Times New Roman" w:eastAsia="Times New Roman" w:hAnsi="Times New Roman" w:cs="Times New Roman"/>
          <w:b/>
          <w:sz w:val="28"/>
          <w:szCs w:val="28"/>
        </w:rPr>
        <w:t xml:space="preserve">«Об утверждении плана нормотворческой деятельности администрации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Андреевского </w:t>
      </w:r>
      <w:r w:rsidRPr="00C13256">
        <w:rPr>
          <w:rFonts w:ascii="Times New Roman" w:eastAsia="Times New Roman" w:hAnsi="Times New Roman" w:cs="Times New Roman"/>
          <w:b/>
          <w:sz w:val="28"/>
          <w:szCs w:val="28"/>
        </w:rPr>
        <w:t xml:space="preserve">сельского поселения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Темниковского муниципального района на 2019</w:t>
      </w:r>
      <w:r w:rsidRPr="00C13256">
        <w:rPr>
          <w:rFonts w:ascii="Times New Roman" w:eastAsia="Times New Roman" w:hAnsi="Times New Roman" w:cs="Times New Roman"/>
          <w:b/>
          <w:sz w:val="28"/>
          <w:szCs w:val="28"/>
        </w:rPr>
        <w:t xml:space="preserve"> год»</w:t>
      </w:r>
    </w:p>
    <w:p w:rsidR="00C13256" w:rsidRDefault="00C13256" w:rsidP="00C1325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13256" w:rsidRPr="00C13256" w:rsidRDefault="00C13256" w:rsidP="00C1325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13256" w:rsidRPr="00C13256" w:rsidRDefault="0040233A" w:rsidP="00C1325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r w:rsidR="00C13256" w:rsidRPr="00C13256">
        <w:rPr>
          <w:rFonts w:ascii="Times New Roman" w:eastAsia="Times New Roman" w:hAnsi="Times New Roman" w:cs="Times New Roman"/>
          <w:sz w:val="28"/>
          <w:szCs w:val="28"/>
        </w:rPr>
        <w:t xml:space="preserve">В соответствии с Федеральным законом от 06 октября 2003 </w:t>
      </w:r>
      <w:r w:rsidR="00C13256" w:rsidRPr="00C13256">
        <w:rPr>
          <w:rFonts w:ascii="Times New Roman" w:eastAsia="Segoe UI Symbol" w:hAnsi="Times New Roman" w:cs="Times New Roman"/>
          <w:sz w:val="28"/>
          <w:szCs w:val="28"/>
        </w:rPr>
        <w:t>№</w:t>
      </w:r>
      <w:r w:rsidR="00C13256" w:rsidRPr="00C13256">
        <w:rPr>
          <w:rFonts w:ascii="Times New Roman" w:eastAsia="Times New Roman" w:hAnsi="Times New Roman" w:cs="Times New Roman"/>
          <w:sz w:val="28"/>
          <w:szCs w:val="28"/>
        </w:rPr>
        <w:t xml:space="preserve"> 131-ФЗ «Об общих принципах организации местного самоуправления в Российской Федерации», в целях организации нормотворческой деятельности администрация </w:t>
      </w:r>
      <w:r w:rsidR="00C13256">
        <w:rPr>
          <w:rFonts w:ascii="Times New Roman" w:eastAsia="Times New Roman" w:hAnsi="Times New Roman" w:cs="Times New Roman"/>
          <w:sz w:val="28"/>
          <w:szCs w:val="28"/>
        </w:rPr>
        <w:t xml:space="preserve">Андреевского </w:t>
      </w:r>
      <w:r w:rsidR="00C13256" w:rsidRPr="00C13256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</w:t>
      </w:r>
      <w:r w:rsidR="00C13256">
        <w:rPr>
          <w:rFonts w:ascii="Times New Roman" w:eastAsia="Times New Roman" w:hAnsi="Times New Roman" w:cs="Times New Roman"/>
          <w:sz w:val="28"/>
          <w:szCs w:val="28"/>
        </w:rPr>
        <w:t xml:space="preserve"> Темниковского муниципального района  п о с т а н о в л я е т:</w:t>
      </w:r>
    </w:p>
    <w:p w:rsidR="00C13256" w:rsidRPr="00C13256" w:rsidRDefault="00C13256" w:rsidP="00C1325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13256">
        <w:rPr>
          <w:rFonts w:ascii="Times New Roman" w:eastAsia="Times New Roman" w:hAnsi="Times New Roman" w:cs="Times New Roman"/>
          <w:sz w:val="28"/>
          <w:szCs w:val="28"/>
        </w:rPr>
        <w:t xml:space="preserve">Установить прилагаемый план нормотворческой деятельности администрации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Андреевского </w:t>
      </w:r>
      <w:r w:rsidRPr="00C13256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Темниковского муниципального района  </w:t>
      </w:r>
      <w:r w:rsidRPr="00C13256">
        <w:rPr>
          <w:rFonts w:ascii="Times New Roman" w:eastAsia="Times New Roman" w:hAnsi="Times New Roman" w:cs="Times New Roman"/>
          <w:sz w:val="28"/>
          <w:szCs w:val="28"/>
        </w:rPr>
        <w:t>на 201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9 </w:t>
      </w:r>
      <w:r w:rsidRPr="00C13256">
        <w:rPr>
          <w:rFonts w:ascii="Times New Roman" w:eastAsia="Times New Roman" w:hAnsi="Times New Roman" w:cs="Times New Roman"/>
          <w:sz w:val="28"/>
          <w:szCs w:val="28"/>
        </w:rPr>
        <w:t>год.</w:t>
      </w:r>
    </w:p>
    <w:p w:rsidR="00C13256" w:rsidRPr="00C13256" w:rsidRDefault="00C13256" w:rsidP="00C1325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13256">
        <w:rPr>
          <w:rFonts w:ascii="Times New Roman" w:eastAsia="Times New Roman" w:hAnsi="Times New Roman" w:cs="Times New Roman"/>
          <w:sz w:val="28"/>
          <w:szCs w:val="28"/>
        </w:rPr>
        <w:t>Настоящее Постановление вступает в силу со дня его официального опубликования.</w:t>
      </w:r>
    </w:p>
    <w:p w:rsidR="00C13256" w:rsidRPr="00C13256" w:rsidRDefault="00C13256" w:rsidP="00C1325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13256">
        <w:rPr>
          <w:rFonts w:ascii="Times New Roman" w:eastAsia="Times New Roman" w:hAnsi="Times New Roman" w:cs="Times New Roman"/>
          <w:sz w:val="28"/>
          <w:szCs w:val="28"/>
        </w:rPr>
        <w:t>Контроль за исполнением постановления оставляю за собой.</w:t>
      </w:r>
    </w:p>
    <w:p w:rsidR="00C13256" w:rsidRDefault="00C13256" w:rsidP="00C1325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0233A" w:rsidRDefault="0040233A" w:rsidP="00C1325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0233A" w:rsidRPr="00C13256" w:rsidRDefault="0040233A" w:rsidP="00C1325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13256" w:rsidRDefault="00C13256" w:rsidP="00C8624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13256">
        <w:rPr>
          <w:rFonts w:ascii="Times New Roman" w:eastAsia="Times New Roman" w:hAnsi="Times New Roman" w:cs="Times New Roman"/>
          <w:sz w:val="28"/>
          <w:szCs w:val="28"/>
        </w:rPr>
        <w:t xml:space="preserve">Глава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Андреевского </w:t>
      </w:r>
      <w:r w:rsidRPr="00C1325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C13256" w:rsidRPr="00C13256" w:rsidRDefault="00C13256" w:rsidP="00C8624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13256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r w:rsidR="0040233A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 w:rsidR="00C8624E"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r w:rsidR="0040233A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</w:t>
      </w:r>
      <w:r w:rsidR="00C8624E"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r w:rsidR="0040233A">
        <w:rPr>
          <w:rFonts w:ascii="Times New Roman" w:eastAsia="Times New Roman" w:hAnsi="Times New Roman" w:cs="Times New Roman"/>
          <w:sz w:val="28"/>
          <w:szCs w:val="28"/>
        </w:rPr>
        <w:t xml:space="preserve">  Т.В.Максимова</w:t>
      </w:r>
    </w:p>
    <w:p w:rsidR="00C13256" w:rsidRPr="00C13256" w:rsidRDefault="00C13256" w:rsidP="00C1325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13256" w:rsidRPr="00C13256" w:rsidRDefault="00C13256" w:rsidP="00C1325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8624E" w:rsidRDefault="00C8624E" w:rsidP="00C8624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C13256" w:rsidRPr="00C8624E" w:rsidRDefault="00C13256" w:rsidP="00C8624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C8624E">
        <w:rPr>
          <w:rFonts w:ascii="Times New Roman" w:eastAsia="Times New Roman" w:hAnsi="Times New Roman" w:cs="Times New Roman"/>
          <w:sz w:val="24"/>
          <w:szCs w:val="24"/>
        </w:rPr>
        <w:lastRenderedPageBreak/>
        <w:t>УТВЕРЖДЕН</w:t>
      </w:r>
    </w:p>
    <w:p w:rsidR="00C13256" w:rsidRPr="00C8624E" w:rsidRDefault="00C13256" w:rsidP="00C8624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C8624E">
        <w:rPr>
          <w:rFonts w:ascii="Times New Roman" w:eastAsia="Times New Roman" w:hAnsi="Times New Roman" w:cs="Times New Roman"/>
          <w:sz w:val="24"/>
          <w:szCs w:val="24"/>
        </w:rPr>
        <w:t>постановлением администрации</w:t>
      </w:r>
    </w:p>
    <w:p w:rsidR="00C13256" w:rsidRPr="00C8624E" w:rsidRDefault="00C13256" w:rsidP="00C8624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C8624E">
        <w:rPr>
          <w:rFonts w:ascii="Times New Roman" w:eastAsia="Times New Roman" w:hAnsi="Times New Roman" w:cs="Times New Roman"/>
          <w:sz w:val="24"/>
          <w:szCs w:val="24"/>
        </w:rPr>
        <w:t>Андреевского  сельского поселения</w:t>
      </w:r>
    </w:p>
    <w:p w:rsidR="00C13256" w:rsidRPr="0040233A" w:rsidRDefault="00C13256" w:rsidP="00C8624E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C8624E">
        <w:rPr>
          <w:rFonts w:ascii="Times New Roman" w:eastAsia="Times New Roman" w:hAnsi="Times New Roman" w:cs="Times New Roman"/>
          <w:sz w:val="24"/>
          <w:szCs w:val="24"/>
        </w:rPr>
        <w:t xml:space="preserve">от </w:t>
      </w:r>
      <w:r w:rsidR="0040233A" w:rsidRPr="00C8624E">
        <w:rPr>
          <w:rFonts w:ascii="Times New Roman" w:eastAsia="Times New Roman" w:hAnsi="Times New Roman" w:cs="Times New Roman"/>
          <w:sz w:val="24"/>
          <w:szCs w:val="24"/>
        </w:rPr>
        <w:t>11.01.2019</w:t>
      </w:r>
      <w:r w:rsidRPr="00C8624E">
        <w:rPr>
          <w:rFonts w:ascii="Times New Roman" w:eastAsia="Times New Roman" w:hAnsi="Times New Roman" w:cs="Times New Roman"/>
          <w:sz w:val="24"/>
          <w:szCs w:val="24"/>
        </w:rPr>
        <w:t xml:space="preserve"> года</w:t>
      </w:r>
      <w:r w:rsidR="0040233A" w:rsidRPr="00C8624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8624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8624E">
        <w:rPr>
          <w:rFonts w:ascii="Times New Roman" w:eastAsia="Segoe UI Symbol" w:hAnsi="Times New Roman" w:cs="Times New Roman"/>
          <w:sz w:val="24"/>
          <w:szCs w:val="24"/>
        </w:rPr>
        <w:t>№</w:t>
      </w:r>
      <w:r w:rsidRPr="0040233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0233A">
        <w:rPr>
          <w:rFonts w:ascii="Times New Roman" w:eastAsia="Times New Roman" w:hAnsi="Times New Roman" w:cs="Times New Roman"/>
          <w:sz w:val="28"/>
          <w:szCs w:val="28"/>
        </w:rPr>
        <w:t>2</w:t>
      </w:r>
    </w:p>
    <w:p w:rsidR="00C13256" w:rsidRDefault="00C13256" w:rsidP="00C13256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0233A" w:rsidRPr="0040233A" w:rsidRDefault="0040233A" w:rsidP="00C13256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13256" w:rsidRPr="0040233A" w:rsidRDefault="00C13256" w:rsidP="0040233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0233A">
        <w:rPr>
          <w:rFonts w:ascii="Times New Roman" w:eastAsia="Times New Roman" w:hAnsi="Times New Roman" w:cs="Times New Roman"/>
          <w:b/>
          <w:sz w:val="28"/>
          <w:szCs w:val="28"/>
        </w:rPr>
        <w:t>ПЛАН</w:t>
      </w:r>
    </w:p>
    <w:p w:rsidR="00C13256" w:rsidRPr="0040233A" w:rsidRDefault="00C13256" w:rsidP="0040233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0233A">
        <w:rPr>
          <w:rFonts w:ascii="Times New Roman" w:eastAsia="Times New Roman" w:hAnsi="Times New Roman" w:cs="Times New Roman"/>
          <w:b/>
          <w:sz w:val="28"/>
          <w:szCs w:val="28"/>
        </w:rPr>
        <w:t>нормотворческой деятельности</w:t>
      </w:r>
      <w:r w:rsidR="004023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40233A">
        <w:rPr>
          <w:rFonts w:ascii="Times New Roman" w:eastAsia="Times New Roman" w:hAnsi="Times New Roman" w:cs="Times New Roman"/>
          <w:b/>
          <w:sz w:val="28"/>
          <w:szCs w:val="28"/>
        </w:rPr>
        <w:t xml:space="preserve">администрации </w:t>
      </w:r>
      <w:r w:rsidR="00C8624E" w:rsidRPr="0040233A">
        <w:rPr>
          <w:rFonts w:ascii="Times New Roman" w:eastAsia="Times New Roman" w:hAnsi="Times New Roman" w:cs="Times New Roman"/>
          <w:b/>
          <w:sz w:val="28"/>
          <w:szCs w:val="28"/>
        </w:rPr>
        <w:t xml:space="preserve">Андреевского  сельского поселения </w:t>
      </w:r>
      <w:r w:rsidR="0040233A">
        <w:rPr>
          <w:rFonts w:ascii="Times New Roman" w:eastAsia="Times New Roman" w:hAnsi="Times New Roman" w:cs="Times New Roman"/>
          <w:b/>
          <w:sz w:val="28"/>
          <w:szCs w:val="28"/>
        </w:rPr>
        <w:t>на 2019</w:t>
      </w:r>
      <w:r w:rsidRPr="0040233A">
        <w:rPr>
          <w:rFonts w:ascii="Times New Roman" w:eastAsia="Times New Roman" w:hAnsi="Times New Roman" w:cs="Times New Roman"/>
          <w:b/>
          <w:sz w:val="28"/>
          <w:szCs w:val="28"/>
        </w:rPr>
        <w:t xml:space="preserve"> год</w:t>
      </w:r>
    </w:p>
    <w:tbl>
      <w:tblPr>
        <w:tblpPr w:leftFromText="180" w:rightFromText="180" w:vertAnchor="text" w:horzAnchor="margin" w:tblpY="425"/>
        <w:tblW w:w="0" w:type="auto"/>
        <w:tblCellMar>
          <w:left w:w="10" w:type="dxa"/>
          <w:right w:w="10" w:type="dxa"/>
        </w:tblCellMar>
        <w:tblLook w:val="0000"/>
      </w:tblPr>
      <w:tblGrid>
        <w:gridCol w:w="720"/>
        <w:gridCol w:w="4958"/>
        <w:gridCol w:w="1843"/>
        <w:gridCol w:w="2977"/>
      </w:tblGrid>
      <w:tr w:rsidR="0040233A" w:rsidRPr="0040233A" w:rsidTr="00C8624E">
        <w:trPr>
          <w:trHeight w:val="1"/>
        </w:trPr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40233A" w:rsidRPr="0040233A" w:rsidRDefault="0040233A" w:rsidP="0040233A">
            <w:pPr>
              <w:spacing w:before="100" w:after="10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0233A">
              <w:rPr>
                <w:rFonts w:ascii="Times New Roman" w:eastAsia="Segoe UI Symbol" w:hAnsi="Times New Roman" w:cs="Times New Roman"/>
                <w:b/>
                <w:sz w:val="24"/>
                <w:szCs w:val="24"/>
              </w:rPr>
              <w:t>№</w:t>
            </w:r>
            <w:r w:rsidRPr="0040233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п/п</w:t>
            </w:r>
          </w:p>
        </w:tc>
        <w:tc>
          <w:tcPr>
            <w:tcW w:w="4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40233A" w:rsidRPr="0040233A" w:rsidRDefault="0040233A" w:rsidP="0040233A">
            <w:pPr>
              <w:spacing w:before="100" w:after="10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0233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40233A" w:rsidRPr="0040233A" w:rsidRDefault="0040233A" w:rsidP="0040233A">
            <w:pPr>
              <w:spacing w:before="100" w:after="10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0233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Срок исполнения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40233A" w:rsidRPr="0040233A" w:rsidRDefault="0040233A" w:rsidP="0040233A">
            <w:pPr>
              <w:spacing w:before="100" w:after="10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0233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Исполнитель</w:t>
            </w:r>
          </w:p>
        </w:tc>
      </w:tr>
      <w:tr w:rsidR="0040233A" w:rsidRPr="0040233A" w:rsidTr="00C8624E">
        <w:trPr>
          <w:trHeight w:val="1"/>
        </w:trPr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40233A" w:rsidRPr="0040233A" w:rsidRDefault="0040233A" w:rsidP="0040233A">
            <w:pPr>
              <w:spacing w:before="100" w:after="10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233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40233A" w:rsidRPr="0040233A" w:rsidRDefault="0040233A" w:rsidP="0040233A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233A">
              <w:rPr>
                <w:rFonts w:ascii="Times New Roman" w:eastAsia="Times New Roman" w:hAnsi="Times New Roman" w:cs="Times New Roman"/>
                <w:sz w:val="24"/>
                <w:szCs w:val="24"/>
              </w:rPr>
              <w:t>Постановление «О подготовке населения в области защиты от чрезвычайных ситуаций природного и техногенного характера», а также «Об обеспечении первичных мер пожарной безопасности в границах Андреевского  сельского поселения»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40233A" w:rsidRPr="0040233A" w:rsidRDefault="0040233A" w:rsidP="0040233A">
            <w:pPr>
              <w:spacing w:before="100" w:after="10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233A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40233A" w:rsidRPr="001A0A3F" w:rsidRDefault="0040233A" w:rsidP="001A0A3F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A3F">
              <w:rPr>
                <w:rFonts w:ascii="Times New Roman" w:hAnsi="Times New Roman"/>
                <w:sz w:val="24"/>
                <w:szCs w:val="24"/>
              </w:rPr>
              <w:t>Глава  поселения</w:t>
            </w:r>
          </w:p>
          <w:p w:rsidR="0040233A" w:rsidRPr="001A0A3F" w:rsidRDefault="0040233A" w:rsidP="001A0A3F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A3F">
              <w:rPr>
                <w:rFonts w:ascii="Times New Roman" w:hAnsi="Times New Roman"/>
                <w:sz w:val="24"/>
                <w:szCs w:val="24"/>
              </w:rPr>
              <w:t>заместитель главы</w:t>
            </w:r>
          </w:p>
        </w:tc>
      </w:tr>
      <w:tr w:rsidR="0040233A" w:rsidRPr="0040233A" w:rsidTr="00C8624E">
        <w:trPr>
          <w:trHeight w:val="1"/>
        </w:trPr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40233A" w:rsidRPr="0040233A" w:rsidRDefault="0040233A" w:rsidP="0040233A">
            <w:pPr>
              <w:spacing w:before="100" w:after="10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233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40233A" w:rsidRPr="0040233A" w:rsidRDefault="0040233A" w:rsidP="0040233A">
            <w:pPr>
              <w:spacing w:before="100" w:after="10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0233A"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Подготовка проектов НПА по муниципальной службе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40233A" w:rsidRPr="0040233A" w:rsidRDefault="0040233A" w:rsidP="0040233A">
            <w:pPr>
              <w:spacing w:before="100" w:after="10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233A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40233A" w:rsidRPr="001A0A3F" w:rsidRDefault="0040233A" w:rsidP="001A0A3F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A3F">
              <w:rPr>
                <w:rFonts w:ascii="Times New Roman" w:hAnsi="Times New Roman"/>
                <w:sz w:val="24"/>
                <w:szCs w:val="24"/>
              </w:rPr>
              <w:t>Глава  поселения заместитель главы</w:t>
            </w:r>
          </w:p>
        </w:tc>
      </w:tr>
      <w:tr w:rsidR="0040233A" w:rsidRPr="0040233A" w:rsidTr="00C8624E">
        <w:trPr>
          <w:trHeight w:val="1"/>
        </w:trPr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40233A" w:rsidRPr="0040233A" w:rsidRDefault="001A0A3F" w:rsidP="0040233A">
            <w:pPr>
              <w:spacing w:before="100" w:after="1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40233A" w:rsidRPr="0040233A" w:rsidRDefault="0040233A" w:rsidP="0040233A">
            <w:pPr>
              <w:spacing w:before="100" w:after="10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0233A">
              <w:rPr>
                <w:rFonts w:ascii="Times New Roman" w:eastAsia="Calibri" w:hAnsi="Times New Roman" w:cs="Times New Roman"/>
                <w:sz w:val="24"/>
                <w:szCs w:val="24"/>
              </w:rPr>
              <w:t>О направлении отчета об исполнении бюджета Андреевск</w:t>
            </w:r>
            <w:r w:rsidR="00C8624E">
              <w:rPr>
                <w:rFonts w:ascii="Times New Roman" w:eastAsia="Calibri" w:hAnsi="Times New Roman" w:cs="Times New Roman"/>
                <w:sz w:val="24"/>
                <w:szCs w:val="24"/>
              </w:rPr>
              <w:t>ого  сельского поселения за 2018</w:t>
            </w:r>
            <w:r w:rsidRPr="0040233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8624E" w:rsidRDefault="00C8624E" w:rsidP="0040233A">
            <w:pPr>
              <w:spacing w:before="100" w:after="1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Март </w:t>
            </w:r>
          </w:p>
          <w:p w:rsidR="0040233A" w:rsidRPr="0040233A" w:rsidRDefault="00C8624E" w:rsidP="0040233A">
            <w:pPr>
              <w:spacing w:before="100" w:after="1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  <w:r w:rsidR="0040233A" w:rsidRPr="0040233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40233A" w:rsidRPr="001A0A3F" w:rsidRDefault="0040233A" w:rsidP="001A0A3F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A3F">
              <w:rPr>
                <w:rFonts w:ascii="Times New Roman" w:hAnsi="Times New Roman"/>
                <w:sz w:val="24"/>
                <w:szCs w:val="24"/>
              </w:rPr>
              <w:t>Глава  поселения</w:t>
            </w:r>
          </w:p>
          <w:p w:rsidR="0040233A" w:rsidRPr="001A0A3F" w:rsidRDefault="00C8624E" w:rsidP="001A0A3F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A3F">
              <w:rPr>
                <w:rFonts w:ascii="Times New Roman" w:hAnsi="Times New Roman"/>
                <w:sz w:val="24"/>
                <w:szCs w:val="24"/>
              </w:rPr>
              <w:t>з</w:t>
            </w:r>
            <w:r w:rsidR="0040233A" w:rsidRPr="001A0A3F">
              <w:rPr>
                <w:rFonts w:ascii="Times New Roman" w:hAnsi="Times New Roman"/>
                <w:sz w:val="24"/>
                <w:szCs w:val="24"/>
              </w:rPr>
              <w:t>аместитель главы</w:t>
            </w:r>
          </w:p>
        </w:tc>
      </w:tr>
      <w:tr w:rsidR="0040233A" w:rsidRPr="0040233A" w:rsidTr="001A0A3F">
        <w:trPr>
          <w:trHeight w:val="810"/>
        </w:trPr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40233A" w:rsidRPr="0040233A" w:rsidRDefault="001A0A3F" w:rsidP="0040233A">
            <w:pPr>
              <w:spacing w:before="100" w:after="10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40233A" w:rsidRPr="0040233A" w:rsidRDefault="0040233A" w:rsidP="0040233A">
            <w:pPr>
              <w:spacing w:before="100" w:after="10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0233A">
              <w:rPr>
                <w:rFonts w:ascii="Times New Roman" w:eastAsia="Times New Roman" w:hAnsi="Times New Roman" w:cs="Times New Roman"/>
                <w:sz w:val="24"/>
                <w:szCs w:val="24"/>
              </w:rPr>
              <w:t>Отчет главы  сельского поселения о результатах его деятельности и о деятельности Администрации за год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8624E" w:rsidRDefault="00C8624E" w:rsidP="0040233A">
            <w:pPr>
              <w:spacing w:before="100" w:after="1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Март</w:t>
            </w:r>
          </w:p>
          <w:p w:rsidR="0040233A" w:rsidRPr="0040233A" w:rsidRDefault="00C8624E" w:rsidP="0040233A">
            <w:pPr>
              <w:spacing w:before="100" w:after="10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2019</w:t>
            </w:r>
            <w:r w:rsidR="0040233A" w:rsidRPr="0040233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40233A" w:rsidRPr="001A0A3F" w:rsidRDefault="0040233A" w:rsidP="001A0A3F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A3F">
              <w:rPr>
                <w:rFonts w:ascii="Times New Roman" w:hAnsi="Times New Roman"/>
                <w:sz w:val="24"/>
                <w:szCs w:val="24"/>
              </w:rPr>
              <w:t>Глава  поселения</w:t>
            </w:r>
          </w:p>
        </w:tc>
      </w:tr>
      <w:tr w:rsidR="0040233A" w:rsidRPr="0040233A" w:rsidTr="00C8624E">
        <w:trPr>
          <w:trHeight w:val="1"/>
        </w:trPr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40233A" w:rsidRPr="0040233A" w:rsidRDefault="001A0A3F" w:rsidP="0040233A">
            <w:pPr>
              <w:spacing w:before="100" w:after="10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40233A" w:rsidRPr="0040233A" w:rsidRDefault="0040233A" w:rsidP="0040233A">
            <w:pPr>
              <w:spacing w:before="100" w:after="10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0233A">
              <w:rPr>
                <w:rFonts w:ascii="Times New Roman" w:eastAsia="Times New Roman" w:hAnsi="Times New Roman" w:cs="Times New Roman"/>
                <w:sz w:val="24"/>
                <w:szCs w:val="24"/>
              </w:rPr>
              <w:t>Постановление «О мерах по обеспечению пожарной безопасности на территории поселения  в весенне-</w:t>
            </w:r>
            <w:r w:rsidR="00C8624E">
              <w:rPr>
                <w:rFonts w:ascii="Times New Roman" w:eastAsia="Times New Roman" w:hAnsi="Times New Roman" w:cs="Times New Roman"/>
                <w:sz w:val="24"/>
                <w:szCs w:val="24"/>
              </w:rPr>
              <w:t>летний пожароопасный период 2019</w:t>
            </w:r>
            <w:r w:rsidRPr="0040233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года»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40233A" w:rsidRPr="0040233A" w:rsidRDefault="00C8624E" w:rsidP="0040233A">
            <w:pPr>
              <w:spacing w:before="100" w:after="10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Март – апрель 2019</w:t>
            </w:r>
            <w:r w:rsidR="0040233A" w:rsidRPr="0040233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40233A" w:rsidRPr="001A0A3F" w:rsidRDefault="0040233A" w:rsidP="001A0A3F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A3F">
              <w:rPr>
                <w:rFonts w:ascii="Times New Roman" w:hAnsi="Times New Roman"/>
                <w:sz w:val="24"/>
                <w:szCs w:val="24"/>
              </w:rPr>
              <w:t>Глава  поселения</w:t>
            </w:r>
          </w:p>
          <w:p w:rsidR="0040233A" w:rsidRPr="001A0A3F" w:rsidRDefault="00C8624E" w:rsidP="001A0A3F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A3F">
              <w:rPr>
                <w:rFonts w:ascii="Times New Roman" w:hAnsi="Times New Roman"/>
                <w:sz w:val="24"/>
                <w:szCs w:val="24"/>
              </w:rPr>
              <w:t>з</w:t>
            </w:r>
            <w:r w:rsidR="0040233A" w:rsidRPr="001A0A3F">
              <w:rPr>
                <w:rFonts w:ascii="Times New Roman" w:hAnsi="Times New Roman"/>
                <w:sz w:val="24"/>
                <w:szCs w:val="24"/>
              </w:rPr>
              <w:t>аместитель главы</w:t>
            </w:r>
          </w:p>
          <w:p w:rsidR="0040233A" w:rsidRPr="001A0A3F" w:rsidRDefault="0040233A" w:rsidP="001A0A3F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233A" w:rsidRPr="0040233A" w:rsidTr="00C8624E">
        <w:trPr>
          <w:trHeight w:val="1"/>
        </w:trPr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40233A" w:rsidRPr="0040233A" w:rsidRDefault="001A0A3F" w:rsidP="0040233A">
            <w:pPr>
              <w:spacing w:before="100" w:after="10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40233A" w:rsidRPr="0040233A" w:rsidRDefault="0040233A" w:rsidP="0040233A">
            <w:pPr>
              <w:spacing w:before="100" w:after="10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0233A">
              <w:rPr>
                <w:rFonts w:ascii="Times New Roman" w:eastAsia="Times New Roman" w:hAnsi="Times New Roman" w:cs="Times New Roman"/>
                <w:sz w:val="24"/>
                <w:szCs w:val="24"/>
              </w:rPr>
              <w:t>Постановление «Об обеспечении безопасности людей на водных объектах»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40233A" w:rsidRPr="0040233A" w:rsidRDefault="00C8624E" w:rsidP="0040233A">
            <w:pPr>
              <w:spacing w:before="100" w:after="10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февраль-апрель 2019</w:t>
            </w:r>
            <w:r w:rsidR="0040233A" w:rsidRPr="0040233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40233A" w:rsidRPr="001A0A3F" w:rsidRDefault="0040233A" w:rsidP="001A0A3F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A3F">
              <w:rPr>
                <w:rFonts w:ascii="Times New Roman" w:hAnsi="Times New Roman"/>
                <w:sz w:val="24"/>
                <w:szCs w:val="24"/>
              </w:rPr>
              <w:t>Глава  поселения</w:t>
            </w:r>
          </w:p>
          <w:p w:rsidR="0040233A" w:rsidRPr="001A0A3F" w:rsidRDefault="00C8624E" w:rsidP="001A0A3F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A3F">
              <w:rPr>
                <w:rFonts w:ascii="Times New Roman" w:hAnsi="Times New Roman"/>
                <w:sz w:val="24"/>
                <w:szCs w:val="24"/>
              </w:rPr>
              <w:t>з</w:t>
            </w:r>
            <w:r w:rsidR="0040233A" w:rsidRPr="001A0A3F">
              <w:rPr>
                <w:rFonts w:ascii="Times New Roman" w:hAnsi="Times New Roman"/>
                <w:sz w:val="24"/>
                <w:szCs w:val="24"/>
              </w:rPr>
              <w:t>аместитель главы</w:t>
            </w:r>
          </w:p>
          <w:p w:rsidR="0040233A" w:rsidRPr="001A0A3F" w:rsidRDefault="0040233A" w:rsidP="001A0A3F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233A" w:rsidRPr="0040233A" w:rsidTr="00C8624E">
        <w:trPr>
          <w:trHeight w:val="1"/>
        </w:trPr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40233A" w:rsidRPr="0040233A" w:rsidRDefault="001A0A3F" w:rsidP="0040233A">
            <w:pPr>
              <w:spacing w:before="100" w:after="10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40233A" w:rsidRPr="0040233A" w:rsidRDefault="0040233A" w:rsidP="0040233A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233A">
              <w:rPr>
                <w:rFonts w:ascii="Times New Roman" w:eastAsia="Times New Roman" w:hAnsi="Times New Roman" w:cs="Times New Roman"/>
                <w:sz w:val="24"/>
                <w:szCs w:val="24"/>
              </w:rPr>
              <w:t>Принятие нормативно-правового акта об утверждении социально-экономического прогноза Андреевского  сельского поселения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8624E" w:rsidRDefault="00C8624E" w:rsidP="0040233A">
            <w:pPr>
              <w:spacing w:before="100" w:after="1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Ноябрь </w:t>
            </w:r>
          </w:p>
          <w:p w:rsidR="0040233A" w:rsidRPr="0040233A" w:rsidRDefault="00C8624E" w:rsidP="0040233A">
            <w:pPr>
              <w:spacing w:before="100" w:after="1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  <w:r w:rsidR="0040233A" w:rsidRPr="0040233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40233A" w:rsidRPr="001A0A3F" w:rsidRDefault="0040233A" w:rsidP="001A0A3F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A3F">
              <w:rPr>
                <w:rFonts w:ascii="Times New Roman" w:hAnsi="Times New Roman"/>
                <w:sz w:val="24"/>
                <w:szCs w:val="24"/>
              </w:rPr>
              <w:t>Глава  поселения</w:t>
            </w:r>
          </w:p>
          <w:p w:rsidR="0040233A" w:rsidRPr="001A0A3F" w:rsidRDefault="00C8624E" w:rsidP="001A0A3F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A3F">
              <w:rPr>
                <w:rFonts w:ascii="Times New Roman" w:hAnsi="Times New Roman"/>
                <w:sz w:val="24"/>
                <w:szCs w:val="24"/>
              </w:rPr>
              <w:t>з</w:t>
            </w:r>
            <w:r w:rsidR="0040233A" w:rsidRPr="001A0A3F">
              <w:rPr>
                <w:rFonts w:ascii="Times New Roman" w:hAnsi="Times New Roman"/>
                <w:sz w:val="24"/>
                <w:szCs w:val="24"/>
              </w:rPr>
              <w:t>аместитель главы</w:t>
            </w:r>
          </w:p>
          <w:p w:rsidR="0040233A" w:rsidRPr="001A0A3F" w:rsidRDefault="0040233A" w:rsidP="001A0A3F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A3F">
              <w:rPr>
                <w:rFonts w:ascii="Times New Roman" w:hAnsi="Times New Roman"/>
                <w:sz w:val="24"/>
                <w:szCs w:val="24"/>
              </w:rPr>
              <w:t>Совет депутатов</w:t>
            </w:r>
          </w:p>
        </w:tc>
      </w:tr>
      <w:tr w:rsidR="0040233A" w:rsidRPr="0040233A" w:rsidTr="00C8624E">
        <w:trPr>
          <w:trHeight w:val="1"/>
        </w:trPr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40233A" w:rsidRPr="0040233A" w:rsidRDefault="001A0A3F" w:rsidP="0040233A">
            <w:pPr>
              <w:spacing w:before="100" w:after="10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40233A" w:rsidRPr="0040233A" w:rsidRDefault="0040233A" w:rsidP="0040233A">
            <w:pPr>
              <w:spacing w:before="100" w:after="10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0233A">
              <w:rPr>
                <w:rFonts w:ascii="Times New Roman" w:eastAsia="Times New Roman" w:hAnsi="Times New Roman" w:cs="Times New Roman"/>
                <w:sz w:val="24"/>
                <w:szCs w:val="24"/>
              </w:rPr>
              <w:t>Решение «О бюджете Андреевск</w:t>
            </w:r>
            <w:r w:rsidR="00C8624E">
              <w:rPr>
                <w:rFonts w:ascii="Times New Roman" w:eastAsia="Times New Roman" w:hAnsi="Times New Roman" w:cs="Times New Roman"/>
                <w:sz w:val="24"/>
                <w:szCs w:val="24"/>
              </w:rPr>
              <w:t>ого  сельского поселения на 2020</w:t>
            </w:r>
            <w:r w:rsidRPr="0040233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год»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8624E" w:rsidRDefault="00C8624E" w:rsidP="0040233A">
            <w:pPr>
              <w:spacing w:before="100" w:after="1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Декабрь </w:t>
            </w:r>
          </w:p>
          <w:p w:rsidR="0040233A" w:rsidRPr="0040233A" w:rsidRDefault="00C8624E" w:rsidP="0040233A">
            <w:pPr>
              <w:spacing w:before="100" w:after="10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  <w:r w:rsidR="0040233A" w:rsidRPr="0040233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40233A" w:rsidRPr="001A0A3F" w:rsidRDefault="0040233A" w:rsidP="001A0A3F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A3F">
              <w:rPr>
                <w:rFonts w:ascii="Times New Roman" w:hAnsi="Times New Roman"/>
                <w:sz w:val="24"/>
                <w:szCs w:val="24"/>
              </w:rPr>
              <w:t>Глава  поселения</w:t>
            </w:r>
          </w:p>
          <w:p w:rsidR="0040233A" w:rsidRPr="001A0A3F" w:rsidRDefault="00C8624E" w:rsidP="001A0A3F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A3F">
              <w:rPr>
                <w:rFonts w:ascii="Times New Roman" w:hAnsi="Times New Roman"/>
                <w:sz w:val="24"/>
                <w:szCs w:val="24"/>
              </w:rPr>
              <w:t>з</w:t>
            </w:r>
            <w:r w:rsidR="0040233A" w:rsidRPr="001A0A3F">
              <w:rPr>
                <w:rFonts w:ascii="Times New Roman" w:hAnsi="Times New Roman"/>
                <w:sz w:val="24"/>
                <w:szCs w:val="24"/>
              </w:rPr>
              <w:t>аместитель главы</w:t>
            </w:r>
          </w:p>
          <w:p w:rsidR="0040233A" w:rsidRPr="001A0A3F" w:rsidRDefault="0040233A" w:rsidP="001A0A3F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A3F">
              <w:rPr>
                <w:rFonts w:ascii="Times New Roman" w:hAnsi="Times New Roman"/>
                <w:sz w:val="24"/>
                <w:szCs w:val="24"/>
              </w:rPr>
              <w:t>Совет депутатов</w:t>
            </w:r>
          </w:p>
        </w:tc>
      </w:tr>
      <w:tr w:rsidR="0040233A" w:rsidRPr="0040233A" w:rsidTr="00C8624E">
        <w:trPr>
          <w:trHeight w:val="1"/>
        </w:trPr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40233A" w:rsidRPr="0040233A" w:rsidRDefault="001A0A3F" w:rsidP="0040233A">
            <w:pPr>
              <w:spacing w:before="100" w:after="10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40233A" w:rsidRPr="0040233A" w:rsidRDefault="0040233A" w:rsidP="0040233A">
            <w:pPr>
              <w:spacing w:before="100" w:after="10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0233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Разработка проектов нормативных правовых </w:t>
            </w:r>
            <w:r w:rsidRPr="0040233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актов по вопросам, имеющим общественное и социально-экономическое значение для населения поселения 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40233A" w:rsidRPr="0040233A" w:rsidRDefault="0040233A" w:rsidP="0040233A">
            <w:pPr>
              <w:spacing w:before="100" w:after="10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233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постоянно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40233A" w:rsidRPr="001A0A3F" w:rsidRDefault="0040233A" w:rsidP="001A0A3F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A3F">
              <w:rPr>
                <w:rFonts w:ascii="Times New Roman" w:hAnsi="Times New Roman"/>
                <w:sz w:val="24"/>
                <w:szCs w:val="24"/>
              </w:rPr>
              <w:t>Глава  поселения</w:t>
            </w:r>
          </w:p>
          <w:p w:rsidR="0040233A" w:rsidRPr="001A0A3F" w:rsidRDefault="0040233A" w:rsidP="001A0A3F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A3F">
              <w:rPr>
                <w:rFonts w:ascii="Times New Roman" w:hAnsi="Times New Roman"/>
                <w:sz w:val="24"/>
                <w:szCs w:val="24"/>
              </w:rPr>
              <w:t>заместитель главы</w:t>
            </w:r>
          </w:p>
        </w:tc>
      </w:tr>
      <w:tr w:rsidR="0040233A" w:rsidRPr="0040233A" w:rsidTr="00C8624E">
        <w:trPr>
          <w:trHeight w:val="1"/>
        </w:trPr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40233A" w:rsidRPr="0040233A" w:rsidRDefault="001A0A3F" w:rsidP="0040233A">
            <w:pPr>
              <w:spacing w:before="100" w:after="10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4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40233A" w:rsidRPr="0040233A" w:rsidRDefault="0040233A" w:rsidP="0040233A">
            <w:pPr>
              <w:spacing w:before="100" w:after="10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0233A">
              <w:rPr>
                <w:rFonts w:ascii="Times New Roman" w:eastAsia="Times New Roman" w:hAnsi="Times New Roman" w:cs="Times New Roman"/>
                <w:sz w:val="24"/>
                <w:szCs w:val="24"/>
              </w:rPr>
              <w:t>О реализации мер по противодействию коррупции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40233A" w:rsidRPr="0040233A" w:rsidRDefault="0040233A" w:rsidP="0040233A">
            <w:pPr>
              <w:spacing w:before="100" w:after="10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233A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периода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40233A" w:rsidRPr="001A0A3F" w:rsidRDefault="0040233A" w:rsidP="001A0A3F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A3F">
              <w:rPr>
                <w:rFonts w:ascii="Times New Roman" w:hAnsi="Times New Roman"/>
                <w:sz w:val="24"/>
                <w:szCs w:val="24"/>
              </w:rPr>
              <w:t>Глава  поселения</w:t>
            </w:r>
          </w:p>
          <w:p w:rsidR="0040233A" w:rsidRPr="001A0A3F" w:rsidRDefault="0040233A" w:rsidP="001A0A3F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A3F">
              <w:rPr>
                <w:rFonts w:ascii="Times New Roman" w:hAnsi="Times New Roman"/>
                <w:sz w:val="24"/>
                <w:szCs w:val="24"/>
              </w:rPr>
              <w:t>Заместитель главы</w:t>
            </w:r>
          </w:p>
          <w:p w:rsidR="0040233A" w:rsidRPr="001A0A3F" w:rsidRDefault="0040233A" w:rsidP="001A0A3F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A3F">
              <w:rPr>
                <w:rFonts w:ascii="Times New Roman" w:hAnsi="Times New Roman"/>
                <w:sz w:val="24"/>
                <w:szCs w:val="24"/>
              </w:rPr>
              <w:t>Совет депутатов</w:t>
            </w:r>
          </w:p>
        </w:tc>
      </w:tr>
      <w:tr w:rsidR="0040233A" w:rsidRPr="0040233A" w:rsidTr="00C8624E">
        <w:trPr>
          <w:trHeight w:val="1"/>
        </w:trPr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40233A" w:rsidRPr="0040233A" w:rsidRDefault="001A0A3F" w:rsidP="0040233A">
            <w:pPr>
              <w:spacing w:before="100" w:after="10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40233A" w:rsidRPr="0040233A" w:rsidRDefault="0040233A" w:rsidP="0040233A">
            <w:pPr>
              <w:spacing w:before="100" w:after="10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0233A">
              <w:rPr>
                <w:rFonts w:ascii="Times New Roman" w:eastAsia="Times New Roman" w:hAnsi="Times New Roman" w:cs="Times New Roman"/>
                <w:sz w:val="24"/>
                <w:szCs w:val="24"/>
              </w:rPr>
              <w:t>Приведение муниципальных правовых актов в соответствие с изменениями действующего законодательства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40233A" w:rsidRPr="0040233A" w:rsidRDefault="0040233A" w:rsidP="0040233A">
            <w:pPr>
              <w:spacing w:before="100" w:after="10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233A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40233A" w:rsidRPr="001A0A3F" w:rsidRDefault="0040233A" w:rsidP="001A0A3F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A3F">
              <w:rPr>
                <w:rFonts w:ascii="Times New Roman" w:hAnsi="Times New Roman"/>
                <w:sz w:val="24"/>
                <w:szCs w:val="24"/>
              </w:rPr>
              <w:t>Глава  поселения</w:t>
            </w:r>
          </w:p>
          <w:p w:rsidR="0040233A" w:rsidRPr="001A0A3F" w:rsidRDefault="0040233A" w:rsidP="001A0A3F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A3F">
              <w:rPr>
                <w:rFonts w:ascii="Times New Roman" w:hAnsi="Times New Roman"/>
                <w:sz w:val="24"/>
                <w:szCs w:val="24"/>
              </w:rPr>
              <w:t>Заместитель главы</w:t>
            </w:r>
          </w:p>
          <w:p w:rsidR="0040233A" w:rsidRPr="001A0A3F" w:rsidRDefault="0040233A" w:rsidP="001A0A3F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A3F">
              <w:rPr>
                <w:rFonts w:ascii="Times New Roman" w:hAnsi="Times New Roman"/>
                <w:sz w:val="24"/>
                <w:szCs w:val="24"/>
              </w:rPr>
              <w:t>Совет депутатов</w:t>
            </w:r>
          </w:p>
        </w:tc>
      </w:tr>
      <w:tr w:rsidR="0040233A" w:rsidRPr="0040233A" w:rsidTr="00C8624E">
        <w:trPr>
          <w:trHeight w:val="1"/>
        </w:trPr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40233A" w:rsidRPr="0040233A" w:rsidRDefault="001A0A3F" w:rsidP="0040233A">
            <w:pPr>
              <w:spacing w:before="100" w:after="10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40233A" w:rsidRPr="0040233A" w:rsidRDefault="0040233A" w:rsidP="0040233A">
            <w:pPr>
              <w:spacing w:before="100" w:after="10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0233A">
              <w:rPr>
                <w:rFonts w:ascii="Times New Roman" w:eastAsia="Times New Roman" w:hAnsi="Times New Roman" w:cs="Times New Roman"/>
                <w:sz w:val="24"/>
                <w:szCs w:val="24"/>
              </w:rPr>
              <w:t>Принятие административных регламентов предоставления муниципальных услуг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40233A" w:rsidRPr="0040233A" w:rsidRDefault="0040233A" w:rsidP="0040233A">
            <w:pPr>
              <w:spacing w:before="100" w:after="10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233A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40233A" w:rsidRPr="001A0A3F" w:rsidRDefault="0040233A" w:rsidP="001A0A3F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A3F">
              <w:rPr>
                <w:rFonts w:ascii="Times New Roman" w:hAnsi="Times New Roman"/>
                <w:sz w:val="24"/>
                <w:szCs w:val="24"/>
              </w:rPr>
              <w:t>Глава  поселения</w:t>
            </w:r>
          </w:p>
          <w:p w:rsidR="0040233A" w:rsidRPr="001A0A3F" w:rsidRDefault="0040233A" w:rsidP="001A0A3F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A3F">
              <w:rPr>
                <w:rFonts w:ascii="Times New Roman" w:hAnsi="Times New Roman"/>
                <w:sz w:val="24"/>
                <w:szCs w:val="24"/>
              </w:rPr>
              <w:t>заместитель главы</w:t>
            </w:r>
          </w:p>
        </w:tc>
      </w:tr>
      <w:tr w:rsidR="0040233A" w:rsidRPr="0040233A" w:rsidTr="00C8624E">
        <w:trPr>
          <w:trHeight w:val="1"/>
        </w:trPr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40233A" w:rsidRPr="0040233A" w:rsidRDefault="001A0A3F" w:rsidP="0040233A">
            <w:pPr>
              <w:spacing w:before="100" w:after="10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40233A" w:rsidRPr="0040233A" w:rsidRDefault="0040233A" w:rsidP="0040233A">
            <w:pPr>
              <w:spacing w:before="100" w:after="10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0233A">
              <w:rPr>
                <w:rFonts w:ascii="Times New Roman" w:eastAsia="Times New Roman" w:hAnsi="Times New Roman" w:cs="Times New Roman"/>
                <w:sz w:val="24"/>
                <w:szCs w:val="24"/>
              </w:rPr>
              <w:t>Решение «О внесении изменений в Устав Андреевского  сельского поселения»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40233A" w:rsidRPr="0040233A" w:rsidRDefault="0040233A" w:rsidP="0040233A">
            <w:pPr>
              <w:spacing w:before="100" w:after="10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233A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40233A" w:rsidRPr="001A0A3F" w:rsidRDefault="0040233A" w:rsidP="001A0A3F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A3F">
              <w:rPr>
                <w:rFonts w:ascii="Times New Roman" w:hAnsi="Times New Roman"/>
                <w:sz w:val="24"/>
                <w:szCs w:val="24"/>
              </w:rPr>
              <w:t>Глава  поселения</w:t>
            </w:r>
          </w:p>
          <w:p w:rsidR="0040233A" w:rsidRPr="001A0A3F" w:rsidRDefault="0040233A" w:rsidP="001A0A3F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A3F">
              <w:rPr>
                <w:rFonts w:ascii="Times New Roman" w:hAnsi="Times New Roman"/>
                <w:sz w:val="24"/>
                <w:szCs w:val="24"/>
              </w:rPr>
              <w:t>Заместитель главы</w:t>
            </w:r>
          </w:p>
          <w:p w:rsidR="0040233A" w:rsidRPr="001A0A3F" w:rsidRDefault="0040233A" w:rsidP="001A0A3F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A3F">
              <w:rPr>
                <w:rFonts w:ascii="Times New Roman" w:hAnsi="Times New Roman"/>
                <w:sz w:val="24"/>
                <w:szCs w:val="24"/>
              </w:rPr>
              <w:t>Совет депутатов</w:t>
            </w:r>
          </w:p>
        </w:tc>
      </w:tr>
      <w:tr w:rsidR="0040233A" w:rsidRPr="0040233A" w:rsidTr="00C8624E">
        <w:trPr>
          <w:trHeight w:val="1"/>
        </w:trPr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40233A" w:rsidRPr="0040233A" w:rsidRDefault="001A0A3F" w:rsidP="0040233A">
            <w:pPr>
              <w:spacing w:before="100" w:after="1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40233A" w:rsidRPr="0040233A" w:rsidRDefault="0040233A" w:rsidP="0040233A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233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Принятие проектов муниципальных нормативных правовых актов и модельных муниципальных нормативных правовых актов, направленных прокуратурой  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40233A" w:rsidRPr="0040233A" w:rsidRDefault="0040233A" w:rsidP="0040233A">
            <w:pPr>
              <w:spacing w:before="100" w:after="1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233A">
              <w:rPr>
                <w:rFonts w:ascii="Times New Roman" w:eastAsia="Times New Roman" w:hAnsi="Times New Roman" w:cs="Times New Roman"/>
                <w:sz w:val="24"/>
                <w:szCs w:val="24"/>
              </w:rPr>
              <w:t>по мере поступления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40233A" w:rsidRPr="001A0A3F" w:rsidRDefault="0040233A" w:rsidP="001A0A3F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A3F">
              <w:rPr>
                <w:rFonts w:ascii="Times New Roman" w:hAnsi="Times New Roman"/>
                <w:sz w:val="24"/>
                <w:szCs w:val="24"/>
              </w:rPr>
              <w:t>глава поселения</w:t>
            </w:r>
          </w:p>
          <w:p w:rsidR="0040233A" w:rsidRPr="001A0A3F" w:rsidRDefault="0040233A" w:rsidP="001A0A3F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A3F">
              <w:rPr>
                <w:rFonts w:ascii="Times New Roman" w:hAnsi="Times New Roman"/>
                <w:sz w:val="24"/>
                <w:szCs w:val="24"/>
              </w:rPr>
              <w:t>заместитель главы сельского поселения</w:t>
            </w:r>
          </w:p>
          <w:p w:rsidR="0040233A" w:rsidRPr="001A0A3F" w:rsidRDefault="0040233A" w:rsidP="001A0A3F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A3F">
              <w:rPr>
                <w:rFonts w:ascii="Times New Roman" w:hAnsi="Times New Roman"/>
                <w:sz w:val="24"/>
                <w:szCs w:val="24"/>
              </w:rPr>
              <w:t>совет депутатов</w:t>
            </w:r>
          </w:p>
        </w:tc>
      </w:tr>
      <w:tr w:rsidR="0040233A" w:rsidRPr="0040233A" w:rsidTr="00C8624E">
        <w:trPr>
          <w:trHeight w:val="1"/>
        </w:trPr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40233A" w:rsidRPr="0040233A" w:rsidRDefault="001A0A3F" w:rsidP="0040233A">
            <w:pPr>
              <w:spacing w:before="100" w:after="1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40233A" w:rsidRPr="0040233A" w:rsidRDefault="0040233A" w:rsidP="0040233A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233A">
              <w:rPr>
                <w:rFonts w:ascii="Times New Roman" w:eastAsia="Times New Roman" w:hAnsi="Times New Roman" w:cs="Times New Roman"/>
                <w:sz w:val="24"/>
                <w:szCs w:val="24"/>
              </w:rPr>
              <w:t>Принятие нормативно-правового акта об утверждении плана норм</w:t>
            </w:r>
            <w:r w:rsidR="00C8624E">
              <w:rPr>
                <w:rFonts w:ascii="Times New Roman" w:eastAsia="Times New Roman" w:hAnsi="Times New Roman" w:cs="Times New Roman"/>
                <w:sz w:val="24"/>
                <w:szCs w:val="24"/>
              </w:rPr>
              <w:t>отворческой деятельности на 2020</w:t>
            </w:r>
            <w:r w:rsidRPr="0040233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8624E" w:rsidRDefault="00C8624E" w:rsidP="0040233A">
            <w:pPr>
              <w:spacing w:before="100" w:after="1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декабрь  </w:t>
            </w:r>
          </w:p>
          <w:p w:rsidR="0040233A" w:rsidRPr="0040233A" w:rsidRDefault="00C8624E" w:rsidP="0040233A">
            <w:pPr>
              <w:spacing w:before="100" w:after="1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  <w:r w:rsidR="0040233A" w:rsidRPr="0040233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40233A" w:rsidRPr="001A0A3F" w:rsidRDefault="0040233A" w:rsidP="001A0A3F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A3F">
              <w:rPr>
                <w:rFonts w:ascii="Times New Roman" w:hAnsi="Times New Roman"/>
                <w:sz w:val="24"/>
                <w:szCs w:val="24"/>
              </w:rPr>
              <w:t>Глава  поселения</w:t>
            </w:r>
          </w:p>
          <w:p w:rsidR="0040233A" w:rsidRPr="001A0A3F" w:rsidRDefault="0040233A" w:rsidP="001A0A3F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A3F">
              <w:rPr>
                <w:rFonts w:ascii="Times New Roman" w:hAnsi="Times New Roman"/>
                <w:sz w:val="24"/>
                <w:szCs w:val="24"/>
              </w:rPr>
              <w:t>Заместитель главы</w:t>
            </w:r>
          </w:p>
          <w:p w:rsidR="0040233A" w:rsidRPr="001A0A3F" w:rsidRDefault="0040233A" w:rsidP="001A0A3F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A3F">
              <w:rPr>
                <w:rFonts w:ascii="Times New Roman" w:hAnsi="Times New Roman"/>
                <w:sz w:val="24"/>
                <w:szCs w:val="24"/>
              </w:rPr>
              <w:t>Совет депутатов</w:t>
            </w:r>
          </w:p>
        </w:tc>
      </w:tr>
      <w:tr w:rsidR="0040233A" w:rsidRPr="0040233A" w:rsidTr="00C8624E">
        <w:trPr>
          <w:trHeight w:val="1"/>
        </w:trPr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40233A" w:rsidRPr="0040233A" w:rsidRDefault="001A0A3F" w:rsidP="0040233A">
            <w:pPr>
              <w:spacing w:before="100" w:after="1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4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40233A" w:rsidRPr="0040233A" w:rsidRDefault="0040233A" w:rsidP="0040233A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233A">
              <w:rPr>
                <w:rFonts w:ascii="Times New Roman" w:eastAsia="Times New Roman" w:hAnsi="Times New Roman" w:cs="Times New Roman"/>
                <w:sz w:val="24"/>
                <w:szCs w:val="24"/>
              </w:rPr>
              <w:t>Принятие нормативно-правовых актов, в сфере 44-ФЗ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40233A" w:rsidRPr="0040233A" w:rsidRDefault="0040233A" w:rsidP="0040233A">
            <w:pPr>
              <w:spacing w:before="100" w:after="1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233A">
              <w:rPr>
                <w:rFonts w:ascii="Times New Roman" w:eastAsia="Times New Roman" w:hAnsi="Times New Roman" w:cs="Times New Roman"/>
                <w:sz w:val="24"/>
                <w:szCs w:val="24"/>
              </w:rPr>
              <w:t>по мере необходимости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40233A" w:rsidRPr="001A0A3F" w:rsidRDefault="0040233A" w:rsidP="001A0A3F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A3F">
              <w:rPr>
                <w:rFonts w:ascii="Times New Roman" w:hAnsi="Times New Roman"/>
                <w:sz w:val="24"/>
                <w:szCs w:val="24"/>
              </w:rPr>
              <w:t>Глава  поселения</w:t>
            </w:r>
          </w:p>
          <w:p w:rsidR="0040233A" w:rsidRPr="001A0A3F" w:rsidRDefault="0040233A" w:rsidP="001A0A3F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A3F">
              <w:rPr>
                <w:rFonts w:ascii="Times New Roman" w:hAnsi="Times New Roman"/>
                <w:sz w:val="24"/>
                <w:szCs w:val="24"/>
              </w:rPr>
              <w:t>Заместитель главы</w:t>
            </w:r>
          </w:p>
          <w:p w:rsidR="0040233A" w:rsidRPr="001A0A3F" w:rsidRDefault="0040233A" w:rsidP="001A0A3F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A3F">
              <w:rPr>
                <w:rFonts w:ascii="Times New Roman" w:hAnsi="Times New Roman"/>
                <w:sz w:val="24"/>
                <w:szCs w:val="24"/>
              </w:rPr>
              <w:t>Совет депутатов</w:t>
            </w:r>
          </w:p>
        </w:tc>
      </w:tr>
      <w:tr w:rsidR="0040233A" w:rsidRPr="0040233A" w:rsidTr="00C8624E">
        <w:trPr>
          <w:trHeight w:val="1"/>
        </w:trPr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40233A" w:rsidRPr="0040233A" w:rsidRDefault="001A0A3F" w:rsidP="0040233A">
            <w:pPr>
              <w:spacing w:before="100" w:after="1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40233A" w:rsidRPr="0040233A" w:rsidRDefault="0040233A" w:rsidP="0040233A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233A">
              <w:rPr>
                <w:rFonts w:ascii="Times New Roman" w:eastAsia="Times New Roman" w:hAnsi="Times New Roman" w:cs="Times New Roman"/>
                <w:sz w:val="24"/>
                <w:szCs w:val="24"/>
              </w:rPr>
              <w:t>Принятие</w:t>
            </w:r>
            <w:r w:rsidR="00C8624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нормативно-правовых актов, по и</w:t>
            </w:r>
            <w:r w:rsidRPr="0040233A">
              <w:rPr>
                <w:rFonts w:ascii="Times New Roman" w:eastAsia="Times New Roman" w:hAnsi="Times New Roman" w:cs="Times New Roman"/>
                <w:sz w:val="24"/>
                <w:szCs w:val="24"/>
              </w:rPr>
              <w:t>счерпывающему перечню в сфере жилищного строительства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40233A" w:rsidRPr="0040233A" w:rsidRDefault="00C8624E" w:rsidP="0040233A">
            <w:pPr>
              <w:spacing w:before="100" w:after="1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  <w:r w:rsidR="0040233A" w:rsidRPr="0040233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течение года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40233A" w:rsidRPr="001A0A3F" w:rsidRDefault="0040233A" w:rsidP="001A0A3F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A3F">
              <w:rPr>
                <w:rFonts w:ascii="Times New Roman" w:hAnsi="Times New Roman"/>
                <w:sz w:val="24"/>
                <w:szCs w:val="24"/>
              </w:rPr>
              <w:t>Глава  поселения</w:t>
            </w:r>
          </w:p>
          <w:p w:rsidR="0040233A" w:rsidRPr="001A0A3F" w:rsidRDefault="0040233A" w:rsidP="001A0A3F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A3F">
              <w:rPr>
                <w:rFonts w:ascii="Times New Roman" w:hAnsi="Times New Roman"/>
                <w:sz w:val="24"/>
                <w:szCs w:val="24"/>
              </w:rPr>
              <w:t>Заместитель главы</w:t>
            </w:r>
          </w:p>
        </w:tc>
      </w:tr>
      <w:tr w:rsidR="0040233A" w:rsidRPr="0040233A" w:rsidTr="00C8624E">
        <w:trPr>
          <w:trHeight w:val="1"/>
        </w:trPr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40233A" w:rsidRPr="0040233A" w:rsidRDefault="001A0A3F" w:rsidP="0040233A">
            <w:pPr>
              <w:spacing w:before="100" w:after="1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4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40233A" w:rsidRPr="0040233A" w:rsidRDefault="0040233A" w:rsidP="0040233A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233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Приведение в соответствии с действующим законодательством нормативно-правового акта в сфере защиты персональных данных, 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40233A" w:rsidRPr="0040233A" w:rsidRDefault="00C8624E" w:rsidP="0040233A">
            <w:pPr>
              <w:spacing w:before="100" w:after="1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  <w:r w:rsidR="0040233A" w:rsidRPr="0040233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течение года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40233A" w:rsidRPr="001A0A3F" w:rsidRDefault="0040233A" w:rsidP="001A0A3F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A3F">
              <w:rPr>
                <w:rFonts w:ascii="Times New Roman" w:hAnsi="Times New Roman"/>
                <w:sz w:val="24"/>
                <w:szCs w:val="24"/>
              </w:rPr>
              <w:t>Глава  поселения</w:t>
            </w:r>
          </w:p>
          <w:p w:rsidR="0040233A" w:rsidRPr="001A0A3F" w:rsidRDefault="0040233A" w:rsidP="001A0A3F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A3F">
              <w:rPr>
                <w:rFonts w:ascii="Times New Roman" w:hAnsi="Times New Roman"/>
                <w:sz w:val="24"/>
                <w:szCs w:val="24"/>
              </w:rPr>
              <w:t>Заместитель главы</w:t>
            </w:r>
          </w:p>
          <w:p w:rsidR="0040233A" w:rsidRPr="001A0A3F" w:rsidRDefault="0040233A" w:rsidP="001A0A3F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233A" w:rsidRPr="0040233A" w:rsidTr="00C8624E">
        <w:trPr>
          <w:trHeight w:val="1"/>
        </w:trPr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40233A" w:rsidRPr="0040233A" w:rsidRDefault="00C03930" w:rsidP="0040233A">
            <w:pPr>
              <w:spacing w:before="100" w:after="1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4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40233A" w:rsidRPr="0040233A" w:rsidRDefault="0040233A" w:rsidP="0040233A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233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Принятие нормативно-правового акта </w:t>
            </w:r>
            <w:r w:rsidRPr="0040233A">
              <w:rPr>
                <w:rFonts w:ascii="Times New Roman" w:hAnsi="Times New Roman" w:cs="Times New Roman"/>
                <w:sz w:val="24"/>
                <w:szCs w:val="24"/>
              </w:rPr>
              <w:t>об утверждении Порядка организации сбора, накопления, использования, обезвреживания, транспортирования и размещения, отработанных ртутьсодержащих ламп и других приборов с ртутным наполнением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40233A" w:rsidRPr="0040233A" w:rsidRDefault="00C8624E" w:rsidP="0040233A">
            <w:pPr>
              <w:spacing w:before="100" w:after="1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  <w:r w:rsidR="0040233A" w:rsidRPr="0040233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течение года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40233A" w:rsidRPr="001A0A3F" w:rsidRDefault="0040233A" w:rsidP="001A0A3F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A3F">
              <w:rPr>
                <w:rFonts w:ascii="Times New Roman" w:hAnsi="Times New Roman"/>
                <w:sz w:val="24"/>
                <w:szCs w:val="24"/>
              </w:rPr>
              <w:t>Глава  поселения</w:t>
            </w:r>
          </w:p>
          <w:p w:rsidR="0040233A" w:rsidRPr="001A0A3F" w:rsidRDefault="0040233A" w:rsidP="001A0A3F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A3F">
              <w:rPr>
                <w:rFonts w:ascii="Times New Roman" w:hAnsi="Times New Roman"/>
                <w:sz w:val="24"/>
                <w:szCs w:val="24"/>
              </w:rPr>
              <w:t>Заместитель главы</w:t>
            </w:r>
          </w:p>
          <w:p w:rsidR="0040233A" w:rsidRPr="001A0A3F" w:rsidRDefault="0040233A" w:rsidP="001A0A3F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C13256" w:rsidRPr="0040233A" w:rsidRDefault="00C13256" w:rsidP="00C13256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13256" w:rsidRPr="0040233A" w:rsidRDefault="00C13256" w:rsidP="00C13256">
      <w:pPr>
        <w:rPr>
          <w:rFonts w:ascii="Times New Roman" w:eastAsia="Calibri" w:hAnsi="Times New Roman" w:cs="Times New Roman"/>
          <w:sz w:val="24"/>
          <w:szCs w:val="24"/>
        </w:rPr>
      </w:pPr>
    </w:p>
    <w:p w:rsidR="00C20BCE" w:rsidRPr="0040233A" w:rsidRDefault="00C20BCE" w:rsidP="00C20BCE">
      <w:pPr>
        <w:spacing w:after="0" w:line="240" w:lineRule="auto"/>
        <w:jc w:val="both"/>
        <w:rPr>
          <w:rStyle w:val="a6"/>
          <w:rFonts w:ascii="Times New Roman" w:hAnsi="Times New Roman" w:cs="Times New Roman"/>
          <w:i w:val="0"/>
          <w:sz w:val="28"/>
          <w:szCs w:val="28"/>
        </w:rPr>
      </w:pPr>
    </w:p>
    <w:p w:rsidR="00C20BCE" w:rsidRPr="0040233A" w:rsidRDefault="00C20BCE" w:rsidP="005C63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C20BCE" w:rsidRPr="0040233A" w:rsidSect="00C03930">
      <w:headerReference w:type="default" r:id="rId7"/>
      <w:pgSz w:w="12240" w:h="15840"/>
      <w:pgMar w:top="1134" w:right="567" w:bottom="1134" w:left="1134" w:header="709" w:footer="709" w:gutter="0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165C4" w:rsidRDefault="00C165C4" w:rsidP="00C8624E">
      <w:pPr>
        <w:spacing w:after="0" w:line="240" w:lineRule="auto"/>
      </w:pPr>
      <w:r>
        <w:separator/>
      </w:r>
    </w:p>
  </w:endnote>
  <w:endnote w:type="continuationSeparator" w:id="1">
    <w:p w:rsidR="00C165C4" w:rsidRDefault="00C165C4" w:rsidP="00C862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egoe UI Symbol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165C4" w:rsidRDefault="00C165C4" w:rsidP="00C8624E">
      <w:pPr>
        <w:spacing w:after="0" w:line="240" w:lineRule="auto"/>
      </w:pPr>
      <w:r>
        <w:separator/>
      </w:r>
    </w:p>
  </w:footnote>
  <w:footnote w:type="continuationSeparator" w:id="1">
    <w:p w:rsidR="00C165C4" w:rsidRDefault="00C165C4" w:rsidP="00C862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265116"/>
    </w:sdtPr>
    <w:sdtContent>
      <w:p w:rsidR="001A0A3F" w:rsidRDefault="003F7E5C">
        <w:pPr>
          <w:pStyle w:val="a8"/>
          <w:jc w:val="center"/>
        </w:pPr>
        <w:fldSimple w:instr=" PAGE   \* MERGEFORMAT ">
          <w:r w:rsidR="00C03930">
            <w:rPr>
              <w:noProof/>
            </w:rPr>
            <w:t>3</w:t>
          </w:r>
        </w:fldSimple>
      </w:p>
    </w:sdtContent>
  </w:sdt>
  <w:p w:rsidR="00C8624E" w:rsidRDefault="00C03930" w:rsidP="00C03930">
    <w:pPr>
      <w:pStyle w:val="a8"/>
      <w:tabs>
        <w:tab w:val="clear" w:pos="4677"/>
        <w:tab w:val="clear" w:pos="9355"/>
        <w:tab w:val="left" w:pos="7260"/>
      </w:tabs>
    </w:pPr>
    <w: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5C652F"/>
    <w:multiLevelType w:val="multilevel"/>
    <w:tmpl w:val="A3EE919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18434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A2655E"/>
    <w:rsid w:val="000F3294"/>
    <w:rsid w:val="00185C80"/>
    <w:rsid w:val="001A0A3F"/>
    <w:rsid w:val="00231DFE"/>
    <w:rsid w:val="002B113C"/>
    <w:rsid w:val="002C6648"/>
    <w:rsid w:val="00323AD2"/>
    <w:rsid w:val="003615BD"/>
    <w:rsid w:val="00365F20"/>
    <w:rsid w:val="003F7E5C"/>
    <w:rsid w:val="0040233A"/>
    <w:rsid w:val="0040465D"/>
    <w:rsid w:val="00411FED"/>
    <w:rsid w:val="004D53AB"/>
    <w:rsid w:val="004F669B"/>
    <w:rsid w:val="005270B9"/>
    <w:rsid w:val="00586453"/>
    <w:rsid w:val="00591FB0"/>
    <w:rsid w:val="005C632A"/>
    <w:rsid w:val="0062716C"/>
    <w:rsid w:val="006E7A2A"/>
    <w:rsid w:val="008A7B9B"/>
    <w:rsid w:val="00913D1E"/>
    <w:rsid w:val="009600F8"/>
    <w:rsid w:val="009E4AD9"/>
    <w:rsid w:val="00A2655E"/>
    <w:rsid w:val="00A74EF0"/>
    <w:rsid w:val="00A77805"/>
    <w:rsid w:val="00AD3D23"/>
    <w:rsid w:val="00B457E8"/>
    <w:rsid w:val="00B6520B"/>
    <w:rsid w:val="00C03930"/>
    <w:rsid w:val="00C13256"/>
    <w:rsid w:val="00C165C4"/>
    <w:rsid w:val="00C20BCE"/>
    <w:rsid w:val="00C647DE"/>
    <w:rsid w:val="00C66878"/>
    <w:rsid w:val="00C8624E"/>
    <w:rsid w:val="00D16E3A"/>
    <w:rsid w:val="00D43609"/>
    <w:rsid w:val="00D5649D"/>
    <w:rsid w:val="00DD136A"/>
    <w:rsid w:val="00E95586"/>
    <w:rsid w:val="00FB5605"/>
    <w:rsid w:val="00FB7385"/>
    <w:rsid w:val="00FC15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3D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2655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Subtitle"/>
    <w:basedOn w:val="a"/>
    <w:link w:val="a5"/>
    <w:uiPriority w:val="99"/>
    <w:qFormat/>
    <w:rsid w:val="00A2655E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5">
    <w:name w:val="Подзаголовок Знак"/>
    <w:basedOn w:val="a0"/>
    <w:link w:val="a4"/>
    <w:uiPriority w:val="99"/>
    <w:rsid w:val="00A2655E"/>
    <w:rPr>
      <w:rFonts w:ascii="Times New Roman" w:eastAsia="Times New Roman" w:hAnsi="Times New Roman" w:cs="Times New Roman"/>
      <w:b/>
      <w:sz w:val="32"/>
      <w:szCs w:val="20"/>
    </w:rPr>
  </w:style>
  <w:style w:type="character" w:styleId="a6">
    <w:name w:val="Emphasis"/>
    <w:basedOn w:val="a0"/>
    <w:qFormat/>
    <w:rsid w:val="00A2655E"/>
    <w:rPr>
      <w:i/>
      <w:iCs/>
    </w:rPr>
  </w:style>
  <w:style w:type="character" w:customStyle="1" w:styleId="1">
    <w:name w:val="Подзаголовок Знак1"/>
    <w:basedOn w:val="a0"/>
    <w:uiPriority w:val="99"/>
    <w:locked/>
    <w:rsid w:val="00A2655E"/>
    <w:rPr>
      <w:rFonts w:ascii="Calibri" w:eastAsia="Times New Roman" w:hAnsi="Calibri" w:cs="Times New Roman"/>
      <w:b/>
      <w:sz w:val="32"/>
      <w:szCs w:val="20"/>
    </w:rPr>
  </w:style>
  <w:style w:type="paragraph" w:styleId="a7">
    <w:name w:val="No Spacing"/>
    <w:uiPriority w:val="1"/>
    <w:qFormat/>
    <w:rsid w:val="00A2655E"/>
    <w:pPr>
      <w:spacing w:after="0" w:line="240" w:lineRule="auto"/>
    </w:pPr>
    <w:rPr>
      <w:rFonts w:ascii="Calibri" w:eastAsia="Times New Roman" w:hAnsi="Calibri" w:cs="Times New Roman"/>
    </w:rPr>
  </w:style>
  <w:style w:type="paragraph" w:styleId="a8">
    <w:name w:val="header"/>
    <w:basedOn w:val="a"/>
    <w:link w:val="a9"/>
    <w:uiPriority w:val="99"/>
    <w:unhideWhenUsed/>
    <w:rsid w:val="00C8624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C8624E"/>
  </w:style>
  <w:style w:type="paragraph" w:styleId="aa">
    <w:name w:val="footer"/>
    <w:basedOn w:val="a"/>
    <w:link w:val="ab"/>
    <w:uiPriority w:val="99"/>
    <w:semiHidden/>
    <w:unhideWhenUsed/>
    <w:rsid w:val="00C8624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C8624E"/>
  </w:style>
  <w:style w:type="paragraph" w:styleId="ac">
    <w:name w:val="List Paragraph"/>
    <w:basedOn w:val="a"/>
    <w:uiPriority w:val="34"/>
    <w:qFormat/>
    <w:rsid w:val="00C8624E"/>
    <w:pPr>
      <w:ind w:left="720"/>
      <w:contextualSpacing/>
    </w:pPr>
  </w:style>
  <w:style w:type="paragraph" w:styleId="ad">
    <w:name w:val="Balloon Text"/>
    <w:basedOn w:val="a"/>
    <w:link w:val="ae"/>
    <w:uiPriority w:val="99"/>
    <w:semiHidden/>
    <w:unhideWhenUsed/>
    <w:rsid w:val="00C039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C0393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5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509</TotalTime>
  <Pages>1</Pages>
  <Words>681</Words>
  <Characters>3887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cp:lastPrinted>2019-01-17T12:17:00Z</cp:lastPrinted>
  <dcterms:created xsi:type="dcterms:W3CDTF">2017-02-14T13:39:00Z</dcterms:created>
  <dcterms:modified xsi:type="dcterms:W3CDTF">2019-01-17T12:33:00Z</dcterms:modified>
</cp:coreProperties>
</file>