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DCF" w:rsidRDefault="00A36B3D" w:rsidP="00A36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B3D">
        <w:rPr>
          <w:rFonts w:ascii="Times New Roman" w:hAnsi="Times New Roman" w:cs="Times New Roman"/>
          <w:sz w:val="28"/>
          <w:szCs w:val="28"/>
        </w:rPr>
        <w:t>27 марта в 12 часов в Республиканском Дворце культуры Глава Республики Мордовия В.Д. Волков обратился с ежегодным Посланием 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. Делегация района в количестве 21 человек возглавляемая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Кизимом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приняла участие в данном мероприятии.</w:t>
      </w:r>
      <w:r w:rsidRPr="00A36B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6B3D" w:rsidRDefault="00A36B3D" w:rsidP="00A36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Прямая трансляция </w:t>
      </w:r>
      <w:r w:rsidR="00F43B7F">
        <w:rPr>
          <w:rFonts w:ascii="Times New Roman" w:hAnsi="Times New Roman" w:cs="Times New Roman"/>
          <w:sz w:val="28"/>
          <w:szCs w:val="28"/>
        </w:rPr>
        <w:t xml:space="preserve">расширенного </w:t>
      </w:r>
      <w:r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F43B7F">
        <w:rPr>
          <w:rFonts w:ascii="Times New Roman" w:hAnsi="Times New Roman" w:cs="Times New Roman"/>
          <w:sz w:val="28"/>
          <w:szCs w:val="28"/>
        </w:rPr>
        <w:t xml:space="preserve">тридцать третьей </w:t>
      </w:r>
      <w:r>
        <w:rPr>
          <w:rFonts w:ascii="Times New Roman" w:hAnsi="Times New Roman" w:cs="Times New Roman"/>
          <w:sz w:val="28"/>
          <w:szCs w:val="28"/>
        </w:rPr>
        <w:t xml:space="preserve">сессии Госсобрания Республики Мордовия была доступна на официальном сайте органов государственной власти Республики Мордовия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43B7F" w:rsidRPr="00F43B7F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A36B3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36B3D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A36B3D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43B7F">
        <w:rPr>
          <w:rFonts w:ascii="Times New Roman" w:hAnsi="Times New Roman" w:cs="Times New Roman"/>
          <w:sz w:val="28"/>
          <w:szCs w:val="28"/>
        </w:rPr>
        <w:t xml:space="preserve">. Кроме того, для сотрудников администрации </w:t>
      </w:r>
      <w:proofErr w:type="spellStart"/>
      <w:r w:rsidR="00F43B7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43B7F">
        <w:rPr>
          <w:rFonts w:ascii="Times New Roman" w:hAnsi="Times New Roman" w:cs="Times New Roman"/>
          <w:sz w:val="28"/>
          <w:szCs w:val="28"/>
        </w:rPr>
        <w:t xml:space="preserve"> муниципального района, глав сельских поселений, руководителей муниципальных учреждений на местах была организована прямая трансляция заседания сессии Государственного Собрания Республики Мордовия через систему видео-конференц-связи в администрации района, а также в администрациях сельских поселений с помощью онлайн трансляции.</w:t>
      </w:r>
    </w:p>
    <w:p w:rsidR="00612B5B" w:rsidRDefault="00612B5B" w:rsidP="00A36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2B5B" w:rsidRDefault="00612B5B" w:rsidP="00612B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B5B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Pr="00612B5B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612B5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612B5B" w:rsidRDefault="00DA0883" w:rsidP="00612B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B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7248" behindDoc="0" locked="0" layoutInCell="1" allowOverlap="1" wp14:anchorId="38521BA3" wp14:editId="40FB189A">
            <wp:simplePos x="0" y="0"/>
            <wp:positionH relativeFrom="column">
              <wp:posOffset>4097655</wp:posOffset>
            </wp:positionH>
            <wp:positionV relativeFrom="paragraph">
              <wp:posOffset>199390</wp:posOffset>
            </wp:positionV>
            <wp:extent cx="2247900" cy="2456815"/>
            <wp:effectExtent l="0" t="0" r="0" b="635"/>
            <wp:wrapSquare wrapText="bothSides"/>
            <wp:docPr id="9" name="Рисунок 9" descr="C:\Users\E0F1~1\AppData\Local\Temp\Rar$DIa0.362\IMG_20190327_121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E0F1~1\AppData\Local\Temp\Rar$DIa0.362\IMG_20190327_1214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2" b="4514"/>
                    <a:stretch/>
                  </pic:blipFill>
                  <pic:spPr bwMode="auto">
                    <a:xfrm>
                      <a:off x="0" y="0"/>
                      <a:ext cx="2247900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2B5B" w:rsidRDefault="00DA0883" w:rsidP="00612B5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A088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287C77D" wp14:editId="0DFCE9FE">
            <wp:extent cx="2651125" cy="2381250"/>
            <wp:effectExtent l="0" t="0" r="0" b="0"/>
            <wp:docPr id="14" name="Рисунок 14" descr="C:\Users\E0F1~1\AppData\Local\Temp\Rar$DIa0.777\IMG_20190327_152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E0F1~1\AppData\Local\Temp\Rar$DIa0.777\IMG_20190327_1526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00"/>
                    <a:stretch/>
                  </pic:blipFill>
                  <pic:spPr bwMode="auto">
                    <a:xfrm>
                      <a:off x="0" y="0"/>
                      <a:ext cx="26511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2B5B" w:rsidRDefault="00612B5B" w:rsidP="00612B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12B5B" w:rsidRPr="00612B5B" w:rsidRDefault="00500160" w:rsidP="00612B5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A08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256" behindDoc="0" locked="0" layoutInCell="1" allowOverlap="1" wp14:anchorId="758309C3" wp14:editId="3F1A8011">
            <wp:simplePos x="0" y="0"/>
            <wp:positionH relativeFrom="column">
              <wp:posOffset>392430</wp:posOffset>
            </wp:positionH>
            <wp:positionV relativeFrom="paragraph">
              <wp:posOffset>361950</wp:posOffset>
            </wp:positionV>
            <wp:extent cx="2905125" cy="2177415"/>
            <wp:effectExtent l="0" t="0" r="0" b="0"/>
            <wp:wrapSquare wrapText="bothSides"/>
            <wp:docPr id="13" name="Рисунок 13" descr="C:\Users\E0F1~1\AppData\Local\Temp\Rar$DIa0.546\IMG_20190327_152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E0F1~1\AppData\Local\Temp\Rar$DIa0.546\IMG_20190327_1525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08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040" behindDoc="0" locked="0" layoutInCell="1" allowOverlap="1" wp14:anchorId="46310EA0" wp14:editId="630AF128">
            <wp:simplePos x="0" y="0"/>
            <wp:positionH relativeFrom="column">
              <wp:posOffset>3552190</wp:posOffset>
            </wp:positionH>
            <wp:positionV relativeFrom="paragraph">
              <wp:posOffset>296545</wp:posOffset>
            </wp:positionV>
            <wp:extent cx="3439160" cy="2171700"/>
            <wp:effectExtent l="0" t="0" r="8890" b="0"/>
            <wp:wrapSquare wrapText="bothSides"/>
            <wp:docPr id="12" name="Рисунок 12" descr="C:\Users\E0F1~1\AppData\Local\Temp\Rar$DIa0.614\IMG_20190327_152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E0F1~1\AppData\Local\Temp\Rar$DIa0.614\IMG_20190327_1525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812"/>
                    <a:stretch/>
                  </pic:blipFill>
                  <pic:spPr bwMode="auto">
                    <a:xfrm>
                      <a:off x="0" y="0"/>
                      <a:ext cx="343916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883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44915" w:rsidRDefault="00444915" w:rsidP="00DA088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A0883" w:rsidRDefault="00DA0883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883" w:rsidRDefault="00DA0883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083" w:rsidRDefault="00204083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083" w:rsidRDefault="00204083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8C6" w:rsidRDefault="00FC78C6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8C6" w:rsidRDefault="00FC78C6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915" w:rsidRPr="00444915" w:rsidRDefault="00444915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15">
        <w:rPr>
          <w:rFonts w:ascii="Times New Roman" w:hAnsi="Times New Roman" w:cs="Times New Roman"/>
          <w:b/>
          <w:sz w:val="28"/>
          <w:szCs w:val="28"/>
        </w:rPr>
        <w:lastRenderedPageBreak/>
        <w:t>Андреевское сельское поселение</w:t>
      </w:r>
    </w:p>
    <w:p w:rsidR="00444915" w:rsidRDefault="00444915" w:rsidP="00A36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915" w:rsidRDefault="00444915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9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1366" cy="3537460"/>
            <wp:effectExtent l="0" t="0" r="8890" b="6350"/>
            <wp:docPr id="6" name="Рисунок 6" descr="C:\Users\я\Downloads\IMG_20190327_121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я\Downloads\IMG_20190327_1218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99"/>
                    <a:stretch/>
                  </pic:blipFill>
                  <pic:spPr bwMode="auto">
                    <a:xfrm>
                      <a:off x="0" y="0"/>
                      <a:ext cx="3405351" cy="35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4915" w:rsidRDefault="00444915" w:rsidP="00A36B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Прямоугольник 5" descr="https://zipview.mail.ru/get/f9a0036fee8aa2dd5d17d81cd8c21a25/c5805eadebca81f1819e324b0ec64fb7?x-email=orgotdel.tmn@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FB3AB5" id="Прямоугольник 5" o:spid="_x0000_s1026" alt="https://zipview.mail.ru/get/f9a0036fee8aa2dd5d17d81cd8c21a25/c5805eadebca81f1819e324b0ec64fb7?x-email=orgotdel.tmn@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F+uJDk4AwAASwYAAA4AAAAAAAAAAAAAAAAALgIAAGRycy9lMm9Eb2MueG1sUEsBAi0AFAAGAAgA&#10;AAAhAEyg6SzYAAAAAwEAAA8AAAAAAAAAAAAAAAAAkgUAAGRycy9kb3ducmV2LnhtbFBLBQYAAAAA&#10;BAAEAPMAAACXBgAAAAA=&#10;" filled="f" stroked="f">
                <o:lock v:ext="edit" aspectratio="t"/>
                <w10:anchorlock/>
              </v:rect>
            </w:pict>
          </mc:Fallback>
        </mc:AlternateContent>
      </w:r>
    </w:p>
    <w:p w:rsidR="00444915" w:rsidRDefault="00444915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Кушкинское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сельское поселение</w:t>
      </w:r>
    </w:p>
    <w:p w:rsidR="00500160" w:rsidRDefault="00500160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44915" w:rsidRDefault="00444915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1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52875" cy="3171825"/>
            <wp:effectExtent l="0" t="0" r="9525" b="9525"/>
            <wp:docPr id="7" name="Рисунок 7" descr="C:\Users\E0F1~1\AppData\Local\Temp\Rar$DIa0.881\IMG_20190327_134857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E0F1~1\AppData\Local\Temp\Rar$DIa0.881\IMG_20190327_134857_resiz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2"/>
                    <a:stretch/>
                  </pic:blipFill>
                  <pic:spPr bwMode="auto">
                    <a:xfrm>
                      <a:off x="0" y="0"/>
                      <a:ext cx="3953951" cy="3172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0160" w:rsidRDefault="00500160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160" w:rsidRDefault="00500160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160" w:rsidRDefault="00500160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160" w:rsidRDefault="00500160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160" w:rsidRDefault="00500160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160" w:rsidRDefault="00500160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160" w:rsidRDefault="00500160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915" w:rsidRDefault="00444915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444915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Pr="00444915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</w:t>
      </w:r>
    </w:p>
    <w:p w:rsidR="00500160" w:rsidRPr="00444915" w:rsidRDefault="00500160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B7F" w:rsidRDefault="00F43B7F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43B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94100" cy="2695575"/>
            <wp:effectExtent l="0" t="0" r="6350" b="9525"/>
            <wp:docPr id="2" name="Рисунок 2" descr="C:\Users\E0F1~1\AppData\Local\Temp\Rar$DIa0.416\IMG_20190327_122452_2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0F1~1\AppData\Local\Temp\Rar$DIa0.416\IMG_20190327_122452_2C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452" cy="2695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915" w:rsidRDefault="00444915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44915" w:rsidRDefault="00444915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44915">
        <w:rPr>
          <w:rFonts w:ascii="Times New Roman" w:hAnsi="Times New Roman" w:cs="Times New Roman"/>
          <w:b/>
          <w:sz w:val="28"/>
          <w:szCs w:val="28"/>
        </w:rPr>
        <w:t>Урейское</w:t>
      </w:r>
      <w:proofErr w:type="spellEnd"/>
      <w:r w:rsidRPr="00444915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</w:t>
      </w:r>
    </w:p>
    <w:p w:rsidR="00612B5B" w:rsidRDefault="00612B5B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12B5B" w:rsidRPr="00444915" w:rsidRDefault="00612B5B" w:rsidP="004449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B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872865" cy="3848100"/>
            <wp:effectExtent l="0" t="0" r="0" b="0"/>
            <wp:docPr id="8" name="Рисунок 8" descr="C:\Users\я\Downloads\IMG-de7f5e7bf596b298450746d6e8ce04f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я\Downloads\IMG-de7f5e7bf596b298450746d6e8ce04f6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7794"/>
                              </a14:imgEffect>
                              <a14:imgEffect>
                                <a14:saturation sat="9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187"/>
                    <a:stretch/>
                  </pic:blipFill>
                  <pic:spPr bwMode="auto">
                    <a:xfrm>
                      <a:off x="0" y="0"/>
                      <a:ext cx="3880861" cy="385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>
                        <a:schemeClr val="accent1"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12B5B" w:rsidRPr="00444915" w:rsidSect="00612B5B">
      <w:pgSz w:w="11906" w:h="16838" w:code="9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B3D"/>
    <w:rsid w:val="00204083"/>
    <w:rsid w:val="00444915"/>
    <w:rsid w:val="00500160"/>
    <w:rsid w:val="00612B5B"/>
    <w:rsid w:val="00720DCF"/>
    <w:rsid w:val="00A36B3D"/>
    <w:rsid w:val="00DA0883"/>
    <w:rsid w:val="00F43B7F"/>
    <w:rsid w:val="00FC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96CBEC-E8C8-4C92-8641-89D8095A0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2019-03-27T14:08:00Z</dcterms:created>
  <dcterms:modified xsi:type="dcterms:W3CDTF">2019-03-27T14:09:00Z</dcterms:modified>
</cp:coreProperties>
</file>