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E9F" w:rsidRDefault="00AC6E4A" w:rsidP="009B7CDA">
      <w:pPr>
        <w:jc w:val="center"/>
        <w:rPr>
          <w:rFonts w:ascii="Times New Roman" w:hAnsi="Times New Roman" w:cs="Times New Roman"/>
          <w:sz w:val="28"/>
          <w:szCs w:val="28"/>
        </w:rPr>
      </w:pPr>
      <w:r w:rsidRPr="00AC6E4A">
        <w:rPr>
          <w:rFonts w:ascii="Times New Roman" w:hAnsi="Times New Roman" w:cs="Times New Roman"/>
          <w:sz w:val="28"/>
          <w:szCs w:val="28"/>
        </w:rPr>
        <w:t>Субботник 11 апреля 2019 года</w:t>
      </w:r>
    </w:p>
    <w:p w:rsidR="00E350FC" w:rsidRPr="00AC6E4A" w:rsidRDefault="009B7CDA" w:rsidP="00AC6E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2477" cy="4091098"/>
            <wp:effectExtent l="19050" t="0" r="1123" b="0"/>
            <wp:docPr id="2" name="Рисунок 1" descr="C:\Users\я\Desktop\11.04.2019 субботник\P90411-103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11.04.2019 субботник\P90411-1036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89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50F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я\Desktop\11.04.2019 субботник\P90411-101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11.04.2019 субботник\P90411-1016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50FC" w:rsidRPr="00AC6E4A" w:rsidSect="002D3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AC6E4A"/>
    <w:rsid w:val="00044B32"/>
    <w:rsid w:val="000A7198"/>
    <w:rsid w:val="000E3E9F"/>
    <w:rsid w:val="002D30C3"/>
    <w:rsid w:val="0042245A"/>
    <w:rsid w:val="009B7CDA"/>
    <w:rsid w:val="00AC6E4A"/>
    <w:rsid w:val="00E35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0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5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50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29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9</cp:revision>
  <dcterms:created xsi:type="dcterms:W3CDTF">2019-04-16T09:50:00Z</dcterms:created>
  <dcterms:modified xsi:type="dcterms:W3CDTF">2019-04-16T09:55:00Z</dcterms:modified>
</cp:coreProperties>
</file>