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B5151B">
        <w:rPr>
          <w:rFonts w:ascii="Times New Roman" w:hAnsi="Times New Roman"/>
          <w:sz w:val="24"/>
          <w:szCs w:val="24"/>
        </w:rPr>
        <w:t>.06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8161A3" w:rsidRPr="00B5151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7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D1044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D1044" w:rsidRPr="006D1044" w:rsidRDefault="006D1044" w:rsidP="006D1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Прокуратурой </w:t>
      </w:r>
      <w:proofErr w:type="spellStart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Темниковского</w:t>
      </w:r>
      <w:proofErr w:type="spellEnd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района проведена проверка исполнения </w:t>
      </w:r>
      <w:proofErr w:type="spellStart"/>
      <w:proofErr w:type="gramStart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зако-нодательства</w:t>
      </w:r>
      <w:proofErr w:type="spellEnd"/>
      <w:proofErr w:type="gramEnd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области рыболовства и охраны водных биологических ресурсов, в том числе сохранения редких видов животных,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занесенных в Красную книгу Рос</w:t>
      </w: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сийской Федерации.</w:t>
      </w:r>
    </w:p>
    <w:p w:rsidR="006D1044" w:rsidRPr="006D1044" w:rsidRDefault="006D1044" w:rsidP="006D1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ходе мониторинга сети «Интернет» выявлено 2 сайта, на страницах </w:t>
      </w:r>
      <w:proofErr w:type="spellStart"/>
      <w:proofErr w:type="gramStart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кото-рых</w:t>
      </w:r>
      <w:proofErr w:type="spellEnd"/>
      <w:proofErr w:type="gramEnd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осуществлялась продажа незаконных орудий лова – </w:t>
      </w:r>
      <w:proofErr w:type="spellStart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электроудочек</w:t>
      </w:r>
      <w:proofErr w:type="spellEnd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, в связи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 чем в суд направлены административные исков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ые заявления с требованием о за</w:t>
      </w: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прете распространения информации на сайтах.</w:t>
      </w:r>
    </w:p>
    <w:p w:rsidR="006D1044" w:rsidRPr="006D1044" w:rsidRDefault="006D1044" w:rsidP="006D1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Использование </w:t>
      </w:r>
      <w:proofErr w:type="spellStart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электроудочки</w:t>
      </w:r>
      <w:proofErr w:type="spellEnd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наносит неконтролируемый ущерб окружающей среде. Размещением информации нарушаются права и интересы граждан и интересов Российской Федерации, так как использование </w:t>
      </w:r>
      <w:proofErr w:type="spellStart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электроудочки</w:t>
      </w:r>
      <w:proofErr w:type="spellEnd"/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влечет за собой уничтожение биологических ресурсов, животного мира. Размещение сведений о добыче водных биологических ресурсов с применением одного из способов их массового истребления побуждает граждан к совершению правонарушения.</w:t>
      </w:r>
    </w:p>
    <w:p w:rsidR="006D1044" w:rsidRPr="006D1044" w:rsidRDefault="006D1044" w:rsidP="006D1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D1044">
        <w:rPr>
          <w:rFonts w:ascii="Times New Roman" w:eastAsia="Times New Roman" w:hAnsi="Times New Roman" w:cs="Times New Roman"/>
          <w:color w:val="000000"/>
          <w:sz w:val="27"/>
          <w:szCs w:val="27"/>
        </w:rPr>
        <w:t>Заявления прокуратуры района удовлетворены, судом приняты решения о запрете распространения информации на сайтах.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P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6D1044">
        <w:rPr>
          <w:rFonts w:ascii="Times New Roman" w:hAnsi="Times New Roman" w:cs="Times New Roman"/>
          <w:sz w:val="24"/>
          <w:szCs w:val="24"/>
        </w:rPr>
        <w:t xml:space="preserve"> 17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D1044">
        <w:rPr>
          <w:rFonts w:ascii="Times New Roman" w:hAnsi="Times New Roman" w:cs="Times New Roman"/>
          <w:sz w:val="24"/>
          <w:szCs w:val="24"/>
        </w:rPr>
        <w:t>25</w:t>
      </w:r>
      <w:r w:rsidR="00B5151B">
        <w:rPr>
          <w:rFonts w:ascii="Times New Roman" w:hAnsi="Times New Roman" w:cs="Times New Roman"/>
          <w:sz w:val="24"/>
          <w:szCs w:val="24"/>
        </w:rPr>
        <w:t>.06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6726ED" w:rsidRPr="00873067" w:rsidRDefault="006726ED" w:rsidP="006726ED">
      <w:pPr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73067">
        <w:rPr>
          <w:rFonts w:ascii="Times New Roman" w:hAnsi="Times New Roman" w:cs="Times New Roman"/>
          <w:sz w:val="24"/>
          <w:szCs w:val="24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600DA"/>
    <w:rsid w:val="002E1484"/>
    <w:rsid w:val="005B006E"/>
    <w:rsid w:val="00605F5D"/>
    <w:rsid w:val="006726ED"/>
    <w:rsid w:val="006D1044"/>
    <w:rsid w:val="00712CDF"/>
    <w:rsid w:val="007B47CC"/>
    <w:rsid w:val="008161A3"/>
    <w:rsid w:val="00873067"/>
    <w:rsid w:val="008C4C7D"/>
    <w:rsid w:val="00944E0D"/>
    <w:rsid w:val="009F1647"/>
    <w:rsid w:val="00B5151B"/>
    <w:rsid w:val="00B60166"/>
    <w:rsid w:val="00CD110C"/>
    <w:rsid w:val="00D4347F"/>
    <w:rsid w:val="00E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19</cp:revision>
  <cp:lastPrinted>2019-06-06T05:43:00Z</cp:lastPrinted>
  <dcterms:created xsi:type="dcterms:W3CDTF">2017-06-30T13:04:00Z</dcterms:created>
  <dcterms:modified xsi:type="dcterms:W3CDTF">2019-06-25T05:54:00Z</dcterms:modified>
</cp:coreProperties>
</file>