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178" w:rsidRDefault="0091595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Сегодня мы поздравляем тех, чьё сердце навсегда подарено морю, тех, кто умеет работать в команде при любых обстоятельствах своенравной морской стихии, тех, кем гордится наша огромная держава — великая Россия!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 Днём Военно-морского флота!</w:t>
      </w:r>
    </w:p>
    <w:p w:rsidR="00915952" w:rsidRPr="00915952" w:rsidRDefault="009159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15000" cy="381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 днем вмф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5952" w:rsidRPr="00915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571"/>
    <w:rsid w:val="004A0571"/>
    <w:rsid w:val="00510178"/>
    <w:rsid w:val="0091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DEE6D-61C3-40DE-B5D1-8541AB8E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Company>SPecialiST RePack</Company>
  <LinksUpToDate>false</LinksUpToDate>
  <CharactersWithSpaces>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2019-08-01T04:34:00Z</dcterms:created>
  <dcterms:modified xsi:type="dcterms:W3CDTF">2019-08-01T04:34:00Z</dcterms:modified>
</cp:coreProperties>
</file>