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022" w:rsidRDefault="00CA3E1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Сегодня день великой страны, День России. И в этот светлый день хочется нам всем пожелать гордиться тем, что мы россияне. Пусть каждый человек чувствует себя свободным, счастливым, нужным и уважаемым. Пусть никакие войны, стихийные бедствия, экономические кризисы не касаются нас. Желаю всем процветания, благополучия, достатка. С праздником всех нас!</w:t>
      </w:r>
    </w:p>
    <w:p w:rsidR="00CA3E1B" w:rsidRDefault="00CA3E1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bookmarkStart w:id="0" w:name="_GoBack"/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EC9F9F0" wp14:editId="55865FF3">
            <wp:extent cx="5334000" cy="54610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 июня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546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A3E1B" w:rsidRPr="00CA3E1B" w:rsidRDefault="00CA3E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2 июня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5210810"/>
            <wp:effectExtent l="0" t="0" r="3175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2 июня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210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A3E1B" w:rsidRPr="00CA3E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0D0"/>
    <w:rsid w:val="006F6022"/>
    <w:rsid w:val="00CA3E1B"/>
    <w:rsid w:val="00D2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44C09D-5E4E-4A8E-AEB1-AA2373F5F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304</Characters>
  <Application>Microsoft Office Word</Application>
  <DocSecurity>0</DocSecurity>
  <Lines>2</Lines>
  <Paragraphs>1</Paragraphs>
  <ScaleCrop>false</ScaleCrop>
  <Company>SPecialiST RePack</Company>
  <LinksUpToDate>false</LinksUpToDate>
  <CharactersWithSpaces>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GoldService</dc:creator>
  <cp:keywords/>
  <dc:description/>
  <cp:lastModifiedBy>GoldService</cp:lastModifiedBy>
  <cp:revision>3</cp:revision>
  <dcterms:created xsi:type="dcterms:W3CDTF">2019-08-01T06:08:00Z</dcterms:created>
  <dcterms:modified xsi:type="dcterms:W3CDTF">2019-08-01T06:09:00Z</dcterms:modified>
</cp:coreProperties>
</file>