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97E" w:rsidRDefault="003A297E" w:rsidP="00B562B8">
      <w:pPr>
        <w:pStyle w:val="a3"/>
        <w:jc w:val="center"/>
        <w:rPr>
          <w:b/>
          <w:sz w:val="28"/>
          <w:szCs w:val="28"/>
        </w:rPr>
      </w:pPr>
      <w:r w:rsidRPr="007535DB">
        <w:rPr>
          <w:b/>
          <w:sz w:val="28"/>
          <w:szCs w:val="28"/>
        </w:rPr>
        <w:t>Перепись населения 2020</w:t>
      </w:r>
    </w:p>
    <w:p w:rsidR="007B13BF" w:rsidRDefault="007B13BF" w:rsidP="00B562B8">
      <w:pPr>
        <w:pStyle w:val="a3"/>
        <w:jc w:val="center"/>
        <w:rPr>
          <w:b/>
          <w:sz w:val="28"/>
          <w:szCs w:val="28"/>
        </w:rPr>
      </w:pPr>
      <w:bookmarkStart w:id="0" w:name="_GoBack"/>
      <w:bookmarkEnd w:id="0"/>
    </w:p>
    <w:p w:rsidR="0058258D" w:rsidRDefault="0058258D" w:rsidP="0058258D">
      <w:pPr>
        <w:pStyle w:val="a3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Pr="0058258D">
        <w:rPr>
          <w:color w:val="000000"/>
          <w:sz w:val="28"/>
          <w:szCs w:val="28"/>
          <w:shd w:val="clear" w:color="auto" w:fill="FFFFFF"/>
        </w:rPr>
        <w:t xml:space="preserve"> администрации района проведено заседание комиссии по подготовке и проведению переписи населения 2020 года под председательством Бабиной Г.А. -первого заместителя председателя районной комиссии.</w:t>
      </w:r>
      <w:r w:rsidRPr="0058258D">
        <w:rPr>
          <w:color w:val="000000"/>
          <w:sz w:val="28"/>
          <w:szCs w:val="28"/>
        </w:rPr>
        <w:br/>
      </w:r>
      <w:r w:rsidRPr="0058258D">
        <w:rPr>
          <w:color w:val="000000"/>
          <w:sz w:val="28"/>
          <w:szCs w:val="28"/>
          <w:shd w:val="clear" w:color="auto" w:fill="FFFFFF"/>
        </w:rPr>
        <w:t xml:space="preserve">Галина Алексеевна ознакомила членов комиссии с целями и задачами, основными функциями деятельности и отметила, что в соответствии с Календарным планом работ в августе-сентябре текущего года будет </w:t>
      </w:r>
      <w:proofErr w:type="gramStart"/>
      <w:r w:rsidRPr="0058258D">
        <w:rPr>
          <w:color w:val="000000"/>
          <w:sz w:val="28"/>
          <w:szCs w:val="28"/>
          <w:shd w:val="clear" w:color="auto" w:fill="FFFFFF"/>
        </w:rPr>
        <w:t>проводится</w:t>
      </w:r>
      <w:proofErr w:type="gramEnd"/>
      <w:r w:rsidRPr="0058258D">
        <w:rPr>
          <w:color w:val="000000"/>
          <w:sz w:val="28"/>
          <w:szCs w:val="28"/>
          <w:shd w:val="clear" w:color="auto" w:fill="FFFFFF"/>
        </w:rPr>
        <w:t xml:space="preserve"> работа по актуализации списков адресов домов в Темникове и сельских населенных пунктах района.</w:t>
      </w:r>
      <w:r w:rsidR="007B13BF">
        <w:rPr>
          <w:color w:val="000000"/>
          <w:sz w:val="28"/>
          <w:szCs w:val="28"/>
          <w:shd w:val="clear" w:color="auto" w:fill="FFFFFF"/>
        </w:rPr>
        <w:t xml:space="preserve"> </w:t>
      </w:r>
      <w:r w:rsidRPr="0058258D">
        <w:rPr>
          <w:color w:val="000000"/>
          <w:sz w:val="28"/>
          <w:szCs w:val="28"/>
          <w:shd w:val="clear" w:color="auto" w:fill="FFFFFF"/>
        </w:rPr>
        <w:t>Члены комиссии обсудили предстоящий порядок работы и кандидатов от поселений района, привлекаемых на договорной основе на 30 календарных дней для выполнения работ для актуализации списков адресов домов путём обхода каждого строения.</w:t>
      </w:r>
    </w:p>
    <w:p w:rsidR="007B13BF" w:rsidRPr="0058258D" w:rsidRDefault="007B13BF" w:rsidP="0058258D">
      <w:pPr>
        <w:pStyle w:val="a3"/>
        <w:ind w:firstLine="567"/>
        <w:jc w:val="both"/>
        <w:rPr>
          <w:b/>
          <w:sz w:val="28"/>
          <w:szCs w:val="28"/>
        </w:rPr>
      </w:pPr>
    </w:p>
    <w:p w:rsidR="003A297E" w:rsidRPr="00577F0A" w:rsidRDefault="007B13BF" w:rsidP="007B13B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23890" cy="4294036"/>
            <wp:effectExtent l="0" t="0" r="0" b="0"/>
            <wp:docPr id="1" name="Рисунок 1" descr="C:\Users\1\Desktop\uG9Znpema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uG9Znpema-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429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297E" w:rsidRPr="00577F0A" w:rsidSect="00BB190E">
      <w:pgSz w:w="11909" w:h="16834"/>
      <w:pgMar w:top="1440" w:right="1045" w:bottom="720" w:left="185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67247"/>
    <w:multiLevelType w:val="singleLevel"/>
    <w:tmpl w:val="0A1E6102"/>
    <w:lvl w:ilvl="0">
      <w:start w:val="7"/>
      <w:numFmt w:val="decimal"/>
      <w:lvlText w:val="%1.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106"/>
    <w:rsid w:val="0000621A"/>
    <w:rsid w:val="00021CED"/>
    <w:rsid w:val="000601D6"/>
    <w:rsid w:val="000D124C"/>
    <w:rsid w:val="000E03FD"/>
    <w:rsid w:val="00110CCC"/>
    <w:rsid w:val="001566C6"/>
    <w:rsid w:val="00301106"/>
    <w:rsid w:val="0031417D"/>
    <w:rsid w:val="00321614"/>
    <w:rsid w:val="0033457A"/>
    <w:rsid w:val="00397073"/>
    <w:rsid w:val="003A21C3"/>
    <w:rsid w:val="003A297E"/>
    <w:rsid w:val="0042712F"/>
    <w:rsid w:val="005269AB"/>
    <w:rsid w:val="0058258D"/>
    <w:rsid w:val="00590681"/>
    <w:rsid w:val="005B69CD"/>
    <w:rsid w:val="005C3EDB"/>
    <w:rsid w:val="005F3542"/>
    <w:rsid w:val="00620A16"/>
    <w:rsid w:val="00681CE8"/>
    <w:rsid w:val="007535DB"/>
    <w:rsid w:val="007B13BF"/>
    <w:rsid w:val="00843560"/>
    <w:rsid w:val="008552B3"/>
    <w:rsid w:val="00866C86"/>
    <w:rsid w:val="008A40D1"/>
    <w:rsid w:val="008E61AB"/>
    <w:rsid w:val="00A14292"/>
    <w:rsid w:val="00A155B5"/>
    <w:rsid w:val="00AB1C1E"/>
    <w:rsid w:val="00B376ED"/>
    <w:rsid w:val="00B562B8"/>
    <w:rsid w:val="00BB190E"/>
    <w:rsid w:val="00CE39CE"/>
    <w:rsid w:val="00D3687A"/>
    <w:rsid w:val="00E043A0"/>
    <w:rsid w:val="00E04530"/>
    <w:rsid w:val="00E056F1"/>
    <w:rsid w:val="00F20D04"/>
    <w:rsid w:val="00FC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9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9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7B13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13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9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9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7B13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13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941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63684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0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14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8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1</cp:lastModifiedBy>
  <cp:revision>3</cp:revision>
  <cp:lastPrinted>2019-03-01T09:22:00Z</cp:lastPrinted>
  <dcterms:created xsi:type="dcterms:W3CDTF">2019-08-22T13:08:00Z</dcterms:created>
  <dcterms:modified xsi:type="dcterms:W3CDTF">2019-08-22T13:09:00Z</dcterms:modified>
</cp:coreProperties>
</file>