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D4A" w:rsidRDefault="009D3D4A" w:rsidP="009D3D4A">
      <w:bookmarkStart w:id="0" w:name="_GoBack"/>
      <w:bookmarkEnd w:id="0"/>
      <w:r>
        <w:t xml:space="preserve">Получите информацию о состоянии своего индивидуального лицевого счета (ИЛС) в Личном кабинете на сайте ПФР: </w:t>
      </w:r>
      <w:hyperlink r:id="rId6">
        <w:r>
          <w:rPr>
            <w:rStyle w:val="-"/>
          </w:rPr>
          <w:t>https://es.pfrf.ru/#services-f</w:t>
        </w:r>
      </w:hyperlink>
      <w:r>
        <w:t xml:space="preserve">. 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#ИЛС</w:t>
        </w:r>
      </w:hyperlink>
      <w:r>
        <w:t xml:space="preserve"> </w:t>
      </w:r>
      <w:hyperlink r:id="rId11">
        <w:r>
          <w:rPr>
            <w:rStyle w:val="-"/>
          </w:rPr>
          <w:t>#стаж</w:t>
        </w:r>
      </w:hyperlink>
      <w:r>
        <w:t xml:space="preserve"> </w:t>
      </w:r>
    </w:p>
    <w:p w:rsidR="009D3D4A" w:rsidRDefault="009D3D4A" w:rsidP="009D3D4A"/>
    <w:p w:rsidR="009D3D4A" w:rsidRDefault="0035162C" w:rsidP="009D3D4A">
      <w:hyperlink r:id="rId12">
        <w:r w:rsidR="009D3D4A">
          <w:rPr>
            <w:rStyle w:val="-"/>
          </w:rPr>
          <w:t xml:space="preserve">Личный кабинет на сайте ПФР es.pfrf.ru </w:t>
        </w:r>
      </w:hyperlink>
    </w:p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4F"/>
    <w:rsid w:val="00033700"/>
    <w:rsid w:val="001E126D"/>
    <w:rsid w:val="00244A52"/>
    <w:rsid w:val="0035162C"/>
    <w:rsid w:val="00467E3E"/>
    <w:rsid w:val="00496F36"/>
    <w:rsid w:val="0050763A"/>
    <w:rsid w:val="005255D6"/>
    <w:rsid w:val="005507CA"/>
    <w:rsid w:val="005652C4"/>
    <w:rsid w:val="005F4BD9"/>
    <w:rsid w:val="00627FDD"/>
    <w:rsid w:val="00633CC7"/>
    <w:rsid w:val="0068266D"/>
    <w:rsid w:val="0068692D"/>
    <w:rsid w:val="006C50D5"/>
    <w:rsid w:val="008332CE"/>
    <w:rsid w:val="00865D4F"/>
    <w:rsid w:val="00944F21"/>
    <w:rsid w:val="009D3D4A"/>
    <w:rsid w:val="009E3EDA"/>
    <w:rsid w:val="00B32F9D"/>
    <w:rsid w:val="00B92465"/>
    <w:rsid w:val="00BB31EA"/>
    <w:rsid w:val="00BD6CAC"/>
    <w:rsid w:val="00C31815"/>
    <w:rsid w:val="00D34238"/>
    <w:rsid w:val="00D37305"/>
    <w:rsid w:val="00D67AF7"/>
    <w:rsid w:val="00E35478"/>
    <w:rsid w:val="00EF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hyperlink" Target="https://vk.com/away.php?to=https%3A%2F%2Fes.pfrf.ru%2F%23services-f&amp;post=-86141808_277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away.php?to=https%3A%2F%2Fes.pfrf.ru%2F%23services-f&amp;post=-86141808_2770&amp;cc_key=" TargetMode="External"/><Relationship Id="rId11" Type="http://schemas.openxmlformats.org/officeDocument/2006/relationships/hyperlink" Target="https://vk.com/feed?section=search&amp;q=%23&#1089;&#1090;&#1072;&#1078;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feed?section=search&amp;q=%23&#1048;&#1051;&#1057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74;&#1086;&#1087;&#1088;&#1086;&#1089;&#1086;&#1090;&#1074;&#1077;&#1090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595FE1-6EAA-471B-83CF-6AFDF8A1C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cp:lastPrinted>2019-06-14T07:13:00Z</cp:lastPrinted>
  <dcterms:created xsi:type="dcterms:W3CDTF">2019-06-28T08:35:00Z</dcterms:created>
  <dcterms:modified xsi:type="dcterms:W3CDTF">2019-06-28T08:35:00Z</dcterms:modified>
</cp:coreProperties>
</file>