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F22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АДМИНИСТРАЦИЯ ТЕМНИКОВСКОГО МУНИЦИПАЛЬНОГО РАЙОНА </w:t>
      </w: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F22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7F2208" w:rsidRPr="007F2208" w:rsidRDefault="007F2208" w:rsidP="007F2208">
      <w:pPr>
        <w:widowControl w:val="0"/>
        <w:autoSpaceDE w:val="0"/>
        <w:spacing w:after="0" w:line="240" w:lineRule="auto"/>
        <w:ind w:left="567" w:firstLine="57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F2208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ar-SA"/>
        </w:rPr>
        <w:t>П</w:t>
      </w:r>
      <w:proofErr w:type="gramEnd"/>
      <w:r w:rsidRPr="007F2208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ar-SA"/>
        </w:rPr>
        <w:t xml:space="preserve"> О С Т А Н О В Л Е Н И Е</w:t>
      </w: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2208" w:rsidRPr="007F2208" w:rsidRDefault="00513500" w:rsidP="007F2208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01.10.</w:t>
      </w:r>
      <w:r w:rsidR="007F2208"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</w:t>
      </w:r>
      <w:r w:rsidR="00557353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7F2208"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428</w:t>
      </w: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Темников </w:t>
      </w:r>
    </w:p>
    <w:p w:rsidR="007F2208" w:rsidRPr="007F2208" w:rsidRDefault="007F2208" w:rsidP="007F2208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F2208" w:rsidRDefault="007F2208" w:rsidP="007F2208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2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 утверждении порядка выдачи разрешения на приём детей в муниципальные общеобразовательные организации </w:t>
      </w:r>
    </w:p>
    <w:p w:rsidR="007F2208" w:rsidRDefault="007F2208" w:rsidP="007F2208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Темниковского муниципального района на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обучение </w:t>
      </w:r>
      <w:r w:rsidRPr="007F2208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по</w:t>
      </w:r>
      <w:proofErr w:type="gramEnd"/>
      <w:r w:rsidRPr="007F2208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образовательным программам начального общего образования</w:t>
      </w:r>
    </w:p>
    <w:p w:rsidR="007F2208" w:rsidRDefault="007F2208" w:rsidP="007F2208">
      <w:pPr>
        <w:widowControl w:val="0"/>
        <w:autoSpaceDE w:val="0"/>
        <w:spacing w:after="0" w:line="240" w:lineRule="auto"/>
        <w:ind w:firstLine="567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7F2208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в более раннем или более позднем возрасте</w:t>
      </w:r>
    </w:p>
    <w:p w:rsidR="007F2208" w:rsidRDefault="007F2208" w:rsidP="007F2208">
      <w:pPr>
        <w:widowControl w:val="0"/>
        <w:autoSpaceDE w:val="0"/>
        <w:spacing w:after="0" w:line="240" w:lineRule="auto"/>
        <w:ind w:firstLine="567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7F2208" w:rsidRPr="007F2208" w:rsidRDefault="007F2208" w:rsidP="007F2208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2208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В соответствии с </w:t>
      </w:r>
      <w:hyperlink r:id="rId6" w:history="1"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>Федеральным законом от 06.10.2003</w:t>
        </w:r>
        <w:r w:rsidR="001D286D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="001D286D">
          <w:rPr>
            <w:rFonts w:ascii="Times New Roman" w:hAnsi="Times New Roman" w:cs="Times New Roman"/>
            <w:sz w:val="28"/>
            <w:szCs w:val="28"/>
            <w:lang w:eastAsia="ru-RU"/>
          </w:rPr>
          <w:t>г.№</w:t>
        </w:r>
        <w:proofErr w:type="spellEnd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131-ФЗ "</w:t>
        </w:r>
        <w:proofErr w:type="gramStart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>Об</w:t>
        </w:r>
        <w:proofErr w:type="gramEnd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общих </w:t>
        </w:r>
        <w:proofErr w:type="gramStart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>принципах</w:t>
        </w:r>
        <w:proofErr w:type="gramEnd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организации местного самоуправления в Российской Федерации"</w:t>
        </w:r>
      </w:hyperlink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, </w:t>
      </w:r>
      <w:hyperlink r:id="rId7" w:history="1"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>Федеральным законом от 29.12.2012</w:t>
        </w:r>
        <w:r w:rsidR="001D286D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="001D286D">
          <w:rPr>
            <w:rFonts w:ascii="Times New Roman" w:hAnsi="Times New Roman" w:cs="Times New Roman"/>
            <w:sz w:val="28"/>
            <w:szCs w:val="28"/>
            <w:lang w:eastAsia="ru-RU"/>
          </w:rPr>
          <w:t>г.№</w:t>
        </w:r>
        <w:proofErr w:type="spellEnd"/>
        <w:r w:rsidRPr="007F220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273-ФЗ "Об образовании в Российской Федерации"</w:t>
        </w:r>
      </w:hyperlink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, в целях обеспечения прав детей на получение общего образования</w:t>
      </w:r>
      <w:r w:rsidR="001D286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,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Темниковского муниципального района </w:t>
      </w:r>
      <w:r w:rsidR="001D286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остановляет:</w:t>
      </w:r>
    </w:p>
    <w:p w:rsidR="007F2208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1. Утвердить</w:t>
      </w:r>
      <w:r w:rsidR="00A0514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прилагаемый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Порядок выдачи разрешения на прием детей в муниципальные общеобразовательные организации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Темниковского муниципального района </w:t>
      </w:r>
      <w:r w:rsidR="00B86A9F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на </w:t>
      </w:r>
      <w:proofErr w:type="gramStart"/>
      <w:r w:rsidR="00B86A9F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обучение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по</w:t>
      </w:r>
      <w:proofErr w:type="gramEnd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 (далее - Порядок).</w:t>
      </w:r>
    </w:p>
    <w:p w:rsidR="007F2208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2. Управлению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по социальной работе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Темниковского муниципального района 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довести Порядок до сведения руководителей муниципальных общеобразовательных организаций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Темниковского муниципального района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для руководства</w:t>
      </w:r>
      <w:r w:rsidR="00A0514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в работе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</w:p>
    <w:p w:rsidR="007F2208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3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</w:t>
      </w:r>
      <w:proofErr w:type="gramStart"/>
      <w:r w:rsidR="00B229A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Контроль за</w:t>
      </w:r>
      <w:proofErr w:type="gramEnd"/>
      <w:r w:rsidR="00B229A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выполнением настоящего постановления возложить на</w:t>
      </w:r>
      <w:r w:rsidR="00B229A0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первого заместителя </w:t>
      </w:r>
      <w:r w:rsidR="00B229A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главы</w:t>
      </w:r>
      <w:r w:rsidR="00B229A0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– начальника управления по социальной работе </w:t>
      </w:r>
      <w:r w:rsidR="00B229A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администрации </w:t>
      </w:r>
      <w:r w:rsidR="00B229A0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Темниковского муниципального района.</w:t>
      </w:r>
    </w:p>
    <w:p w:rsidR="00B229A0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4</w:t>
      </w:r>
      <w:r w:rsidR="00B229A0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</w:t>
      </w:r>
      <w:r w:rsidR="00B229A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Настоящее постановление вступает в силу со дня его официального опубликования</w:t>
      </w:r>
    </w:p>
    <w:p w:rsidR="007F2208" w:rsidRDefault="007F2208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</w:p>
    <w:p w:rsidR="001D286D" w:rsidRDefault="001D286D" w:rsidP="001D286D">
      <w:pPr>
        <w:pStyle w:val="a5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</w:p>
    <w:p w:rsidR="001D286D" w:rsidRDefault="001D286D" w:rsidP="001D286D">
      <w:pPr>
        <w:pStyle w:val="a5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</w:p>
    <w:p w:rsidR="007F2208" w:rsidRPr="007F2208" w:rsidRDefault="0032592C" w:rsidP="001D286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И.О. </w:t>
      </w:r>
      <w:r w:rsid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7F2208"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Темниковского</w:t>
      </w:r>
    </w:p>
    <w:p w:rsidR="006100B2" w:rsidRPr="00B86A9F" w:rsidRDefault="007F2208" w:rsidP="00B86A9F">
      <w:pPr>
        <w:widowControl w:val="0"/>
        <w:tabs>
          <w:tab w:val="left" w:pos="7241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  <w:r w:rsidRPr="007F220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B86A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</w:t>
      </w:r>
      <w:r w:rsidR="0032592C">
        <w:rPr>
          <w:rFonts w:ascii="Times New Roman" w:eastAsia="Times New Roman" w:hAnsi="Times New Roman" w:cs="Times New Roman"/>
          <w:sz w:val="28"/>
          <w:szCs w:val="28"/>
          <w:lang w:eastAsia="ar-SA"/>
        </w:rPr>
        <w:t>Г.А</w:t>
      </w:r>
      <w:r w:rsidR="00B86A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32592C">
        <w:rPr>
          <w:rFonts w:ascii="Times New Roman" w:eastAsia="Times New Roman" w:hAnsi="Times New Roman" w:cs="Times New Roman"/>
          <w:sz w:val="28"/>
          <w:szCs w:val="28"/>
          <w:lang w:eastAsia="ar-SA"/>
        </w:rPr>
        <w:t>Бабина</w:t>
      </w:r>
    </w:p>
    <w:p w:rsidR="00B86A9F" w:rsidRDefault="00B86A9F" w:rsidP="00B86A9F">
      <w:pPr>
        <w:pStyle w:val="Default"/>
        <w:rPr>
          <w:color w:val="212121"/>
          <w:sz w:val="28"/>
          <w:szCs w:val="28"/>
          <w:shd w:val="clear" w:color="auto" w:fill="FFFFFF"/>
        </w:rPr>
      </w:pPr>
    </w:p>
    <w:p w:rsidR="007F2208" w:rsidRPr="004C39CB" w:rsidRDefault="004C39CB" w:rsidP="00B86A9F">
      <w:pPr>
        <w:pStyle w:val="Default"/>
        <w:jc w:val="right"/>
        <w:rPr>
          <w:color w:val="212121"/>
          <w:sz w:val="28"/>
          <w:szCs w:val="28"/>
          <w:shd w:val="clear" w:color="auto" w:fill="FFFFFF"/>
        </w:rPr>
      </w:pPr>
      <w:r w:rsidRPr="004C39CB">
        <w:rPr>
          <w:color w:val="212121"/>
          <w:sz w:val="28"/>
          <w:szCs w:val="28"/>
          <w:shd w:val="clear" w:color="auto" w:fill="FFFFFF"/>
        </w:rPr>
        <w:lastRenderedPageBreak/>
        <w:t>Приложение</w:t>
      </w:r>
    </w:p>
    <w:p w:rsidR="004C39CB" w:rsidRDefault="007F2208" w:rsidP="007F2208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</w:t>
      </w:r>
      <w:r w:rsid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ТВЕРЖДЕНО</w:t>
      </w:r>
    </w:p>
    <w:p w:rsidR="007F2208" w:rsidRPr="007F2208" w:rsidRDefault="00B86A9F" w:rsidP="004C39C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</w:t>
      </w:r>
      <w:r w:rsidR="007F2208" w:rsidRP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остановлением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7F2208" w:rsidRP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администрации</w:t>
      </w:r>
      <w:r w:rsidR="007F2208" w:rsidRP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Темниковского муниципального района</w:t>
      </w:r>
      <w:r w:rsidR="007F2208" w:rsidRPr="007F220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Start"/>
      <w:r w:rsidR="007F2208" w:rsidRPr="007F220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от</w:t>
      </w:r>
      <w:proofErr w:type="gramEnd"/>
      <w:r w:rsidR="007F2208" w:rsidRPr="007F220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___________ </w:t>
      </w:r>
      <w:r w:rsidR="004C39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№</w:t>
      </w:r>
      <w:r w:rsidR="007F2208" w:rsidRPr="007F220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_______</w:t>
      </w:r>
    </w:p>
    <w:p w:rsidR="009D2780" w:rsidRDefault="009D2780" w:rsidP="007F220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9D278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9D2780" w:rsidRPr="00A0514D" w:rsidRDefault="007F2208" w:rsidP="009D2780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color w:val="3C3C3C"/>
          <w:spacing w:val="2"/>
          <w:sz w:val="31"/>
          <w:szCs w:val="31"/>
          <w:lang w:eastAsia="ru-RU"/>
        </w:rPr>
      </w:pPr>
      <w:r w:rsidRPr="00A0514D">
        <w:rPr>
          <w:rFonts w:ascii="Times New Roman" w:hAnsi="Times New Roman" w:cs="Times New Roman"/>
          <w:b/>
          <w:color w:val="2D2D2D"/>
          <w:sz w:val="28"/>
          <w:szCs w:val="28"/>
          <w:lang w:eastAsia="ru-RU"/>
        </w:rPr>
        <w:t xml:space="preserve">Порядок выдачи разрешения на прием детей в муниципальные общеобразовательные организации Темниковского муниципального района на </w:t>
      </w:r>
      <w:proofErr w:type="gramStart"/>
      <w:r w:rsidRPr="00A0514D">
        <w:rPr>
          <w:rFonts w:ascii="Times New Roman" w:hAnsi="Times New Roman" w:cs="Times New Roman"/>
          <w:b/>
          <w:color w:val="2D2D2D"/>
          <w:sz w:val="28"/>
          <w:szCs w:val="28"/>
          <w:lang w:eastAsia="ru-RU"/>
        </w:rPr>
        <w:t>обучение по</w:t>
      </w:r>
      <w:proofErr w:type="gramEnd"/>
      <w:r w:rsidRPr="00A0514D">
        <w:rPr>
          <w:rFonts w:ascii="Times New Roman" w:hAnsi="Times New Roman" w:cs="Times New Roman"/>
          <w:b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</w:t>
      </w:r>
    </w:p>
    <w:p w:rsidR="009D2780" w:rsidRPr="007F2208" w:rsidRDefault="009D2780" w:rsidP="007F220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9D278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7F2208">
        <w:rPr>
          <w:rFonts w:ascii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CD065D" w:rsidRDefault="00CD065D" w:rsidP="00CD065D">
      <w:pPr>
        <w:pStyle w:val="a5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</w:p>
    <w:p w:rsidR="00C107D2" w:rsidRDefault="00CD065D" w:rsidP="00CD065D">
      <w:pPr>
        <w:pStyle w:val="a5"/>
        <w:ind w:firstLine="709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1.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Порядок выдачи разрешения на прием детей в муниципальные общеобразовательные организации </w:t>
      </w:r>
      <w:r w:rsidR="0051276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Темниковского муниципального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(далее - общеобразовательная организация) на </w:t>
      </w:r>
      <w:proofErr w:type="gram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обучение по</w:t>
      </w:r>
      <w:proofErr w:type="gram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 (далее - Порядок) разработан в соответствии со следующими нормативными документами: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br/>
      </w:r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t>Федеральный закон от 29.12.2012</w:t>
      </w:r>
      <w:r w:rsidR="00A051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514D">
        <w:rPr>
          <w:rFonts w:ascii="Times New Roman" w:hAnsi="Times New Roman" w:cs="Times New Roman"/>
          <w:sz w:val="28"/>
          <w:szCs w:val="28"/>
          <w:lang w:eastAsia="ru-RU"/>
        </w:rPr>
        <w:t>г.№</w:t>
      </w:r>
      <w:proofErr w:type="spellEnd"/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Федерации";</w:t>
      </w:r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br/>
        <w:t>Приказ Министерства образования и науки Российской Федерации от 30.08.2013</w:t>
      </w:r>
      <w:r w:rsidR="00A051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514D">
        <w:rPr>
          <w:rFonts w:ascii="Times New Roman" w:hAnsi="Times New Roman" w:cs="Times New Roman"/>
          <w:sz w:val="28"/>
          <w:szCs w:val="28"/>
          <w:lang w:eastAsia="ru-RU"/>
        </w:rPr>
        <w:t>г.№</w:t>
      </w:r>
      <w:proofErr w:type="spellEnd"/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t xml:space="preserve">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образования";</w:t>
      </w:r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от 22.01.2014</w:t>
      </w:r>
      <w:r w:rsidR="004A0E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A0E89">
        <w:rPr>
          <w:rFonts w:ascii="Times New Roman" w:hAnsi="Times New Roman" w:cs="Times New Roman"/>
          <w:sz w:val="28"/>
          <w:szCs w:val="28"/>
          <w:lang w:eastAsia="ru-RU"/>
        </w:rPr>
        <w:t>г.№</w:t>
      </w:r>
      <w:proofErr w:type="spellEnd"/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t xml:space="preserve"> 32 "Об утверждении порядка приема граждан на обучение по образовательным программам начального общего, основного общего и среднего общего образования";</w:t>
      </w:r>
      <w:r w:rsidR="009D2780" w:rsidRPr="007F220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107D2" w:rsidRP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Постановление Главного государственного санитарного врача РФ от 29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.12.</w:t>
      </w:r>
      <w:r w:rsidR="00C107D2" w:rsidRP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2010 г. 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№</w:t>
      </w:r>
      <w:r w:rsidR="00C107D2" w:rsidRP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189"Об утверждении </w:t>
      </w:r>
      <w:proofErr w:type="spellStart"/>
      <w:r w:rsidR="00C107D2" w:rsidRP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СанПиН</w:t>
      </w:r>
      <w:proofErr w:type="spellEnd"/>
      <w:r w:rsidR="00C107D2" w:rsidRP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2.4.2.2821-10 "Санитарно-эпидемиологические требования к условиям и организации обучения в общеобразовательных учреждениях"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  <w:proofErr w:type="gramEnd"/>
    </w:p>
    <w:p w:rsidR="007F220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2. Получение начального общего образования в общеобразовательной организации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3. 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Порядок регулирует выдачу п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 заявлению родителей (законных представителей) детей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,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</w:t>
      </w:r>
      <w:proofErr w:type="spellStart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администраци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ей</w:t>
      </w:r>
      <w:r w:rsidR="0051276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Темниковского</w:t>
      </w:r>
      <w:proofErr w:type="spellEnd"/>
      <w:r w:rsidR="0051276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муниципального района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Республики Мордовия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(далее </w:t>
      </w:r>
      <w:proofErr w:type="gramStart"/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–а</w:t>
      </w:r>
      <w:proofErr w:type="gramEnd"/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дминистрация района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), осуществляющ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ей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полномочия учредителя образовательной организации, разреш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ения на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прием детей в 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данную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общеобразовательную организацию на обучение по образовательным программам начального общего образования в более раннем или более позднем 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lastRenderedPageBreak/>
        <w:t>возрасте</w:t>
      </w:r>
      <w:r w:rsidR="00EC122D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(детей, не достигших на 1 сентября текущего года возраста 6 лет и 6 месяцев или старше 8 лет)</w:t>
      </w:r>
      <w:r w:rsidR="00EC122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</w:p>
    <w:p w:rsidR="009D2780" w:rsidRPr="007F220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</w:p>
    <w:p w:rsidR="00512768" w:rsidRDefault="00512768" w:rsidP="007F220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2780" w:rsidRDefault="009D2780" w:rsidP="0051276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sz w:val="28"/>
          <w:szCs w:val="28"/>
          <w:lang w:eastAsia="ru-RU"/>
        </w:rPr>
        <w:t>II. Порядок выдачи разрешения</w:t>
      </w:r>
    </w:p>
    <w:p w:rsidR="00EC122D" w:rsidRPr="007F2208" w:rsidRDefault="00EC122D" w:rsidP="0051276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4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Выдача разрешения на прием детей в общеобразовательную организацию на </w:t>
      </w:r>
      <w:proofErr w:type="gram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обучение по</w:t>
      </w:r>
      <w:proofErr w:type="gram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 осуществляется</w:t>
      </w:r>
      <w:r w:rsidR="00C107D2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администрацией района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5.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Заявление на получение разрешения на прием ребенка в первый класс на имя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главы Темниковского муниципального </w:t>
      </w:r>
      <w:proofErr w:type="spellStart"/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района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подается</w:t>
      </w:r>
      <w:proofErr w:type="spell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одним из родителей (законным представителем) ребенка через общеобразовательную организацию не позднее, чем за 15 рабочих дней до начала учебного года (приложения 1, 2).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К заявлению прилагаются следующие документы: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копия свидетельства о рождении ребенка;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копия документа, подтверждающего полномочия законного представителя (усыновителя, опекуна) ребенка;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документ (справка учреждения здравоохранения), подтверждающий отсутствие противопоказаний по состоянию здоровья ребенка (в случае, если ребенок не достиг возраста шести лет и шести месяцев);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заключение территориальной </w:t>
      </w:r>
      <w:proofErr w:type="spellStart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психолого-медико-педагогической</w:t>
      </w:r>
      <w:proofErr w:type="spellEnd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комиссии о готовности ребенка к обучению в общеобразовательной организации.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br/>
        <w:t>При приеме в первый класс ребенка, достигшего возраста 8 лет, заявление родителей (законных представителей) должно содержать объяснение причин его несвоевременного определения в общеобразовательную организацию.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br/>
      </w:r>
      <w:r w:rsidR="00CD065D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6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 Подписью родителей (законных представителей) фиксируется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proofErr w:type="gramStart"/>
      <w:r w:rsidRPr="00711E3E"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Для получения разрешения на прием детей на обучение по образовательным программам начального общего в более раннем или более позднем возрасте общеобразовательная организация с учетом имеющихся условий в течение 1 рабочего дня направляет в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администрацию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ходатайство с приложением пакета документов (заявление родителей (законных представителей) и другие документы, указанные в п. 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5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Порядка).</w:t>
      </w:r>
      <w:proofErr w:type="gramEnd"/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8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Администрация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рассматривает представленные общеобразовательной организацией документы, указанные </w:t>
      </w:r>
      <w:r w:rsidR="009D2780" w:rsidRPr="00CD065D">
        <w:rPr>
          <w:rFonts w:ascii="Times New Roman" w:hAnsi="Times New Roman" w:cs="Times New Roman"/>
          <w:sz w:val="28"/>
          <w:szCs w:val="28"/>
          <w:lang w:eastAsia="ru-RU"/>
        </w:rPr>
        <w:t xml:space="preserve">п. </w:t>
      </w:r>
      <w:r w:rsidRPr="00CD065D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Порядка, в течение 7 рабочих дней со дня регистрации ходатайства в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администрации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с целью установления наличия (отсутствия) оснований для приема ребенка в общеобразовательную организацию.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9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По результатам рассмотрения принятых документов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администрация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принимает одно из решений: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выдать разрешение на прием детей в общеобразовательную организацию на </w:t>
      </w:r>
      <w:proofErr w:type="gramStart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обучение по</w:t>
      </w:r>
      <w:proofErr w:type="gramEnd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</w:t>
      </w:r>
      <w:r w:rsidR="0074085C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(приложение 3 и 4)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lastRenderedPageBreak/>
        <w:t xml:space="preserve">отказать </w:t>
      </w:r>
      <w:proofErr w:type="gramStart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в выдаче разрешения на прием детей в общеобразовательную организацию на обучение по образовательным программам</w:t>
      </w:r>
      <w:proofErr w:type="gramEnd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начального общего образования в более раннем или более позднем возрасте (приложения 5).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10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</w:t>
      </w:r>
      <w:proofErr w:type="gram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В выдаче разрешения на прием детей в общеобразовательную организацию на обучение по образовательным программам</w:t>
      </w:r>
      <w:proofErr w:type="gram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начального общего образования в более раннем или более позднем возрасте отказывается в следующих случаях: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отсутствия документов, указанного в </w:t>
      </w:r>
      <w:r w:rsidRPr="00CD065D">
        <w:rPr>
          <w:rFonts w:ascii="Times New Roman" w:hAnsi="Times New Roman" w:cs="Times New Roman"/>
          <w:sz w:val="28"/>
          <w:szCs w:val="28"/>
          <w:lang w:eastAsia="ru-RU"/>
        </w:rPr>
        <w:t xml:space="preserve">п. </w:t>
      </w:r>
      <w:r w:rsidR="00CD065D" w:rsidRPr="00CD065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настоящего Порядка;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предоставления ненадлежащим образом оформленных документов;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несогласия родителей (законных представителей) ребенка дошкольного возраста с условиями организации образовательного процесса;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наличия медицинских противопоказаний по состоянию здоровья ребенка;</w:t>
      </w:r>
    </w:p>
    <w:p w:rsidR="00512768" w:rsidRDefault="009D2780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отрицательного заключения </w:t>
      </w:r>
      <w:proofErr w:type="spellStart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психолого-медико-педагогической</w:t>
      </w:r>
      <w:proofErr w:type="spellEnd"/>
      <w:r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комиссии о готовности ребенка к обучению в общеобразовательной организации.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11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Администрация района 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информирует руководителей общеобразовательных организаций о принятом решении по вопросу приема в общеобразовательную организацию детей, не достигших на 1 сентября текущего года возраста 6 лет 6 месяцев или старше 8 лет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12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Разрешение на прием детей на </w:t>
      </w:r>
      <w:proofErr w:type="gram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обучение по</w:t>
      </w:r>
      <w:proofErr w:type="gram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 или мотивированное уведомление об отказе в его выдаче направляется общеобразовательной организации в срок, не превышающий 10 рабочих дней со дня регистрации ходатайства в</w:t>
      </w:r>
      <w:r w:rsidR="001A136A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администрации района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</w:p>
    <w:p w:rsidR="00512768" w:rsidRDefault="00CD065D" w:rsidP="007F2208">
      <w:pPr>
        <w:pStyle w:val="a5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13</w:t>
      </w:r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. После получения разрешения на прием детей на </w:t>
      </w:r>
      <w:proofErr w:type="gram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обучение по</w:t>
      </w:r>
      <w:proofErr w:type="gram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 общеобразовательная организация осуществляет прием вышеуказанных детей в первый класс в соответствии с законодательством Российской Федерации и утвержденными Правилами приема соответствующего </w:t>
      </w:r>
      <w:proofErr w:type="spellStart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образовательно</w:t>
      </w:r>
      <w:r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йорганизации</w:t>
      </w:r>
      <w:proofErr w:type="spellEnd"/>
      <w:r w:rsidR="009D2780" w:rsidRPr="007F2208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>.</w:t>
      </w:r>
    </w:p>
    <w:p w:rsidR="009D2780" w:rsidRPr="009D2780" w:rsidRDefault="009D2780" w:rsidP="007F2208">
      <w:pPr>
        <w:pStyle w:val="a5"/>
        <w:ind w:firstLine="567"/>
        <w:jc w:val="both"/>
        <w:rPr>
          <w:color w:val="2D2D2D"/>
          <w:sz w:val="21"/>
          <w:szCs w:val="21"/>
          <w:lang w:eastAsia="ru-RU"/>
        </w:rPr>
      </w:pPr>
      <w:r w:rsidRPr="009D2780">
        <w:rPr>
          <w:color w:val="2D2D2D"/>
          <w:sz w:val="21"/>
          <w:szCs w:val="21"/>
          <w:lang w:eastAsia="ru-RU"/>
        </w:rPr>
        <w:br/>
      </w: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D2780" w:rsidRPr="001A136A" w:rsidRDefault="009D2780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 1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Порядку выдачи разрешения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 прием детей в муниципальные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общеобразовательные организации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12768"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 </w:t>
      </w:r>
      <w:proofErr w:type="gramStart"/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</w:t>
      </w:r>
      <w:proofErr w:type="gramEnd"/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начального общего образования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 более раннем или более</w:t>
      </w:r>
      <w:r w:rsidRPr="001A13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позднем возрасте</w:t>
      </w:r>
    </w:p>
    <w:p w:rsidR="009D2780" w:rsidRPr="00593465" w:rsidRDefault="009D278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59346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Форма заявления о разрешении приема в 1 класс муниципальных общеобразовательных организаций </w:t>
      </w:r>
      <w:r w:rsidR="00512768" w:rsidRPr="00593465">
        <w:rPr>
          <w:rFonts w:ascii="Times New Roman" w:hAnsi="Times New Roman" w:cs="Times New Roman"/>
          <w:color w:val="2D2D2D"/>
          <w:sz w:val="28"/>
          <w:szCs w:val="28"/>
          <w:lang w:eastAsia="ru-RU"/>
        </w:rPr>
        <w:t xml:space="preserve">Темниковского муниципального района, </w:t>
      </w:r>
      <w:r w:rsidRPr="0059346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не достигших на 1 сентября текущего года возраста 6 лет 6 месяцев</w:t>
      </w:r>
    </w:p>
    <w:p w:rsidR="00A84270" w:rsidRDefault="00A84270" w:rsidP="00A84270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36A" w:rsidRDefault="001A136A" w:rsidP="001A136A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Главе </w:t>
      </w:r>
      <w:r w:rsidR="00512768" w:rsidRPr="00512768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</w:p>
    <w:p w:rsidR="00A84270" w:rsidRDefault="00512768" w:rsidP="001A136A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1A136A" w:rsidRPr="00512768" w:rsidRDefault="009D2780" w:rsidP="001A136A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Ф.И.О. </w:t>
      </w:r>
    </w:p>
    <w:p w:rsidR="009D2780" w:rsidRPr="00512768" w:rsidRDefault="009D2780" w:rsidP="00A84270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>______________________________,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Ф.И.О. родителя</w:t>
      </w:r>
      <w:r w:rsidR="001A136A">
        <w:rPr>
          <w:rFonts w:ascii="Times New Roman" w:hAnsi="Times New Roman" w:cs="Times New Roman"/>
          <w:sz w:val="28"/>
          <w:szCs w:val="28"/>
          <w:lang w:eastAsia="ru-RU"/>
        </w:rPr>
        <w:t xml:space="preserve"> (законного представителя)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проживающего по адресу 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________________________________________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место фактического проживания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512768">
        <w:rPr>
          <w:rFonts w:ascii="Times New Roman" w:hAnsi="Times New Roman" w:cs="Times New Roman"/>
          <w:sz w:val="28"/>
          <w:szCs w:val="28"/>
          <w:lang w:eastAsia="ru-RU"/>
        </w:rPr>
        <w:t>номер контактного телефона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________________________________________</w:t>
      </w:r>
    </w:p>
    <w:p w:rsidR="009D2780" w:rsidRPr="00512768" w:rsidRDefault="00A84270" w:rsidP="00A06C8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06C81">
        <w:rPr>
          <w:rFonts w:ascii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hAnsi="Times New Roman" w:cs="Times New Roman"/>
          <w:sz w:val="28"/>
          <w:szCs w:val="28"/>
          <w:lang w:eastAsia="ru-RU"/>
        </w:rPr>
        <w:t>аявление</w:t>
      </w:r>
    </w:p>
    <w:p w:rsidR="00A84270" w:rsidRDefault="009D2780" w:rsidP="00A8427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>Прошу разрешить обучение в 1 классе общеобразовательно</w:t>
      </w:r>
      <w:r w:rsidR="001A136A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B86A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136A">
        <w:rPr>
          <w:rFonts w:ascii="Times New Roman" w:hAnsi="Times New Roman" w:cs="Times New Roman"/>
          <w:sz w:val="28"/>
          <w:szCs w:val="28"/>
          <w:lang w:eastAsia="ru-RU"/>
        </w:rPr>
        <w:t>организации</w:t>
      </w:r>
    </w:p>
    <w:p w:rsidR="00A84270" w:rsidRDefault="009D2780" w:rsidP="00A8427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(указать наименование </w:t>
      </w:r>
      <w:r w:rsidR="001A136A">
        <w:rPr>
          <w:rFonts w:ascii="Times New Roman" w:hAnsi="Times New Roman" w:cs="Times New Roman"/>
          <w:sz w:val="28"/>
          <w:szCs w:val="28"/>
          <w:lang w:eastAsia="ru-RU"/>
        </w:rPr>
        <w:t>организации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D3076" w:rsidRPr="008D3076" w:rsidRDefault="009D2780" w:rsidP="008D307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2768">
        <w:rPr>
          <w:rFonts w:ascii="Times New Roman" w:hAnsi="Times New Roman" w:cs="Times New Roman"/>
          <w:sz w:val="28"/>
          <w:szCs w:val="28"/>
          <w:lang w:eastAsia="ru-RU"/>
        </w:rPr>
        <w:t>моего ребенка ____________________________________________________________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Ф.И.О. ребенка, дата рождения ребенка______________________________ года рождения, зарегистрированного по адресу____________________________</w:t>
      </w:r>
      <w:r w:rsidR="00A84270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(указать адрес регистрации)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проживающего по </w:t>
      </w:r>
      <w:proofErr w:type="spellStart"/>
      <w:r w:rsidRPr="00512768">
        <w:rPr>
          <w:rFonts w:ascii="Times New Roman" w:hAnsi="Times New Roman" w:cs="Times New Roman"/>
          <w:sz w:val="28"/>
          <w:szCs w:val="28"/>
          <w:lang w:eastAsia="ru-RU"/>
        </w:rPr>
        <w:t>адресу__________________________________________________</w:t>
      </w:r>
      <w:proofErr w:type="spellEnd"/>
      <w:r w:rsidRPr="0051276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(указать адрес фактического проживания)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которому на 1 сентября 20_____ года не исполнится 6 лет 6 месяцев.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С условиями и режимом организации образовательного процесса в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общеобразовательной организации ознакомле</w:t>
      </w:r>
      <w:proofErr w:type="gramStart"/>
      <w:r w:rsidRPr="00512768">
        <w:rPr>
          <w:rFonts w:ascii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512768">
        <w:rPr>
          <w:rFonts w:ascii="Times New Roman" w:hAnsi="Times New Roman" w:cs="Times New Roman"/>
          <w:sz w:val="28"/>
          <w:szCs w:val="28"/>
          <w:lang w:eastAsia="ru-RU"/>
        </w:rPr>
        <w:t>а) и согласен(а).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Даю согласие на обработку моих персональных данных и данных моего</w:t>
      </w:r>
      <w:r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ребенка в соответствии с </w:t>
      </w:r>
      <w:r w:rsidR="008D3076" w:rsidRPr="008D3076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 27.07.2006 г. № 152-ФЗ</w:t>
      </w:r>
    </w:p>
    <w:p w:rsidR="009D2780" w:rsidRPr="00A84270" w:rsidRDefault="008D3076" w:rsidP="008D307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D307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"О персональных данных"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____________________________/_________________________/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spellStart"/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t>подпись</w:t>
      </w:r>
      <w:proofErr w:type="gramStart"/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t>,р</w:t>
      </w:r>
      <w:proofErr w:type="gramEnd"/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t>асшифровка</w:t>
      </w:r>
      <w:proofErr w:type="spellEnd"/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К заявлению прилагаются (указать прилагаемые документы):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1. ________________________________________________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2. ________________________________________________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3. ________________________________________________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Дата подачи заявления: ____________,___________________________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  <w:t>(подпись, расшифровка)</w:t>
      </w:r>
      <w:r w:rsidR="009D2780" w:rsidRPr="0051276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A84270" w:rsidRPr="0074085C" w:rsidRDefault="009D2780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 xml:space="preserve">Приложение </w:t>
      </w:r>
      <w:r w:rsidR="00B86A9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№</w:t>
      </w: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2</w:t>
      </w: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Порядку выдачи разрешения</w:t>
      </w: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 прием детей в муниципальные</w:t>
      </w: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общеобразовательные организации</w:t>
      </w:r>
    </w:p>
    <w:p w:rsidR="009D2780" w:rsidRPr="0074085C" w:rsidRDefault="00A84270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Темниковского муниципального района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на </w:t>
      </w:r>
      <w:proofErr w:type="gramStart"/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</w:t>
      </w:r>
      <w:proofErr w:type="gramEnd"/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начального общего образования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 более раннем или более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позднем возрасте</w:t>
      </w:r>
    </w:p>
    <w:p w:rsidR="009D2780" w:rsidRPr="00593465" w:rsidRDefault="009D278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59346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Форма заявления о разрешении приема в 1 класс муниципальных общеобразовательных организаций </w:t>
      </w:r>
      <w:r w:rsidR="00A8427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Pr="0059346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детей, достигших на 1 сентября текущего года возраста более 8 лет</w:t>
      </w:r>
    </w:p>
    <w:p w:rsidR="00A84270" w:rsidRPr="00A84270" w:rsidRDefault="00A8427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74085C" w:rsidRDefault="0074085C" w:rsidP="0074085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Главе </w:t>
      </w:r>
      <w:r w:rsidR="00A8427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</w:t>
      </w:r>
    </w:p>
    <w:p w:rsidR="0074085C" w:rsidRDefault="00A84270" w:rsidP="0074085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муниципального района</w:t>
      </w:r>
    </w:p>
    <w:p w:rsidR="009D2780" w:rsidRPr="00A84270" w:rsidRDefault="009D2780" w:rsidP="0074085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Ф.И.О. 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 ______________________________,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Ф.И.О. родителя</w:t>
      </w:r>
      <w:r w:rsid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(законного представителя)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проживающего по адресу 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место фактического проживания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номер контактного телефона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</w:t>
      </w:r>
    </w:p>
    <w:p w:rsidR="009D2780" w:rsidRPr="00A84270" w:rsidRDefault="00A84270" w:rsidP="00A8427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заявление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Прошу разрешить обучение в 1 классе общеобразовательно</w:t>
      </w:r>
      <w:r w:rsid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йорганизации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(указать наименование </w:t>
      </w:r>
      <w:r w:rsid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организации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)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моего ребенка 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____________________________________________________________</w:t>
      </w:r>
      <w:r w:rsid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Ф.И.О. ребенка, дата рождения ребенка</w:t>
      </w:r>
      <w:r w:rsid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________________________________________ года рождения, </w:t>
      </w:r>
      <w:proofErr w:type="spellStart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зарегистрированногопо</w:t>
      </w:r>
      <w:proofErr w:type="spellEnd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адресу _______________________________________,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(указать адрес регистрации)</w:t>
      </w:r>
    </w:p>
    <w:p w:rsidR="00A84270" w:rsidRDefault="009D2780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проживающего</w:t>
      </w:r>
      <w:proofErr w:type="gramEnd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по адресу</w:t>
      </w:r>
    </w:p>
    <w:p w:rsidR="007C1ABC" w:rsidRDefault="007C1ABC" w:rsidP="00A8427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___________________________________________________,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(указать адрес фактического проживания)</w:t>
      </w:r>
    </w:p>
    <w:p w:rsidR="008D3076" w:rsidRPr="008D3076" w:rsidRDefault="009D2780" w:rsidP="008D307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которому</w:t>
      </w:r>
      <w:proofErr w:type="gramEnd"/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1 сентября 20_____ года исполнится ________ лет.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Причина не обучения ребенка ранее: ____________________________________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Даю согласие на обработку моих персональных данных и данных моего</w:t>
      </w:r>
      <w:r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ребенка в соответствии с </w:t>
      </w:r>
      <w:r w:rsidR="008D3076"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Федеральны</w:t>
      </w:r>
      <w:r w:rsid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м</w:t>
      </w:r>
      <w:r w:rsidR="008D3076"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закон</w:t>
      </w:r>
      <w:r w:rsid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8D3076"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от 27</w:t>
      </w:r>
      <w:r w:rsid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.07.</w:t>
      </w:r>
      <w:r w:rsidR="008D3076"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2006 г. </w:t>
      </w:r>
      <w:r w:rsid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№</w:t>
      </w:r>
      <w:r w:rsidR="008D3076"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152-ФЗ</w:t>
      </w:r>
    </w:p>
    <w:p w:rsidR="009D2780" w:rsidRPr="009D2780" w:rsidRDefault="008D3076" w:rsidP="008D307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8D307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"О персональных данных"</w:t>
      </w:r>
      <w:proofErr w:type="gramStart"/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proofErr w:type="gramEnd"/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____________________________/_________________________/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(</w:t>
      </w:r>
      <w:proofErr w:type="gramStart"/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</w:t>
      </w:r>
      <w:proofErr w:type="gramEnd"/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одпись, расшифровка)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заявлению прилагаются (указать прилагаемые документы):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1. _______________________________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2. _______________________________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3. _______________________________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Дата подачи заявления: ____________,___________________________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(подпись, расшифровка)</w:t>
      </w:r>
      <w:r w:rsidR="009D2780" w:rsidRPr="00A8427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D2780" w:rsidRPr="007C1ABC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№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3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Порядку выдачи разрешения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 прием детей в муниципальные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общеобразовательные организации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C1ABC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 </w:t>
      </w:r>
      <w:proofErr w:type="gramStart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</w:t>
      </w:r>
      <w:proofErr w:type="gramEnd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начального общего образования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 более раннем или более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позднем возрасте</w:t>
      </w:r>
    </w:p>
    <w:p w:rsidR="009D2780" w:rsidRPr="007C1ABC" w:rsidRDefault="009D278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Форма разрешения на прием детей в муниципальные общеобразовательные организации </w:t>
      </w:r>
      <w:r w:rsidR="007C1ABC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Pr="007C1A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на </w:t>
      </w:r>
      <w:proofErr w:type="gramStart"/>
      <w:r w:rsidRPr="007C1A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обучение по</w:t>
      </w:r>
      <w:proofErr w:type="gramEnd"/>
      <w:r w:rsidRPr="007C1A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возрасте</w:t>
      </w:r>
    </w:p>
    <w:p w:rsidR="007C1ABC" w:rsidRDefault="007C1ABC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74085C" w:rsidRDefault="0074085C" w:rsidP="009D278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Оформляется на бланке постановления администрации Темниковского муниципального района</w:t>
      </w:r>
      <w:r w:rsidR="009D2780"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9D2780" w:rsidRPr="007C1ABC" w:rsidRDefault="002C6B16" w:rsidP="009D278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О 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выда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че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разрешени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я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прием детей в общеобразовательную организацию на обучение по образовательным программам</w:t>
      </w:r>
      <w:proofErr w:type="gramEnd"/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начального общего образования в более раннем или более позднем возрасте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593465" w:rsidRDefault="009D2780" w:rsidP="0059346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Рассмотрев </w:t>
      </w:r>
      <w:proofErr w:type="spellStart"/>
      <w:r w:rsidR="0074085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заявлениеродителя</w:t>
      </w:r>
      <w:proofErr w:type="spellEnd"/>
      <w:r w:rsidR="0074085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(законного представителя) 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________________ (</w:t>
      </w:r>
      <w:proofErr w:type="spellStart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вх.N</w:t>
      </w:r>
      <w:proofErr w:type="spellEnd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______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proofErr w:type="gramStart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</w:t>
      </w:r>
      <w:proofErr w:type="gramEnd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_____________), а также </w:t>
      </w:r>
      <w:proofErr w:type="gramStart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приложенные</w:t>
      </w:r>
      <w:proofErr w:type="gramEnd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к нему документы, </w:t>
      </w:r>
      <w:r w:rsidR="005934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руководствуясь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ч. 1 ст. 67Федерального закона </w:t>
      </w:r>
      <w:hyperlink r:id="rId8" w:history="1"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от 29.12.2012 </w:t>
        </w:r>
        <w:r w:rsidR="00593465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г. №</w:t>
        </w:r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273-ФЗ "Об образовании в </w:t>
        </w:r>
        <w:proofErr w:type="spellStart"/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РоссийскойФедерации</w:t>
        </w:r>
        <w:proofErr w:type="spellEnd"/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"</w:t>
        </w:r>
      </w:hyperlink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593465"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Темниковского муниципального района  </w:t>
      </w:r>
      <w:r w:rsidR="005934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постановляет:</w:t>
      </w:r>
    </w:p>
    <w:p w:rsidR="007C1ABC" w:rsidRDefault="009D2780" w:rsidP="0059346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разреш</w:t>
      </w:r>
      <w:r w:rsidR="005934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ить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прием ____________________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__________________ (ФИО, дата рождения ребенка), не достигшего к 1 сентября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текущего года возраста шести лет шести месяцев, на обучение пообразовательным программам начального общего образования.</w:t>
      </w:r>
    </w:p>
    <w:p w:rsidR="007C1ABC" w:rsidRDefault="007C1ABC" w:rsidP="007C1ABC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93465" w:rsidRDefault="00593465" w:rsidP="007C1AB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Темниковского </w:t>
      </w:r>
    </w:p>
    <w:p w:rsidR="009D2780" w:rsidRPr="007C1ABC" w:rsidRDefault="00593465" w:rsidP="007C1AB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                                                                       (подпись, печать)</w:t>
      </w:r>
      <w:r w:rsidR="009D2780"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D2780" w:rsidRPr="00593465" w:rsidRDefault="009D2780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</w:t>
      </w:r>
      <w:r w:rsidR="00B86A9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ложение №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4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Порядку выдачи разрешения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 прием детей в муниципальные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общеобразовательные организации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C1ABC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 </w:t>
      </w:r>
      <w:proofErr w:type="gramStart"/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</w:t>
      </w:r>
      <w:proofErr w:type="gramEnd"/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начального общего образования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 более раннем или более</w:t>
      </w:r>
      <w:r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позднем возрасте</w:t>
      </w:r>
    </w:p>
    <w:p w:rsidR="009D2780" w:rsidRPr="00A06C81" w:rsidRDefault="009D278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Форма разрешения на прием детей в муниципальные общеобразовательные организации</w:t>
      </w:r>
      <w:r w:rsid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Темниковского муниципального района</w:t>
      </w:r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на </w:t>
      </w:r>
      <w:proofErr w:type="gramStart"/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обучение по</w:t>
      </w:r>
      <w:proofErr w:type="gramEnd"/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образовательным программам начального общего образования в более позднем возрасте</w:t>
      </w:r>
    </w:p>
    <w:p w:rsidR="00593465" w:rsidRDefault="00593465" w:rsidP="0059346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Оформляется на бланке постановления администрации Темниковского муниципального района</w:t>
      </w: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776C7F" w:rsidRDefault="00776C7F" w:rsidP="00593465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О 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выда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че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разрешени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я</w:t>
      </w:r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прием детей в общеобразовательную организацию на обучение по образовательным программам</w:t>
      </w:r>
      <w:proofErr w:type="gramEnd"/>
      <w:r w:rsidRPr="002C6B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начального общего образования в более раннем или более позднем возрасте</w:t>
      </w:r>
    </w:p>
    <w:p w:rsidR="00776C7F" w:rsidRDefault="00776C7F" w:rsidP="00593465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93465" w:rsidRDefault="00593465" w:rsidP="00593465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Рассмотрев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заявлениеродителя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(законного представителя)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 (</w:t>
      </w:r>
      <w:proofErr w:type="spellStart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вх.N</w:t>
      </w:r>
      <w:proofErr w:type="spellEnd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spellStart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</w:t>
      </w:r>
      <w:proofErr w:type="gramStart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от</w:t>
      </w:r>
      <w:proofErr w:type="gramEnd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</w:t>
      </w:r>
      <w:proofErr w:type="spellEnd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),  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 также </w:t>
      </w:r>
      <w:proofErr w:type="gramStart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приложенные</w:t>
      </w:r>
      <w:proofErr w:type="gramEnd"/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 к нему документы, 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руководствуясь</w:t>
      </w:r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ч. 1 ст. 67 Федерального закона </w:t>
      </w:r>
      <w:hyperlink r:id="rId9" w:history="1"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от 29.12.2012 </w:t>
        </w:r>
        <w:r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г. №</w:t>
        </w:r>
        <w:r w:rsidRPr="007C1AB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273-ФЗ "Об образовании в Российской Федерации"</w:t>
        </w:r>
      </w:hyperlink>
      <w:r w:rsidRPr="007C1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,администрации Темниковского муниципального района </w:t>
      </w:r>
    </w:p>
    <w:p w:rsidR="00593465" w:rsidRDefault="00593465" w:rsidP="0059346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постановляет:</w:t>
      </w:r>
    </w:p>
    <w:p w:rsidR="007C1ABC" w:rsidRPr="00593465" w:rsidRDefault="009D2780" w:rsidP="0059346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разреш</w:t>
      </w:r>
      <w:r w:rsid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ить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прием _________________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 (ФИО, дата рождения ребенка), достигшего на 1 сентября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текущего года возраста более 8 лет, на обучение по образовательнымпрограммам начального общего образования</w:t>
      </w:r>
    </w:p>
    <w:p w:rsidR="007C1ABC" w:rsidRDefault="007C1ABC" w:rsidP="007C1ABC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593465" w:rsidRDefault="00593465" w:rsidP="007C1ABC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Темниковского </w:t>
      </w:r>
    </w:p>
    <w:p w:rsidR="009D2780" w:rsidRDefault="00593465" w:rsidP="007C1ABC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                                                              (подпись, печать)</w:t>
      </w:r>
    </w:p>
    <w:p w:rsidR="00593465" w:rsidRPr="007C1ABC" w:rsidRDefault="00593465" w:rsidP="007C1ABC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86A9F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D2780" w:rsidRPr="00593465" w:rsidRDefault="00B86A9F" w:rsidP="009D2780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№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5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Порядку выдачи разрешения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 прием детей в муниципальные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общеобразовательные организации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C1ABC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 </w:t>
      </w:r>
      <w:proofErr w:type="gramStart"/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</w:t>
      </w:r>
      <w:proofErr w:type="gramEnd"/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начального общего образования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 более раннем или более</w:t>
      </w:r>
      <w:r w:rsidR="009D2780" w:rsidRPr="0059346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позднем возрасте</w:t>
      </w:r>
    </w:p>
    <w:p w:rsidR="009D2780" w:rsidRPr="00A06C81" w:rsidRDefault="009D2780" w:rsidP="009D278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Форма уведомления об отказе в выдаче разрешения на прием детей в муниципальные общеобразовательные организации </w:t>
      </w:r>
      <w:r w:rsidR="007C1ABC"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Темниковского муниципального района </w:t>
      </w:r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на </w:t>
      </w:r>
      <w:proofErr w:type="gramStart"/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обучение по</w:t>
      </w:r>
      <w:proofErr w:type="gramEnd"/>
      <w:r w:rsidRPr="00A06C81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образовательным программам начального общего образования в более раннем или более позднем возрасте</w:t>
      </w:r>
    </w:p>
    <w:p w:rsidR="00A06C81" w:rsidRDefault="00A06C81" w:rsidP="007C1AB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D2780" w:rsidRPr="009D2780" w:rsidRDefault="00593465" w:rsidP="0059346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74085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Оформляется на бланке постановления администрации Темниковского муниципального района</w:t>
      </w:r>
      <w:r w:rsidR="009D2780" w:rsidRPr="009D278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7C1ABC" w:rsidRDefault="007C1ABC" w:rsidP="007C1AB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7C1ABC" w:rsidRDefault="00776C7F" w:rsidP="007C1AB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б отказе в выдаче разрешения на прием детей на обучение по образовательным программам</w:t>
      </w:r>
      <w:proofErr w:type="gramEnd"/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начального общего образования </w:t>
      </w:r>
    </w:p>
    <w:p w:rsidR="009D2780" w:rsidRPr="007C1ABC" w:rsidRDefault="009D2780" w:rsidP="007C1AB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 более раннем или более позднем возрасте</w:t>
      </w:r>
    </w:p>
    <w:p w:rsidR="00776C7F" w:rsidRPr="00776C7F" w:rsidRDefault="009D2780" w:rsidP="00776C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Рассмотрев</w:t>
      </w:r>
      <w:r w:rsid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заявления родителя (законного представителя) 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</w:t>
      </w:r>
      <w:r w:rsid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 (</w:t>
      </w:r>
      <w:proofErr w:type="spellStart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вх.N</w:t>
      </w:r>
      <w:proofErr w:type="spellEnd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______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Start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от</w:t>
      </w:r>
      <w:proofErr w:type="gramEnd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_________), </w:t>
      </w:r>
      <w:r w:rsidR="00776C7F"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а также </w:t>
      </w:r>
      <w:proofErr w:type="gramStart"/>
      <w:r w:rsidR="00776C7F"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приложенные</w:t>
      </w:r>
      <w:proofErr w:type="gramEnd"/>
      <w:r w:rsidR="00776C7F"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к нему документы,  руководствуясь  ч. 1 ст. 67 Федерального закона от 29.12.2012 г. № 273-ФЗ "Об образовании в Российской Федерации", администрации Темниковского муниципального района </w:t>
      </w:r>
    </w:p>
    <w:p w:rsidR="00776C7F" w:rsidRDefault="00776C7F" w:rsidP="00776C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постановляет:</w:t>
      </w:r>
    </w:p>
    <w:p w:rsidR="00A06C81" w:rsidRDefault="00776C7F" w:rsidP="00776C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тказ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ать</w:t>
      </w:r>
      <w:r w:rsidR="009D2780"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выдаче разрешения на прием _______________________________________________________________________ (ФИО, дата рождения ребенка)</w:t>
      </w:r>
    </w:p>
    <w:p w:rsidR="00776C7F" w:rsidRDefault="009D2780" w:rsidP="00776C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на </w:t>
      </w:r>
      <w:proofErr w:type="gramStart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обучение по</w:t>
      </w:r>
      <w:proofErr w:type="gramEnd"/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образовательным программам начального общего образования по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причине ________________________________________ (указание причин).</w:t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C1A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776C7F" w:rsidRPr="00776C7F" w:rsidRDefault="00776C7F" w:rsidP="00776C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Глава Темниковского </w:t>
      </w:r>
    </w:p>
    <w:p w:rsidR="00EF33C2" w:rsidRPr="007C1ABC" w:rsidRDefault="00776C7F" w:rsidP="00776C7F">
      <w:pPr>
        <w:shd w:val="clear" w:color="auto" w:fill="FFFFFF"/>
        <w:spacing w:after="0" w:line="315" w:lineRule="atLeast"/>
        <w:jc w:val="both"/>
        <w:textAlignment w:val="baseline"/>
        <w:rPr>
          <w:sz w:val="28"/>
          <w:szCs w:val="28"/>
        </w:rPr>
      </w:pPr>
      <w:r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муниципального района                                                               </w:t>
      </w:r>
      <w:r w:rsidR="00B86A9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</w:t>
      </w:r>
      <w:r w:rsidRPr="00776C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(подпись, печать)</w:t>
      </w:r>
    </w:p>
    <w:p w:rsidR="0067184A" w:rsidRPr="0067184A" w:rsidRDefault="0067184A" w:rsidP="00016F4C">
      <w:pPr>
        <w:shd w:val="clear" w:color="auto" w:fill="FEFEFE"/>
        <w:spacing w:after="60" w:line="264" w:lineRule="atLeast"/>
        <w:outlineLvl w:val="0"/>
        <w:rPr>
          <w:rFonts w:ascii="Helvetica" w:eastAsia="Times New Roman" w:hAnsi="Helvetica" w:cs="Helvetica"/>
          <w:color w:val="0A0A0A"/>
          <w:sz w:val="24"/>
          <w:szCs w:val="24"/>
          <w:lang w:eastAsia="ru-RU"/>
        </w:rPr>
      </w:pPr>
    </w:p>
    <w:sectPr w:rsidR="0067184A" w:rsidRPr="0067184A" w:rsidSect="00711E3E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CD5" w:rsidRDefault="00DE2CD5" w:rsidP="00711E3E">
      <w:pPr>
        <w:spacing w:after="0" w:line="240" w:lineRule="auto"/>
      </w:pPr>
      <w:r>
        <w:separator/>
      </w:r>
    </w:p>
  </w:endnote>
  <w:endnote w:type="continuationSeparator" w:id="0">
    <w:p w:rsidR="00DE2CD5" w:rsidRDefault="00DE2CD5" w:rsidP="0071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CD5" w:rsidRDefault="00DE2CD5" w:rsidP="00711E3E">
      <w:pPr>
        <w:spacing w:after="0" w:line="240" w:lineRule="auto"/>
      </w:pPr>
      <w:r>
        <w:separator/>
      </w:r>
    </w:p>
  </w:footnote>
  <w:footnote w:type="continuationSeparator" w:id="0">
    <w:p w:rsidR="00DE2CD5" w:rsidRDefault="00DE2CD5" w:rsidP="00711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23922109"/>
    </w:sdtPr>
    <w:sdtContent>
      <w:p w:rsidR="00711E3E" w:rsidRDefault="00F84294">
        <w:pPr>
          <w:pStyle w:val="a6"/>
          <w:jc w:val="center"/>
        </w:pPr>
        <w:r>
          <w:fldChar w:fldCharType="begin"/>
        </w:r>
        <w:r w:rsidR="00711E3E">
          <w:instrText>PAGE   \* MERGEFORMAT</w:instrText>
        </w:r>
        <w:r>
          <w:fldChar w:fldCharType="separate"/>
        </w:r>
        <w:r w:rsidR="00513500">
          <w:rPr>
            <w:noProof/>
          </w:rPr>
          <w:t>11</w:t>
        </w:r>
        <w:r>
          <w:fldChar w:fldCharType="end"/>
        </w:r>
      </w:p>
    </w:sdtContent>
  </w:sdt>
  <w:p w:rsidR="00711E3E" w:rsidRDefault="00711E3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144E"/>
    <w:rsid w:val="00016F4C"/>
    <w:rsid w:val="001A136A"/>
    <w:rsid w:val="001D286D"/>
    <w:rsid w:val="00285C41"/>
    <w:rsid w:val="002C6B16"/>
    <w:rsid w:val="002E1B06"/>
    <w:rsid w:val="0032592C"/>
    <w:rsid w:val="003F6D5D"/>
    <w:rsid w:val="004A0E89"/>
    <w:rsid w:val="004C39CB"/>
    <w:rsid w:val="00512768"/>
    <w:rsid w:val="00513500"/>
    <w:rsid w:val="00525917"/>
    <w:rsid w:val="00550383"/>
    <w:rsid w:val="00557353"/>
    <w:rsid w:val="0058418E"/>
    <w:rsid w:val="00593465"/>
    <w:rsid w:val="006100B2"/>
    <w:rsid w:val="00630824"/>
    <w:rsid w:val="00663789"/>
    <w:rsid w:val="0067184A"/>
    <w:rsid w:val="006F5983"/>
    <w:rsid w:val="00711E3E"/>
    <w:rsid w:val="0074085C"/>
    <w:rsid w:val="00776C7F"/>
    <w:rsid w:val="007A1D23"/>
    <w:rsid w:val="007C1ABC"/>
    <w:rsid w:val="007C2539"/>
    <w:rsid w:val="007F2208"/>
    <w:rsid w:val="00860747"/>
    <w:rsid w:val="00887DBD"/>
    <w:rsid w:val="008B0C3B"/>
    <w:rsid w:val="008D3076"/>
    <w:rsid w:val="009D144E"/>
    <w:rsid w:val="009D2780"/>
    <w:rsid w:val="00A0514D"/>
    <w:rsid w:val="00A06C81"/>
    <w:rsid w:val="00A84270"/>
    <w:rsid w:val="00A91BE0"/>
    <w:rsid w:val="00B229A0"/>
    <w:rsid w:val="00B81F00"/>
    <w:rsid w:val="00B86A9F"/>
    <w:rsid w:val="00C107D2"/>
    <w:rsid w:val="00CD065D"/>
    <w:rsid w:val="00DE2CD5"/>
    <w:rsid w:val="00E077D0"/>
    <w:rsid w:val="00E4235C"/>
    <w:rsid w:val="00E97279"/>
    <w:rsid w:val="00EC122D"/>
    <w:rsid w:val="00EF33C2"/>
    <w:rsid w:val="00F1440F"/>
    <w:rsid w:val="00F84294"/>
    <w:rsid w:val="00FD5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65"/>
  </w:style>
  <w:style w:type="paragraph" w:styleId="1">
    <w:name w:val="heading 1"/>
    <w:basedOn w:val="a"/>
    <w:next w:val="a"/>
    <w:link w:val="10"/>
    <w:uiPriority w:val="9"/>
    <w:qFormat/>
    <w:rsid w:val="00EF3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7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184A"/>
    <w:rPr>
      <w:b/>
      <w:bCs/>
    </w:rPr>
  </w:style>
  <w:style w:type="paragraph" w:customStyle="1" w:styleId="Default">
    <w:name w:val="Default"/>
    <w:rsid w:val="00EF3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F3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6100B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9D2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D27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unhideWhenUsed/>
    <w:rsid w:val="0071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1E3E"/>
  </w:style>
  <w:style w:type="paragraph" w:styleId="a8">
    <w:name w:val="footer"/>
    <w:basedOn w:val="a"/>
    <w:link w:val="a9"/>
    <w:uiPriority w:val="99"/>
    <w:unhideWhenUsed/>
    <w:rsid w:val="0071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1E3E"/>
  </w:style>
  <w:style w:type="paragraph" w:styleId="aa">
    <w:name w:val="Balloon Text"/>
    <w:basedOn w:val="a"/>
    <w:link w:val="ab"/>
    <w:uiPriority w:val="99"/>
    <w:semiHidden/>
    <w:unhideWhenUsed/>
    <w:rsid w:val="00711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1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65"/>
  </w:style>
  <w:style w:type="paragraph" w:styleId="1">
    <w:name w:val="heading 1"/>
    <w:basedOn w:val="a"/>
    <w:next w:val="a"/>
    <w:link w:val="10"/>
    <w:uiPriority w:val="9"/>
    <w:qFormat/>
    <w:rsid w:val="00EF3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7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184A"/>
    <w:rPr>
      <w:b/>
      <w:bCs/>
    </w:rPr>
  </w:style>
  <w:style w:type="paragraph" w:customStyle="1" w:styleId="Default">
    <w:name w:val="Default"/>
    <w:rsid w:val="00EF3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F3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6100B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9D2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D27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unhideWhenUsed/>
    <w:rsid w:val="0071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1E3E"/>
  </w:style>
  <w:style w:type="paragraph" w:styleId="a8">
    <w:name w:val="footer"/>
    <w:basedOn w:val="a"/>
    <w:link w:val="a9"/>
    <w:uiPriority w:val="99"/>
    <w:unhideWhenUsed/>
    <w:rsid w:val="0071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1E3E"/>
  </w:style>
  <w:style w:type="paragraph" w:styleId="aa">
    <w:name w:val="Balloon Text"/>
    <w:basedOn w:val="a"/>
    <w:link w:val="ab"/>
    <w:uiPriority w:val="99"/>
    <w:semiHidden/>
    <w:unhideWhenUsed/>
    <w:rsid w:val="00711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1E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427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123785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520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2568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450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3896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9023896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2576</Words>
  <Characters>14688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виндовс7</cp:lastModifiedBy>
  <cp:revision>19</cp:revision>
  <cp:lastPrinted>2019-09-13T08:25:00Z</cp:lastPrinted>
  <dcterms:created xsi:type="dcterms:W3CDTF">2019-09-12T12:53:00Z</dcterms:created>
  <dcterms:modified xsi:type="dcterms:W3CDTF">2019-10-15T12:11:00Z</dcterms:modified>
</cp:coreProperties>
</file>