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648F" w:rsidRDefault="007E5199" w:rsidP="00792C15">
      <w:pPr>
        <w:jc w:val="both"/>
        <w:rPr>
          <w:szCs w:val="28"/>
        </w:rPr>
      </w:pPr>
      <w:bookmarkStart w:id="0" w:name="_GoBack"/>
      <w:bookmarkEnd w:id="0"/>
      <w:r w:rsidRPr="00845780">
        <w:rPr>
          <w:noProof/>
        </w:rPr>
        <w:drawing>
          <wp:inline distT="0" distB="0" distL="0" distR="0" wp14:anchorId="298361DE" wp14:editId="304E48D5">
            <wp:extent cx="9115425" cy="6090943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5958" cy="6104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088" w:rsidRDefault="00470088"/>
    <w:sectPr w:rsidR="00470088" w:rsidSect="007E5199">
      <w:pgSz w:w="16838" w:h="11906" w:orient="landscape"/>
      <w:pgMar w:top="1134" w:right="1134" w:bottom="567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B01"/>
    <w:rsid w:val="00137528"/>
    <w:rsid w:val="0027648F"/>
    <w:rsid w:val="002D02C4"/>
    <w:rsid w:val="002E017B"/>
    <w:rsid w:val="003C6E66"/>
    <w:rsid w:val="00456A37"/>
    <w:rsid w:val="00464F1F"/>
    <w:rsid w:val="00470088"/>
    <w:rsid w:val="004B0097"/>
    <w:rsid w:val="004F2D6F"/>
    <w:rsid w:val="004F4A95"/>
    <w:rsid w:val="00510702"/>
    <w:rsid w:val="00533DAA"/>
    <w:rsid w:val="0057215B"/>
    <w:rsid w:val="006E19A4"/>
    <w:rsid w:val="00764753"/>
    <w:rsid w:val="00773B96"/>
    <w:rsid w:val="00792C15"/>
    <w:rsid w:val="007E5199"/>
    <w:rsid w:val="00845780"/>
    <w:rsid w:val="00891555"/>
    <w:rsid w:val="008C6239"/>
    <w:rsid w:val="00930267"/>
    <w:rsid w:val="009919FC"/>
    <w:rsid w:val="00A10A74"/>
    <w:rsid w:val="00B3434D"/>
    <w:rsid w:val="00BB2D93"/>
    <w:rsid w:val="00BB52D6"/>
    <w:rsid w:val="00C4132B"/>
    <w:rsid w:val="00CA0B01"/>
    <w:rsid w:val="00CC201B"/>
    <w:rsid w:val="00D10C4E"/>
    <w:rsid w:val="00D12626"/>
    <w:rsid w:val="00D31689"/>
    <w:rsid w:val="00D62EC5"/>
    <w:rsid w:val="00DB6326"/>
    <w:rsid w:val="00E65DA2"/>
    <w:rsid w:val="00EB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CDC49"/>
  <w15:docId w15:val="{A7DE9B87-7E85-452E-8A86-7BDFFA998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A0B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27648F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headertext">
    <w:name w:val="headertext"/>
    <w:basedOn w:val="a"/>
    <w:rsid w:val="00C4132B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552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</dc:creator>
  <cp:lastModifiedBy>RAI</cp:lastModifiedBy>
  <cp:revision>5</cp:revision>
  <cp:lastPrinted>2017-04-21T05:31:00Z</cp:lastPrinted>
  <dcterms:created xsi:type="dcterms:W3CDTF">2019-11-25T14:06:00Z</dcterms:created>
  <dcterms:modified xsi:type="dcterms:W3CDTF">2019-12-04T10:48:00Z</dcterms:modified>
</cp:coreProperties>
</file>