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7CF" w:rsidRPr="00E757CF" w:rsidRDefault="00E757CF" w:rsidP="00E757C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  </w:t>
      </w:r>
      <w:r w:rsidR="00076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ТЕМНИКОВСКОГО </w:t>
      </w: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МУНИЦИПАЛЬНОГО РАЙОНА</w:t>
      </w:r>
    </w:p>
    <w:p w:rsidR="00E757CF" w:rsidRPr="00E757CF" w:rsidRDefault="00E757CF" w:rsidP="00E757C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</w:p>
    <w:p w:rsidR="00E757CF" w:rsidRPr="00E757CF" w:rsidRDefault="00E757CF" w:rsidP="00E757C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757CF" w:rsidRPr="00E757CF" w:rsidRDefault="00E757CF" w:rsidP="00E757C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757CF" w:rsidRPr="00E757CF" w:rsidRDefault="00E757CF" w:rsidP="00E757C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b/>
          <w:bCs/>
          <w:color w:val="000000"/>
          <w:sz w:val="34"/>
          <w:szCs w:val="34"/>
          <w:lang w:eastAsia="ru-RU"/>
        </w:rPr>
        <w:t>Р А С П О Р Я Ж Е Н И Е</w:t>
      </w:r>
    </w:p>
    <w:p w:rsidR="00E757CF" w:rsidRPr="00E757CF" w:rsidRDefault="00E757CF" w:rsidP="00E757C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076E5B" w:rsidRDefault="00E757CF" w:rsidP="00C248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B08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C248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</w:t>
      </w:r>
      <w:r w:rsidR="00076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F4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7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января</w:t>
      </w:r>
      <w:r w:rsidR="00891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076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</w:t>
      </w:r>
      <w:r w:rsidR="001378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076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                                                                  </w:t>
      </w:r>
      <w:r w:rsidR="00891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692A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891C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C248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</w:p>
    <w:p w:rsidR="00E757CF" w:rsidRPr="00E757CF" w:rsidRDefault="00076E5B" w:rsidP="00E757C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  <w:r w:rsidR="00C248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</w:t>
      </w:r>
    </w:p>
    <w:p w:rsidR="00E757CF" w:rsidRPr="00E757CF" w:rsidRDefault="00E757CF" w:rsidP="00E757C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A233A" w:rsidRPr="002A233A" w:rsidRDefault="00E757CF" w:rsidP="002A23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утверждении графика </w:t>
      </w:r>
      <w:r w:rsidR="002A233A" w:rsidRPr="002A23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ежемесячных планёрок ТОС</w:t>
      </w:r>
    </w:p>
    <w:p w:rsidR="002A233A" w:rsidRPr="002A233A" w:rsidRDefault="002A233A" w:rsidP="002A23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2A23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сельских поселениях Темниковского муниципального района</w:t>
      </w:r>
    </w:p>
    <w:p w:rsidR="002A233A" w:rsidRPr="002A233A" w:rsidRDefault="002A233A" w:rsidP="002A23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2A23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2019 год </w:t>
      </w:r>
    </w:p>
    <w:p w:rsidR="00E757CF" w:rsidRPr="00E757CF" w:rsidRDefault="00E757CF" w:rsidP="00E757C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B27D45" w:rsidRDefault="00E757CF" w:rsidP="00076E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         </w:t>
      </w:r>
    </w:p>
    <w:p w:rsidR="00E757CF" w:rsidRPr="00E757CF" w:rsidRDefault="00B27D45" w:rsidP="00692A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E757CF"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целях </w:t>
      </w:r>
      <w:r w:rsidR="007E23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повышения эффективности работы ТОС </w:t>
      </w:r>
      <w:r w:rsidR="00DD0C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сельских поселениях</w:t>
      </w:r>
      <w:r w:rsidR="00E757CF"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076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r w:rsidR="00E757CF"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района:</w:t>
      </w:r>
    </w:p>
    <w:p w:rsidR="00A322EA" w:rsidRPr="007E2318" w:rsidRDefault="00E757CF" w:rsidP="007E23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1.Утвердить график </w:t>
      </w:r>
      <w:r w:rsidR="007E2318" w:rsidRPr="007E23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ежемесячных планёрок ТОС</w:t>
      </w:r>
      <w:r w:rsidR="007E231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7E2318" w:rsidRPr="007E23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сельских </w:t>
      </w:r>
      <w:r w:rsidR="007E23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поселениях</w:t>
      </w: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076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 </w:t>
      </w:r>
      <w:r w:rsidR="00A32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F4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</w:t>
      </w:r>
      <w:r w:rsidR="00692A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F4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</w:t>
      </w:r>
    </w:p>
    <w:p w:rsidR="00E757CF" w:rsidRPr="00E757CF" w:rsidRDefault="00E757CF" w:rsidP="00692A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Настоящее распоряжение вступает в силу со дня его подписания и подлежит размещению в средствах массовой информации и  на официальном сайте органов местного самоуправления </w:t>
      </w:r>
      <w:r w:rsidR="00076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в сети «Интернет».</w:t>
      </w:r>
    </w:p>
    <w:p w:rsidR="00E757CF" w:rsidRPr="00E757CF" w:rsidRDefault="00E757CF" w:rsidP="00E757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92A31" w:rsidRDefault="00E757CF" w:rsidP="00692A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757CF" w:rsidRPr="00E757CF" w:rsidRDefault="00E757CF" w:rsidP="00692A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</w:t>
      </w:r>
      <w:r w:rsidR="00692A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76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</w:p>
    <w:p w:rsidR="00E757CF" w:rsidRPr="00E757CF" w:rsidRDefault="00E757CF" w:rsidP="00E757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                                                 </w:t>
      </w:r>
      <w:r w:rsidR="00076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 w:rsidRPr="00E757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="00281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692A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С.Н.Кизим</w:t>
      </w:r>
      <w:r w:rsidR="00076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757CF" w:rsidRPr="00E757CF" w:rsidRDefault="00E757CF" w:rsidP="00E757CF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                                                            </w:t>
      </w:r>
    </w:p>
    <w:p w:rsidR="00E757CF" w:rsidRPr="00E757CF" w:rsidRDefault="00E757CF" w:rsidP="00E757CF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E757CF" w:rsidRPr="00E757CF" w:rsidRDefault="00E757CF" w:rsidP="00E757CF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E757CF" w:rsidRPr="00E757CF" w:rsidRDefault="00E757CF" w:rsidP="00E757CF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E757CF" w:rsidRPr="00E757CF" w:rsidRDefault="00E757CF" w:rsidP="00E757CF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E757CF" w:rsidRPr="00E757CF" w:rsidRDefault="00E757CF" w:rsidP="00E757CF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E757CF" w:rsidRPr="00E757CF" w:rsidRDefault="00E757CF" w:rsidP="00E757CF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E757CF" w:rsidRPr="00E757CF" w:rsidRDefault="00E757CF" w:rsidP="00E757CF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E757CF" w:rsidRPr="00E757CF" w:rsidRDefault="00E757CF" w:rsidP="00E757CF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DD0CED" w:rsidRDefault="00E757CF" w:rsidP="00B27D4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r w:rsidR="00B27D4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</w:t>
      </w:r>
    </w:p>
    <w:p w:rsidR="00DD0CED" w:rsidRDefault="00DD0CED" w:rsidP="00B27D4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D0CED" w:rsidRDefault="00DD0CED" w:rsidP="00B27D4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322EA" w:rsidRDefault="00DD0CED" w:rsidP="00B27D4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</w:t>
      </w:r>
    </w:p>
    <w:p w:rsidR="00A322EA" w:rsidRDefault="00A322EA" w:rsidP="00B27D4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692A31" w:rsidRDefault="00A322EA" w:rsidP="00B27D4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</w:t>
      </w:r>
    </w:p>
    <w:p w:rsidR="00692A31" w:rsidRDefault="00692A31" w:rsidP="00B27D4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692A31" w:rsidRDefault="00692A31" w:rsidP="00B27D4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692A31" w:rsidRDefault="00692A31" w:rsidP="00B27D4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692A31" w:rsidRDefault="00692A31" w:rsidP="00B27D4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692A31" w:rsidRDefault="00692A31" w:rsidP="00B27D4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692A31" w:rsidRDefault="00692A31" w:rsidP="00B27D4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692A31" w:rsidRDefault="00692A31" w:rsidP="00B27D4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444D2" w:rsidRDefault="00692A31" w:rsidP="00B27D4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</w:t>
      </w:r>
    </w:p>
    <w:p w:rsidR="008444D2" w:rsidRDefault="008444D2" w:rsidP="00B27D4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24813" w:rsidRDefault="00C24813" w:rsidP="00B27D4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757CF" w:rsidRPr="00E757CF" w:rsidRDefault="00B27D45" w:rsidP="00B27D4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 </w:t>
      </w:r>
      <w:r w:rsidR="00E757CF" w:rsidRPr="00E757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</w:t>
      </w:r>
    </w:p>
    <w:p w:rsidR="00E757CF" w:rsidRPr="00E757CF" w:rsidRDefault="00E757CF" w:rsidP="00076E5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 к распоряжению     администрации</w:t>
      </w:r>
    </w:p>
    <w:p w:rsidR="00E757CF" w:rsidRPr="00E757CF" w:rsidRDefault="00076E5B" w:rsidP="00076E5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Темниковского</w:t>
      </w:r>
      <w:r w:rsidR="00E757CF" w:rsidRPr="00E757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E757CF" w:rsidRPr="00E757CF" w:rsidRDefault="00E757CF" w:rsidP="00076E5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       №</w:t>
      </w:r>
      <w:r w:rsidR="00F41B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248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="00891C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E757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от </w:t>
      </w:r>
      <w:r w:rsidR="00076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248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</w:t>
      </w:r>
      <w:bookmarkStart w:id="0" w:name="_GoBack"/>
      <w:bookmarkEnd w:id="0"/>
      <w:r w:rsidR="00F41B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76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891C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378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января</w:t>
      </w:r>
      <w:r w:rsidR="00076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41B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757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</w:t>
      </w:r>
      <w:r w:rsidR="001378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281B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757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E757CF" w:rsidRPr="00E757CF" w:rsidRDefault="00E757CF" w:rsidP="00E757C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757CF" w:rsidRPr="00C65F66" w:rsidRDefault="00E757CF" w:rsidP="003051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C65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График</w:t>
      </w:r>
    </w:p>
    <w:p w:rsidR="00E757CF" w:rsidRPr="00C65F66" w:rsidRDefault="00734C85" w:rsidP="003051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C65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ежемесячных планёрок ТОС</w:t>
      </w:r>
    </w:p>
    <w:p w:rsidR="00E757CF" w:rsidRPr="00C65F66" w:rsidRDefault="00E757CF" w:rsidP="003051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C65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сельских поселениях </w:t>
      </w:r>
      <w:r w:rsidR="00076E5B" w:rsidRPr="00C65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Темниковского</w:t>
      </w:r>
      <w:r w:rsidRPr="00C65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E757CF" w:rsidRPr="00C65F66" w:rsidRDefault="00C82F92" w:rsidP="003051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C65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</w:t>
      </w:r>
      <w:r w:rsidR="00F41B00" w:rsidRPr="00C65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201</w:t>
      </w:r>
      <w:r w:rsidR="00692A31" w:rsidRPr="00C65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</w:t>
      </w:r>
      <w:r w:rsidR="00F41B00" w:rsidRPr="00C65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 </w:t>
      </w:r>
    </w:p>
    <w:p w:rsidR="00E757CF" w:rsidRPr="00E757CF" w:rsidRDefault="00E757CF" w:rsidP="00E757C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7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tbl>
      <w:tblPr>
        <w:tblW w:w="10065" w:type="dxa"/>
        <w:tblInd w:w="-1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2835"/>
        <w:gridCol w:w="2410"/>
      </w:tblGrid>
      <w:tr w:rsidR="00C65F66" w:rsidRPr="00076E5B" w:rsidTr="00C65F66"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F66" w:rsidRPr="00076E5B" w:rsidRDefault="00C65F66" w:rsidP="008B0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076E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Наименование сельского</w:t>
            </w:r>
          </w:p>
          <w:p w:rsidR="00C65F66" w:rsidRPr="00076E5B" w:rsidRDefault="00C65F66" w:rsidP="008B0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6E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поселения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F66" w:rsidRPr="00076E5B" w:rsidRDefault="00C65F66" w:rsidP="008B0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6E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Время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планёрки </w:t>
            </w:r>
            <w:r w:rsidRPr="00076E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F66" w:rsidRPr="00076E5B" w:rsidRDefault="00C65F66" w:rsidP="008B0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6E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Дата приёма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076E5B" w:rsidRDefault="008141F2" w:rsidP="00654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с.Л.Цибаево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654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8141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8141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654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09.01.2019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654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Подгорно-Канаковское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654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654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10.01.2019</w:t>
            </w:r>
          </w:p>
        </w:tc>
      </w:tr>
      <w:tr w:rsidR="00B5720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20F" w:rsidRDefault="00B5720F" w:rsidP="00654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 с.Ишейки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20F" w:rsidRDefault="00B5720F" w:rsidP="00654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20F" w:rsidRDefault="00B5720F" w:rsidP="00654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11.01.2019</w:t>
            </w:r>
          </w:p>
        </w:tc>
      </w:tr>
      <w:tr w:rsidR="00B5720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20F" w:rsidRDefault="00B5720F" w:rsidP="00654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Пурдошанское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20F" w:rsidRDefault="00B5720F" w:rsidP="00654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</w:t>
            </w:r>
            <w:r w:rsidR="004007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20F" w:rsidRDefault="00B5720F" w:rsidP="00654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12.01.2019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076E5B" w:rsidRDefault="00C65F66" w:rsidP="00ED5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Староковыляйское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ED5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ED5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14.01.2019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076E5B" w:rsidRDefault="00C65F66" w:rsidP="00ED5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076E5B" w:rsidRDefault="00C65F66" w:rsidP="00ED5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ED5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15.01.2019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4007F5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076E5B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16.01.2019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4007F5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с.Лаврентьево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076E5B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4007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4007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17.01.2019</w:t>
            </w:r>
          </w:p>
        </w:tc>
      </w:tr>
      <w:tr w:rsidR="00B5720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20F" w:rsidRDefault="00B5720F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 с.Булаево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20F" w:rsidRDefault="00B5720F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20F" w:rsidRDefault="00B5720F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18.01.2019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4007F5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Р-Караевское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21.01.2019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22.01.2019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Кушкинское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14:00 до 16:00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23.01.2019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4007F5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4007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4007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24.01.2019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4007F5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Р-Тювеевское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4007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4007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28.01.2019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29.01.2019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Митряловское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9:00 до 11:00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30.01.2019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Старогородское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31.01.2019</w:t>
            </w:r>
          </w:p>
        </w:tc>
      </w:tr>
      <w:tr w:rsidR="00443C63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3C63" w:rsidRPr="004567B5" w:rsidRDefault="00443C63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67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Жегаловское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3C63" w:rsidRPr="004567B5" w:rsidRDefault="00443C63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67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3C63" w:rsidRPr="004567B5" w:rsidRDefault="00443C63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67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02.02.2019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B72731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7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Аксельское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B72731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7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B72731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7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05.02.2019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5B58E0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с.Л.Цибаево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443C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443C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A07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06.02.2019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Подгорно-Канаковское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07.02.2019</w:t>
            </w:r>
          </w:p>
        </w:tc>
      </w:tr>
      <w:tr w:rsidR="00B5720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20F" w:rsidRDefault="00443C63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 с.Ишейки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20F" w:rsidRDefault="00443C63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20F" w:rsidRDefault="00B5720F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08.02.2019</w:t>
            </w:r>
          </w:p>
        </w:tc>
      </w:tr>
      <w:tr w:rsidR="00B5720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20F" w:rsidRDefault="00443C63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Пурдошанское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20F" w:rsidRDefault="00443C63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20F" w:rsidRDefault="00B5720F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09.02.2019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076E5B" w:rsidRDefault="00C65F66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Староковыляйское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11.02.2019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076E5B" w:rsidRDefault="00C65F66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076E5B" w:rsidRDefault="00C65F66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12.02.2019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B72731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076E5B" w:rsidRDefault="00C65F66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13.02.2019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443C63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с.Лаврентьево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076E5B" w:rsidRDefault="00C65F66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443C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443C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14.02.2019</w:t>
            </w:r>
          </w:p>
        </w:tc>
      </w:tr>
      <w:tr w:rsidR="00443C63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3C63" w:rsidRDefault="00443C63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 с.Булаево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3C63" w:rsidRDefault="00443C63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3C63" w:rsidRDefault="00443C63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15.02.2019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B72731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Р-Караевское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714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18.02.2019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19.02.2019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Кушкинское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14:00 до 16:00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20.02.2019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B72731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B727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B727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21.02.2019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B244DA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Р.Тювеево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B727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B727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25.02.2019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26.02.2019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Митряловское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9:00 до 11:00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27.02.2019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13784F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Старогородское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13784F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13784F" w:rsidRDefault="00C65F66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28.02.2019</w:t>
            </w:r>
          </w:p>
        </w:tc>
      </w:tr>
      <w:tr w:rsidR="00D56300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300" w:rsidRPr="0013784F" w:rsidRDefault="00D56300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Жегаловское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300" w:rsidRPr="0013784F" w:rsidRDefault="00D56300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300" w:rsidRPr="0013784F" w:rsidRDefault="00D56300" w:rsidP="00F90F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02.03.2019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Аксельское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05.03.2019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D56300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с.Л.Цибаево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D563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D563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06.03.2019</w:t>
            </w:r>
          </w:p>
        </w:tc>
      </w:tr>
      <w:tr w:rsidR="00C65F66" w:rsidRPr="00076E5B" w:rsidTr="00C65F66">
        <w:trPr>
          <w:trHeight w:val="31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Подгорно-Канаковское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076E5B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07.03.2019</w:t>
            </w:r>
          </w:p>
        </w:tc>
      </w:tr>
      <w:tr w:rsidR="00D56300" w:rsidRPr="00076E5B" w:rsidTr="00C65F66">
        <w:trPr>
          <w:trHeight w:val="31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300" w:rsidRDefault="00D56300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Пурдошанское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300" w:rsidRDefault="00D56300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300" w:rsidRDefault="00D56300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09.03.2019</w:t>
            </w:r>
          </w:p>
        </w:tc>
      </w:tr>
      <w:tr w:rsidR="00C65F66" w:rsidRPr="00076E5B" w:rsidTr="00C65F66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076E5B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Староковыляйское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11.03.2019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076E5B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076E5B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12.03.2019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D56300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076E5B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13.03.2019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1A1C89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</w:t>
            </w:r>
            <w:r w:rsidR="001978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с.Лаврентьево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076E5B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D563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D563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1A1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14.03.2019</w:t>
            </w:r>
          </w:p>
        </w:tc>
      </w:tr>
      <w:tr w:rsidR="0019785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7856" w:rsidRDefault="0019785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 с.Булаево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7856" w:rsidRDefault="0019785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7856" w:rsidRDefault="0019785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15.03.2019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EA0FDD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Р-Караевское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18.03.2019</w:t>
            </w:r>
          </w:p>
        </w:tc>
      </w:tr>
      <w:tr w:rsidR="00C65F66" w:rsidRPr="00076E5B" w:rsidTr="00C65F66">
        <w:trPr>
          <w:trHeight w:val="2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19.03.2019</w:t>
            </w:r>
          </w:p>
        </w:tc>
      </w:tr>
      <w:tr w:rsidR="00C65F66" w:rsidRPr="00076E5B" w:rsidTr="00C65F66">
        <w:trPr>
          <w:trHeight w:val="39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Кушкинское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14:00 до 16:00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20.03.2019</w:t>
            </w:r>
          </w:p>
        </w:tc>
      </w:tr>
      <w:tr w:rsidR="00C65F66" w:rsidRPr="00076E5B" w:rsidTr="00EA0FDD">
        <w:trPr>
          <w:trHeight w:val="35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EA0FDD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EA0F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EA0F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21.03.2019</w:t>
            </w:r>
          </w:p>
        </w:tc>
      </w:tr>
      <w:tr w:rsidR="00C65F66" w:rsidRPr="00076E5B" w:rsidTr="00C65F66">
        <w:trPr>
          <w:trHeight w:val="37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EA0FDD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Р-Тювеевское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EA0F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EA0F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25.03.2019</w:t>
            </w:r>
          </w:p>
        </w:tc>
      </w:tr>
      <w:tr w:rsidR="00C65F66" w:rsidRPr="00076E5B" w:rsidTr="00C65F66">
        <w:trPr>
          <w:trHeight w:val="3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26.03.2019</w:t>
            </w:r>
          </w:p>
        </w:tc>
      </w:tr>
      <w:tr w:rsidR="00C65F66" w:rsidRPr="00076E5B" w:rsidTr="00C65F66">
        <w:trPr>
          <w:trHeight w:val="40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Митряловское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9:00 до 11:00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383FB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27.03.2019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1E3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Старогородское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1E3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1E3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28.03.2019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1E3E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Жегаловское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1E3E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1E3E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06.04.2019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13784F" w:rsidRDefault="00C65F66" w:rsidP="00750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Аксельское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13784F" w:rsidRDefault="00C65F66" w:rsidP="00750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Pr="0013784F" w:rsidRDefault="00C65F66" w:rsidP="007500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09.04.2019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686F6F" w:rsidP="008A4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с.Л.Цибаево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8A4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686F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686F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8A4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10.04.2019</w:t>
            </w:r>
          </w:p>
        </w:tc>
      </w:tr>
      <w:tr w:rsidR="00C65F6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8A4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Подгорно-Канаковское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8A4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F66" w:rsidRDefault="00C65F66" w:rsidP="008A4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11.04.2019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 с.Ишейки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12.04.2019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Пурдошанское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13.04.2019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Староковыляйское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15.04.2019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16.04.2019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17.04.2019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18136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с.Лаврентьево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181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181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18.04.2019</w:t>
            </w:r>
          </w:p>
        </w:tc>
      </w:tr>
      <w:tr w:rsidR="00181365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365" w:rsidRDefault="0018136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 с.Булаево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365" w:rsidRDefault="0018136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365" w:rsidRDefault="0018136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19.04.2019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18136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Р.Караевское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22.04.2019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23.04.2019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Кушкинское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14:00 до 16:00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24.04.2019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18136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181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181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25.04.2019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18136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Р.Тювеевское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181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181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29.04.2019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30.04.2019</w:t>
            </w:r>
          </w:p>
        </w:tc>
      </w:tr>
      <w:tr w:rsidR="00181365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365" w:rsidRPr="0013784F" w:rsidRDefault="00D85F4D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Жегаловское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365" w:rsidRPr="0013784F" w:rsidRDefault="00D85F4D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365" w:rsidRPr="0013784F" w:rsidRDefault="0018136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04.05.2019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Аксельское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07.05.2019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D85F4D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с.Л.Цибаево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D85F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D85F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08.05.2019</w:t>
            </w:r>
          </w:p>
        </w:tc>
      </w:tr>
      <w:tr w:rsidR="00D85F4D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5F4D" w:rsidRDefault="00D85F4D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Пурдошанское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5F4D" w:rsidRDefault="00D85F4D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5F4D" w:rsidRDefault="00D85F4D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11.05.2019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Староковыляйское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13.05.2019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14.05.2019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D85F4D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15.05.2019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D85F4D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с.Лаврентьево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D85F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D85F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16.05.2019</w:t>
            </w:r>
          </w:p>
        </w:tc>
      </w:tr>
      <w:tr w:rsidR="00D85F4D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5F4D" w:rsidRDefault="00D85F4D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 с.Булаево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5F4D" w:rsidRDefault="00D85F4D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5F4D" w:rsidRDefault="00D85F4D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17.05.2019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D85F4D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Р.Караевское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20.05.2019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21.05.2019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Кушкинское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14:00 до 16:00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22.05.2019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D85F4D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23.05.2019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C02EF2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Р.Тювеевское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C02E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C02E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27.05.2019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28.05.2019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Митряловское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9:00 до 11:00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29.05.2019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Старогородское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30.05.2019</w:t>
            </w:r>
          </w:p>
        </w:tc>
      </w:tr>
      <w:tr w:rsidR="008359FC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9FC" w:rsidRPr="0013784F" w:rsidRDefault="008359FC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Жегаловское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9FC" w:rsidRPr="0013784F" w:rsidRDefault="008359FC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9FC" w:rsidRPr="0013784F" w:rsidRDefault="008359FC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01.0</w:t>
            </w:r>
            <w:r w:rsidR="00AA2880"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Аксельское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04.06.2019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Жегаловское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11:00 до 13:00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05.06.2019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Подгорно-Канаковское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06.06.2019</w:t>
            </w:r>
          </w:p>
        </w:tc>
      </w:tr>
      <w:tr w:rsidR="008359FC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9FC" w:rsidRDefault="008359FC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 с.Ишейки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9FC" w:rsidRDefault="008359FC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9FC" w:rsidRDefault="008359FC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07.06.2019</w:t>
            </w:r>
          </w:p>
        </w:tc>
      </w:tr>
      <w:tr w:rsidR="008359FC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9FC" w:rsidRDefault="008359FC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Пурдошанское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9FC" w:rsidRDefault="008359FC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9FC" w:rsidRDefault="008359FC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08.06.2019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Староковыляйское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10.06.2019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11.06.2019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8359FC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с.Лаврентьево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8359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8359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13.06.2019</w:t>
            </w:r>
          </w:p>
        </w:tc>
      </w:tr>
      <w:tr w:rsidR="008359FC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9FC" w:rsidRDefault="008359FC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 с.Булаево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9FC" w:rsidRDefault="008359FC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59FC" w:rsidRDefault="008359FC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14.06.2019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AA2880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Р-Караевское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17.06.2019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18.06.2019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Кушкинское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14:00 до 16:00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19.06.2019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AA2880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AA2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AA2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20.06.2019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AA2880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Р.Тювеевское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AA2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AA2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25.06.2019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Митряловское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9:00 до 11:00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26.06.2019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Старогородское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27.06.2019</w:t>
            </w:r>
          </w:p>
        </w:tc>
      </w:tr>
      <w:tr w:rsidR="00AA2880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880" w:rsidRPr="0013784F" w:rsidRDefault="00AA2880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Жегаловское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880" w:rsidRPr="0013784F" w:rsidRDefault="00AA2880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880" w:rsidRPr="0013784F" w:rsidRDefault="00AA2880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06.07.2019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Аксельское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09.07.2019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AA2880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с.Л.Цибаево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AA2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AA2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10.07.2019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Подгорно-Канаковское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11.07.2019</w:t>
            </w:r>
          </w:p>
        </w:tc>
      </w:tr>
      <w:tr w:rsidR="00AA2880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880" w:rsidRDefault="00AA2880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 с.Ишейки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880" w:rsidRDefault="00AA2880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880" w:rsidRDefault="00AA2880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12.07.2019</w:t>
            </w:r>
          </w:p>
        </w:tc>
      </w:tr>
      <w:tr w:rsidR="00AA2880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880" w:rsidRDefault="00AA2880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Пурдошанское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880" w:rsidRDefault="00C13E1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880" w:rsidRDefault="00AA2880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13.07.2019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Староковыляйское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15.07.2019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16.07.2019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C13E1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17.07.2019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C13E1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с.Лаврентьево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C13E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C13E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18.07.2019</w:t>
            </w:r>
          </w:p>
        </w:tc>
      </w:tr>
      <w:tr w:rsidR="00C13E18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3E18" w:rsidRDefault="00C13E1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 с.Булаево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3E18" w:rsidRDefault="00C13E1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3E18" w:rsidRDefault="00C13E1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19.07.2018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C13E1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Р.Караевское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22.07.2019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23.07.2019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Кушкинское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14:00 до 16:00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24.07.2019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C13E1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C13E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C13E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25.07.2019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C13E1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Р.Тювеево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C13E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C13E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29.07.2019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30.07.2019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Митряловское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9:00 до 11:00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31.07.2019</w:t>
            </w:r>
          </w:p>
        </w:tc>
      </w:tr>
      <w:tr w:rsidR="001B29D5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29D5" w:rsidRPr="0013784F" w:rsidRDefault="001B29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Жегаловское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29D5" w:rsidRPr="0013784F" w:rsidRDefault="001B29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29D5" w:rsidRPr="0013784F" w:rsidRDefault="001B29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03.08.2019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Аксельское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06.08.2019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1B29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с.Л.Цибаево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1B29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1B29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07.08.2019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Подгорно-Канаковское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08.08.2019</w:t>
            </w:r>
          </w:p>
        </w:tc>
      </w:tr>
      <w:tr w:rsidR="001B29D5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29D5" w:rsidRDefault="001B29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 с.Ишейки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29D5" w:rsidRDefault="001B29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29D5" w:rsidRDefault="001B29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09.08.2019</w:t>
            </w:r>
          </w:p>
        </w:tc>
      </w:tr>
      <w:tr w:rsidR="001B29D5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29D5" w:rsidRDefault="001B29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Пурдошанское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29D5" w:rsidRDefault="001B29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29D5" w:rsidRDefault="001B29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10.08.2019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Староковыляйское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12.08.2019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13.08.2019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1B29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14.08.2019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1B29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с.Лаврентьево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1B29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1B29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15.08.2019</w:t>
            </w:r>
          </w:p>
        </w:tc>
      </w:tr>
      <w:tr w:rsidR="001B29D5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29D5" w:rsidRDefault="001B29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 с.Булаево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29D5" w:rsidRDefault="001B29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29D5" w:rsidRDefault="001B29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16.08.2019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1B29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Р.Караевское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19.08.2019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20.08.2019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Кушкинское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14:00 до 16:00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21.08.2019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1B29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1B29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1B29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22.08.2019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1B29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Р.Тювеевское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EE78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EE78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26.08.2019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27.08.2019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Митряловское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9:00 до 11:00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28.08.2019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Старогородское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29.08.2019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Аксельское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03.09.2019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463587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с.Л.Цибаево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4635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4635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04.09.2019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Подгорно-Канаковское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05.09.2019</w:t>
            </w:r>
          </w:p>
        </w:tc>
      </w:tr>
      <w:tr w:rsidR="00463587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587" w:rsidRDefault="00463587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 с.Ишейки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587" w:rsidRDefault="00463587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587" w:rsidRDefault="00463587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06.09.2019</w:t>
            </w:r>
          </w:p>
        </w:tc>
      </w:tr>
      <w:tr w:rsidR="00463587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587" w:rsidRDefault="00463587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Пурдошанское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587" w:rsidRDefault="00463587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587" w:rsidRDefault="00463587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07.09.2019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Староковыляйское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09.09.2019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10.09.2019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463587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11.09.2019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463587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с.Лаврентьево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4635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4635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12.09.2019</w:t>
            </w:r>
          </w:p>
        </w:tc>
      </w:tr>
      <w:tr w:rsidR="00463587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587" w:rsidRDefault="00463587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 с.Булаево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587" w:rsidRDefault="00463587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587" w:rsidRDefault="00463587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13.09.2019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463587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Р.Караевское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16.09.2019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Кушкинское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14:00 до 16:00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18.09.2019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463587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4635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4635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19.09.2019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3F5990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Р.Тювеевское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3F59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3F59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23.09.2019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24.09.2019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Митряловское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9:00 до 11:00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25.09.2019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Старогородское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26.09.2019</w:t>
            </w:r>
          </w:p>
        </w:tc>
      </w:tr>
      <w:tr w:rsidR="003F5990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5990" w:rsidRPr="0013784F" w:rsidRDefault="003F5990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Жегаловское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5990" w:rsidRPr="0013784F" w:rsidRDefault="003F5990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5990" w:rsidRPr="0013784F" w:rsidRDefault="003F5990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05.10.2019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Аксельское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08.10.2019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BB1F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с.Л.Цибаево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BB1F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BB1F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09.10.2019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Подгорно-Канаковское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10.10.2019</w:t>
            </w:r>
          </w:p>
        </w:tc>
      </w:tr>
      <w:tr w:rsidR="00BB1FD5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FD5" w:rsidRDefault="00BB1F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 с.Ишейки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FD5" w:rsidRDefault="00BB1F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FD5" w:rsidRDefault="00BB1F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11.10.2019</w:t>
            </w:r>
          </w:p>
        </w:tc>
      </w:tr>
      <w:tr w:rsidR="00BB1FD5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FD5" w:rsidRDefault="00BB1F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Пурдошанское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FD5" w:rsidRDefault="00BB1F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FD5" w:rsidRDefault="00BB1F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12.10.2019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Староковыляйское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14.10.2019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15.10.2019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BB1F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16.10.2019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BB1F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с.Лаврентьево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14:00 до 16:00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17.10.2019</w:t>
            </w:r>
          </w:p>
        </w:tc>
      </w:tr>
      <w:tr w:rsidR="00BB1FD5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FD5" w:rsidRDefault="00BB1F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 с.Булаево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FD5" w:rsidRDefault="00BB1F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FD5" w:rsidRDefault="00BB1FD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18.10.2019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073176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Р.Караевское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21.10.2019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Кушкинское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14:00 до 16:00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23.10.2019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073176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0731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0731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24.10.2019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073176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Р.Тювеевское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0731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0731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28.10.2019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29.10.2019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Митряловское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9:00 до 11:00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30.10.2019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Старогородское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31.10.2019</w:t>
            </w:r>
          </w:p>
        </w:tc>
      </w:tr>
      <w:tr w:rsidR="00073176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176" w:rsidRPr="0013784F" w:rsidRDefault="006E0BE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Жегаловское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176" w:rsidRPr="0013784F" w:rsidRDefault="006E0BE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176" w:rsidRPr="0013784F" w:rsidRDefault="00073176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02.11.2019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Аксельское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05.11.2019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E0BE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с.Л.Цибаево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6E0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6E0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06.11.2019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Подгорно-Канаковское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07.11.2019</w:t>
            </w:r>
          </w:p>
        </w:tc>
      </w:tr>
      <w:tr w:rsidR="006E0BE8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BE8" w:rsidRDefault="006E0BE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 с.Ишейки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BE8" w:rsidRDefault="006E0BE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BE8" w:rsidRDefault="006E0BE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08.11.2019</w:t>
            </w:r>
          </w:p>
        </w:tc>
      </w:tr>
      <w:tr w:rsidR="006E0BE8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BE8" w:rsidRDefault="006E0BE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Пурдошанское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BE8" w:rsidRDefault="006E0BE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BE8" w:rsidRDefault="006E0BE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09.11.2019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Староковыляйское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11.11.2019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12.11.2019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E0BE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 с.Булаево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13.11.2019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E0BE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с.Лаврентьево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6E0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6E0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14.11.2019</w:t>
            </w:r>
          </w:p>
        </w:tc>
      </w:tr>
      <w:tr w:rsidR="006E0BE8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BE8" w:rsidRDefault="006E0BE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 с.Булаево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BE8" w:rsidRDefault="006E0BE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BE8" w:rsidRDefault="006E0BE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15.11.2019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E0BE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Р.Караевское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18.11.2019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19.11.2019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Кушкинское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14:00 до 16:00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20.11.2019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E0BE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6E0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6E0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21.11.2019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E0BE8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Р.Тювеевское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6E0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6E0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25.11.2019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26.11.2019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Митряловское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9:00 до 11:00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27.11.2019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Старогородское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28.11.2019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Аксельское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13784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8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03.12.2019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Жегаловское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11:00 до 13:00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04.12.2019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Подгорно-Канаковское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05.12.2019</w:t>
            </w:r>
          </w:p>
        </w:tc>
      </w:tr>
      <w:tr w:rsidR="00BA21C5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1C5" w:rsidRDefault="00BA21C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 с.Ишейки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1C5" w:rsidRDefault="00BA21C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1C5" w:rsidRDefault="00BA21C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06.12.2019</w:t>
            </w:r>
          </w:p>
        </w:tc>
      </w:tr>
      <w:tr w:rsidR="00BA21C5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1C5" w:rsidRDefault="00BA21C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Пурдошанское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1C5" w:rsidRDefault="00BA21C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  <w:r w:rsidR="004C7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1C5" w:rsidRDefault="00BA21C5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07.12.2019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Староковыляйское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09.12.2019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10.12.2019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4C742B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11.12.2019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4C742B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 с.Лаврентьево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Pr="00076E5B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4C7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4C74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12.12.2019</w:t>
            </w:r>
          </w:p>
        </w:tc>
      </w:tr>
      <w:tr w:rsidR="004C742B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42B" w:rsidRDefault="004C742B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Урейское с.Булаево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42B" w:rsidRDefault="004C742B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42B" w:rsidRDefault="004C742B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13.12.2019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4C742B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Р.Караевское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16.12.2019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17.12.2019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Кушкинское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14:00 до 16:00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18.12.2019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F474AD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Тархановское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F474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F474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19.12.2019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F474AD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Р.Тювеевское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</w:t>
            </w:r>
            <w:r w:rsidR="00F474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 до 1</w:t>
            </w:r>
            <w:r w:rsidR="00F474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23.12.2019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Бабеевское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10:00 до 12:00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24.12.2019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Митряловское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9:00 до 11:00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25.12.2019</w:t>
            </w:r>
          </w:p>
        </w:tc>
      </w:tr>
      <w:tr w:rsidR="00686F6F" w:rsidRPr="00076E5B" w:rsidTr="00C65F6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Старогородское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15:00 до 17:00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F6F" w:rsidRDefault="00686F6F" w:rsidP="0068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26.12.2019</w:t>
            </w:r>
          </w:p>
        </w:tc>
      </w:tr>
    </w:tbl>
    <w:p w:rsidR="009A5A75" w:rsidRDefault="009A5A75" w:rsidP="00E757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9A5A75" w:rsidSect="00076E5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880" w:rsidRDefault="00446880" w:rsidP="00076E5B">
      <w:pPr>
        <w:spacing w:after="0" w:line="240" w:lineRule="auto"/>
      </w:pPr>
      <w:r>
        <w:separator/>
      </w:r>
    </w:p>
  </w:endnote>
  <w:endnote w:type="continuationSeparator" w:id="0">
    <w:p w:rsidR="00446880" w:rsidRDefault="00446880" w:rsidP="00076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880" w:rsidRDefault="00446880" w:rsidP="00076E5B">
      <w:pPr>
        <w:spacing w:after="0" w:line="240" w:lineRule="auto"/>
      </w:pPr>
      <w:r>
        <w:separator/>
      </w:r>
    </w:p>
  </w:footnote>
  <w:footnote w:type="continuationSeparator" w:id="0">
    <w:p w:rsidR="00446880" w:rsidRDefault="00446880" w:rsidP="00076E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BD9"/>
    <w:rsid w:val="00052167"/>
    <w:rsid w:val="00061876"/>
    <w:rsid w:val="00073176"/>
    <w:rsid w:val="00076E5B"/>
    <w:rsid w:val="00077E8A"/>
    <w:rsid w:val="00081718"/>
    <w:rsid w:val="00093662"/>
    <w:rsid w:val="000A78AE"/>
    <w:rsid w:val="000B7DEC"/>
    <w:rsid w:val="000D15E7"/>
    <w:rsid w:val="000E22EB"/>
    <w:rsid w:val="000F5E90"/>
    <w:rsid w:val="00104F1A"/>
    <w:rsid w:val="0013784F"/>
    <w:rsid w:val="00141FDC"/>
    <w:rsid w:val="00180402"/>
    <w:rsid w:val="00181365"/>
    <w:rsid w:val="00197856"/>
    <w:rsid w:val="001A1C89"/>
    <w:rsid w:val="001A67E9"/>
    <w:rsid w:val="001B29D5"/>
    <w:rsid w:val="001B5AA0"/>
    <w:rsid w:val="001E3E6F"/>
    <w:rsid w:val="002068F4"/>
    <w:rsid w:val="002361E4"/>
    <w:rsid w:val="0024295F"/>
    <w:rsid w:val="00253FB7"/>
    <w:rsid w:val="00281B10"/>
    <w:rsid w:val="00292C4E"/>
    <w:rsid w:val="002A233A"/>
    <w:rsid w:val="002A6623"/>
    <w:rsid w:val="003051A1"/>
    <w:rsid w:val="00327991"/>
    <w:rsid w:val="00383FB2"/>
    <w:rsid w:val="00391B6D"/>
    <w:rsid w:val="003D55B9"/>
    <w:rsid w:val="003F49DA"/>
    <w:rsid w:val="003F5990"/>
    <w:rsid w:val="004007F5"/>
    <w:rsid w:val="0040414C"/>
    <w:rsid w:val="004264F7"/>
    <w:rsid w:val="00443C63"/>
    <w:rsid w:val="00446880"/>
    <w:rsid w:val="004567B5"/>
    <w:rsid w:val="00463587"/>
    <w:rsid w:val="004A38F8"/>
    <w:rsid w:val="004C742B"/>
    <w:rsid w:val="004D3D67"/>
    <w:rsid w:val="004F02B1"/>
    <w:rsid w:val="00526A46"/>
    <w:rsid w:val="005678C6"/>
    <w:rsid w:val="005B58E0"/>
    <w:rsid w:val="005C1FC9"/>
    <w:rsid w:val="005D22BF"/>
    <w:rsid w:val="005F178D"/>
    <w:rsid w:val="005F75C1"/>
    <w:rsid w:val="00611273"/>
    <w:rsid w:val="00654AA1"/>
    <w:rsid w:val="00655F32"/>
    <w:rsid w:val="00686F6F"/>
    <w:rsid w:val="00692A31"/>
    <w:rsid w:val="006C6115"/>
    <w:rsid w:val="006D4830"/>
    <w:rsid w:val="006D77BF"/>
    <w:rsid w:val="006E0BE8"/>
    <w:rsid w:val="006F08E3"/>
    <w:rsid w:val="007066E0"/>
    <w:rsid w:val="00714757"/>
    <w:rsid w:val="007155B5"/>
    <w:rsid w:val="00726357"/>
    <w:rsid w:val="00734C85"/>
    <w:rsid w:val="0075008E"/>
    <w:rsid w:val="0076777D"/>
    <w:rsid w:val="00771BC6"/>
    <w:rsid w:val="00792D10"/>
    <w:rsid w:val="007A34DF"/>
    <w:rsid w:val="007D54AF"/>
    <w:rsid w:val="007E2318"/>
    <w:rsid w:val="007F4213"/>
    <w:rsid w:val="008141F2"/>
    <w:rsid w:val="008225F4"/>
    <w:rsid w:val="00835438"/>
    <w:rsid w:val="008359FC"/>
    <w:rsid w:val="008444D2"/>
    <w:rsid w:val="00891CD6"/>
    <w:rsid w:val="00896FEB"/>
    <w:rsid w:val="008A4193"/>
    <w:rsid w:val="008B0820"/>
    <w:rsid w:val="008B4E47"/>
    <w:rsid w:val="008D2778"/>
    <w:rsid w:val="00914E74"/>
    <w:rsid w:val="0093263F"/>
    <w:rsid w:val="00992BDB"/>
    <w:rsid w:val="00997528"/>
    <w:rsid w:val="009A5A75"/>
    <w:rsid w:val="009B3F4F"/>
    <w:rsid w:val="009C3811"/>
    <w:rsid w:val="009D2BD9"/>
    <w:rsid w:val="009D3F6F"/>
    <w:rsid w:val="009D775A"/>
    <w:rsid w:val="00A0761E"/>
    <w:rsid w:val="00A2731E"/>
    <w:rsid w:val="00A322EA"/>
    <w:rsid w:val="00A40F17"/>
    <w:rsid w:val="00A4306F"/>
    <w:rsid w:val="00A82635"/>
    <w:rsid w:val="00AA2880"/>
    <w:rsid w:val="00AA3EBF"/>
    <w:rsid w:val="00B0531E"/>
    <w:rsid w:val="00B07047"/>
    <w:rsid w:val="00B244DA"/>
    <w:rsid w:val="00B27D45"/>
    <w:rsid w:val="00B5188A"/>
    <w:rsid w:val="00B5720F"/>
    <w:rsid w:val="00B64155"/>
    <w:rsid w:val="00B72731"/>
    <w:rsid w:val="00B90773"/>
    <w:rsid w:val="00BA21C5"/>
    <w:rsid w:val="00BA4BE5"/>
    <w:rsid w:val="00BB1FD5"/>
    <w:rsid w:val="00BD4E5A"/>
    <w:rsid w:val="00BD71B6"/>
    <w:rsid w:val="00BE1918"/>
    <w:rsid w:val="00C02EF2"/>
    <w:rsid w:val="00C13E18"/>
    <w:rsid w:val="00C24813"/>
    <w:rsid w:val="00C52A45"/>
    <w:rsid w:val="00C65F66"/>
    <w:rsid w:val="00C72C5C"/>
    <w:rsid w:val="00C82F92"/>
    <w:rsid w:val="00CD4EF6"/>
    <w:rsid w:val="00CE4752"/>
    <w:rsid w:val="00CF1ED4"/>
    <w:rsid w:val="00D0085F"/>
    <w:rsid w:val="00D21D7E"/>
    <w:rsid w:val="00D51C09"/>
    <w:rsid w:val="00D56300"/>
    <w:rsid w:val="00D85F4D"/>
    <w:rsid w:val="00D91D39"/>
    <w:rsid w:val="00DD0CED"/>
    <w:rsid w:val="00DE0E2D"/>
    <w:rsid w:val="00DE2685"/>
    <w:rsid w:val="00E70860"/>
    <w:rsid w:val="00E757CF"/>
    <w:rsid w:val="00EA0FDD"/>
    <w:rsid w:val="00EA1490"/>
    <w:rsid w:val="00ED5192"/>
    <w:rsid w:val="00EE7848"/>
    <w:rsid w:val="00F41B00"/>
    <w:rsid w:val="00F474AD"/>
    <w:rsid w:val="00F86CA9"/>
    <w:rsid w:val="00F90FA4"/>
    <w:rsid w:val="00F928A6"/>
    <w:rsid w:val="00F941C4"/>
    <w:rsid w:val="00FB19DB"/>
    <w:rsid w:val="00FD77E6"/>
    <w:rsid w:val="00FE1B62"/>
    <w:rsid w:val="00FF3FFC"/>
    <w:rsid w:val="00FF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8454F2-BC19-4766-9D17-8597D00FB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6E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76E5B"/>
  </w:style>
  <w:style w:type="paragraph" w:styleId="a5">
    <w:name w:val="footer"/>
    <w:basedOn w:val="a"/>
    <w:link w:val="a6"/>
    <w:uiPriority w:val="99"/>
    <w:unhideWhenUsed/>
    <w:rsid w:val="00076E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76E5B"/>
  </w:style>
  <w:style w:type="paragraph" w:styleId="a7">
    <w:name w:val="Balloon Text"/>
    <w:basedOn w:val="a"/>
    <w:link w:val="a8"/>
    <w:uiPriority w:val="99"/>
    <w:semiHidden/>
    <w:unhideWhenUsed/>
    <w:rsid w:val="00B907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90773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A322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1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1663</Words>
  <Characters>9484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</dc:creator>
  <cp:keywords/>
  <dc:description/>
  <cp:lastModifiedBy>пк</cp:lastModifiedBy>
  <cp:revision>4</cp:revision>
  <cp:lastPrinted>2019-01-25T07:50:00Z</cp:lastPrinted>
  <dcterms:created xsi:type="dcterms:W3CDTF">2020-01-15T07:05:00Z</dcterms:created>
  <dcterms:modified xsi:type="dcterms:W3CDTF">2020-01-15T08:44:00Z</dcterms:modified>
</cp:coreProperties>
</file>