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5F4" w:rsidRDefault="005B45F4" w:rsidP="005B45F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5B45F4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4C62E0">
        <w:rPr>
          <w:rFonts w:ascii="Times New Roman" w:hAnsi="Times New Roman" w:cs="Times New Roman"/>
          <w:sz w:val="28"/>
          <w:szCs w:val="28"/>
        </w:rPr>
        <w:t>20</w:t>
      </w:r>
      <w:r w:rsidR="006F1333">
        <w:rPr>
          <w:rFonts w:ascii="Times New Roman" w:hAnsi="Times New Roman" w:cs="Times New Roman"/>
          <w:sz w:val="28"/>
          <w:szCs w:val="28"/>
        </w:rPr>
        <w:t>20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E83303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D4321F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321F"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частью 3 статьи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="00671747"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="00671747"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6F133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5B45F4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91477C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___________</w:t>
      </w:r>
      <w:r w:rsidR="0091477C">
        <w:rPr>
          <w:rFonts w:ascii="Times New Roman" w:hAnsi="Times New Roman"/>
          <w:sz w:val="24"/>
          <w:szCs w:val="24"/>
        </w:rPr>
        <w:t>.20</w:t>
      </w:r>
      <w:r w:rsidR="006F1333">
        <w:rPr>
          <w:rFonts w:ascii="Times New Roman" w:hAnsi="Times New Roman"/>
          <w:sz w:val="24"/>
          <w:szCs w:val="24"/>
        </w:rPr>
        <w:t>20</w:t>
      </w:r>
      <w:r w:rsidR="0091477C">
        <w:rPr>
          <w:rFonts w:ascii="Times New Roman" w:hAnsi="Times New Roman"/>
          <w:sz w:val="24"/>
          <w:szCs w:val="24"/>
        </w:rPr>
        <w:t xml:space="preserve">г № </w:t>
      </w:r>
      <w:r>
        <w:rPr>
          <w:rFonts w:ascii="Times New Roman" w:hAnsi="Times New Roman"/>
          <w:sz w:val="24"/>
          <w:szCs w:val="24"/>
        </w:rPr>
        <w:t>_____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462"/>
        <w:gridCol w:w="1592"/>
        <w:gridCol w:w="1749"/>
        <w:gridCol w:w="1355"/>
        <w:gridCol w:w="1963"/>
        <w:gridCol w:w="1725"/>
      </w:tblGrid>
      <w:tr w:rsidR="00061912" w:rsidTr="00061912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торгового объекта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061912" w:rsidTr="00061912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6F133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кв.</w:t>
            </w:r>
            <w:r w:rsidR="00061912">
              <w:rPr>
                <w:rFonts w:ascii="Times New Roman" w:hAnsi="Times New Roman"/>
              </w:rPr>
              <w:t>м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061912" w:rsidTr="00061912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</w:tbl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2ED" w:rsidRDefault="00D802ED" w:rsidP="00621989">
      <w:pPr>
        <w:spacing w:after="0" w:line="240" w:lineRule="auto"/>
      </w:pPr>
      <w:r>
        <w:separator/>
      </w:r>
    </w:p>
  </w:endnote>
  <w:endnote w:type="continuationSeparator" w:id="1">
    <w:p w:rsidR="00D802ED" w:rsidRDefault="00D802ED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2ED" w:rsidRDefault="00D802ED" w:rsidP="00621989">
      <w:pPr>
        <w:spacing w:after="0" w:line="240" w:lineRule="auto"/>
      </w:pPr>
      <w:r>
        <w:separator/>
      </w:r>
    </w:p>
  </w:footnote>
  <w:footnote w:type="continuationSeparator" w:id="1">
    <w:p w:rsidR="00D802ED" w:rsidRDefault="00D802ED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E83303">
        <w:pPr>
          <w:pStyle w:val="aa"/>
          <w:jc w:val="center"/>
        </w:pPr>
        <w:fldSimple w:instr=" PAGE   \* MERGEFORMAT ">
          <w:r w:rsidR="005B45F4">
            <w:rPr>
              <w:noProof/>
            </w:rPr>
            <w:t>3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401C5"/>
    <w:rsid w:val="00061912"/>
    <w:rsid w:val="001F273F"/>
    <w:rsid w:val="00231EF7"/>
    <w:rsid w:val="003D1621"/>
    <w:rsid w:val="004C62E0"/>
    <w:rsid w:val="00542DB3"/>
    <w:rsid w:val="005B45F4"/>
    <w:rsid w:val="00621989"/>
    <w:rsid w:val="00671747"/>
    <w:rsid w:val="006F1333"/>
    <w:rsid w:val="00706A8B"/>
    <w:rsid w:val="007B1146"/>
    <w:rsid w:val="007F47AC"/>
    <w:rsid w:val="008674DC"/>
    <w:rsid w:val="00870E80"/>
    <w:rsid w:val="008A3948"/>
    <w:rsid w:val="0091477C"/>
    <w:rsid w:val="00925A35"/>
    <w:rsid w:val="00932CED"/>
    <w:rsid w:val="00950892"/>
    <w:rsid w:val="009C2721"/>
    <w:rsid w:val="00AC00C1"/>
    <w:rsid w:val="00B24446"/>
    <w:rsid w:val="00C73DFE"/>
    <w:rsid w:val="00C775BB"/>
    <w:rsid w:val="00CA6577"/>
    <w:rsid w:val="00CB546C"/>
    <w:rsid w:val="00D4321F"/>
    <w:rsid w:val="00D74586"/>
    <w:rsid w:val="00D802ED"/>
    <w:rsid w:val="00E83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2020-03-03T06:08:00Z</cp:lastPrinted>
  <dcterms:created xsi:type="dcterms:W3CDTF">2018-02-01T12:24:00Z</dcterms:created>
  <dcterms:modified xsi:type="dcterms:W3CDTF">2020-03-03T06:10:00Z</dcterms:modified>
</cp:coreProperties>
</file>