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61722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9B6D51">
        <w:rPr>
          <w:b/>
          <w:sz w:val="24"/>
          <w:szCs w:val="24"/>
        </w:rPr>
        <w:t>03.07</w:t>
      </w:r>
      <w:r w:rsidR="005D7F00" w:rsidRPr="009B6D51">
        <w:rPr>
          <w:b/>
          <w:sz w:val="24"/>
          <w:szCs w:val="24"/>
        </w:rPr>
        <w:t>.2020 г.</w:t>
      </w:r>
    </w:p>
    <w:p w:rsidR="001F1DBF" w:rsidRPr="009B6D51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2383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 xml:space="preserve">. № 13:19:0320002:2105, разрешенное использование: ведение личного подсобного хозяйства, адрес (местоположение):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Pr="009B6D51">
        <w:rPr>
          <w:sz w:val="24"/>
          <w:szCs w:val="24"/>
        </w:rPr>
        <w:t xml:space="preserve"> муниципальный район, </w:t>
      </w:r>
      <w:proofErr w:type="spellStart"/>
      <w:r w:rsidRPr="009B6D51">
        <w:rPr>
          <w:sz w:val="24"/>
          <w:szCs w:val="24"/>
        </w:rPr>
        <w:t>Пурдошанское</w:t>
      </w:r>
      <w:proofErr w:type="spellEnd"/>
      <w:r w:rsidRPr="009B6D51">
        <w:rPr>
          <w:sz w:val="24"/>
          <w:szCs w:val="24"/>
        </w:rPr>
        <w:t xml:space="preserve"> сельское поселение, с. Пурдошки, </w:t>
      </w:r>
      <w:r w:rsidR="008B2FD9" w:rsidRPr="009B6D51">
        <w:rPr>
          <w:sz w:val="24"/>
          <w:szCs w:val="24"/>
        </w:rPr>
        <w:t>ул. Интернациональная, 82</w:t>
      </w:r>
      <w:r w:rsidRPr="009B6D51">
        <w:rPr>
          <w:sz w:val="24"/>
          <w:szCs w:val="24"/>
        </w:rPr>
        <w:t>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Аукцион состоится: 06.08.2020 г. в 10 час </w:t>
      </w:r>
      <w:r w:rsidR="008B2FD9" w:rsidRPr="009B6D51">
        <w:rPr>
          <w:sz w:val="24"/>
          <w:szCs w:val="24"/>
        </w:rPr>
        <w:t>3</w:t>
      </w:r>
      <w:r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стоимости, т.е. </w:t>
      </w:r>
      <w:r w:rsidR="008B2FD9" w:rsidRPr="009B6D51">
        <w:rPr>
          <w:sz w:val="24"/>
          <w:szCs w:val="24"/>
        </w:rPr>
        <w:t>1142,77</w:t>
      </w:r>
      <w:r w:rsidRPr="009B6D51">
        <w:rPr>
          <w:sz w:val="24"/>
          <w:szCs w:val="24"/>
        </w:rPr>
        <w:t xml:space="preserve"> (</w:t>
      </w:r>
      <w:r w:rsidR="008B2FD9" w:rsidRPr="009B6D51">
        <w:rPr>
          <w:sz w:val="24"/>
          <w:szCs w:val="24"/>
        </w:rPr>
        <w:t>одна тысяча сто сорок два рубля 77 копеек</w:t>
      </w:r>
      <w:r w:rsidRPr="009B6D51">
        <w:rPr>
          <w:sz w:val="24"/>
          <w:szCs w:val="24"/>
        </w:rPr>
        <w:t>).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8B2FD9" w:rsidRPr="009B6D51">
        <w:rPr>
          <w:sz w:val="24"/>
          <w:szCs w:val="24"/>
        </w:rPr>
        <w:t>34,28</w:t>
      </w:r>
      <w:r w:rsidRPr="009B6D51">
        <w:rPr>
          <w:sz w:val="24"/>
          <w:szCs w:val="24"/>
        </w:rPr>
        <w:t xml:space="preserve"> рубл</w:t>
      </w:r>
      <w:r w:rsidR="008B2FD9" w:rsidRPr="009B6D51">
        <w:rPr>
          <w:sz w:val="24"/>
          <w:szCs w:val="24"/>
        </w:rPr>
        <w:t>я</w:t>
      </w:r>
      <w:r w:rsidRPr="009B6D51">
        <w:rPr>
          <w:sz w:val="24"/>
          <w:szCs w:val="24"/>
        </w:rPr>
        <w:t xml:space="preserve">.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03.08.2020 г. </w:t>
      </w:r>
    </w:p>
    <w:p w:rsidR="00A72D00" w:rsidRPr="009B6D51" w:rsidRDefault="00A72D00" w:rsidP="00A72D00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A72D00" w:rsidRPr="009B6D51" w:rsidRDefault="00A72D00" w:rsidP="00A72D00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</w:t>
      </w:r>
      <w:r w:rsidR="008B2FD9" w:rsidRPr="009B6D51">
        <w:rPr>
          <w:sz w:val="24"/>
          <w:szCs w:val="24"/>
        </w:rPr>
        <w:t>228,55</w:t>
      </w:r>
      <w:r w:rsidRPr="009B6D51">
        <w:rPr>
          <w:sz w:val="24"/>
          <w:szCs w:val="24"/>
        </w:rPr>
        <w:t xml:space="preserve"> рублей.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896494</w:t>
      </w:r>
      <w:r w:rsidR="008B2FD9" w:rsidRPr="009B6D51">
        <w:rPr>
          <w:sz w:val="24"/>
          <w:szCs w:val="24"/>
        </w:rPr>
        <w:t>68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D3343"/>
    <w:rsid w:val="001F1DBF"/>
    <w:rsid w:val="00254163"/>
    <w:rsid w:val="00267759"/>
    <w:rsid w:val="002C367D"/>
    <w:rsid w:val="00320DB9"/>
    <w:rsid w:val="004A1A97"/>
    <w:rsid w:val="00557DE0"/>
    <w:rsid w:val="00593E08"/>
    <w:rsid w:val="005C3928"/>
    <w:rsid w:val="005D7F00"/>
    <w:rsid w:val="00617229"/>
    <w:rsid w:val="008B2FD9"/>
    <w:rsid w:val="008E282F"/>
    <w:rsid w:val="009B6D51"/>
    <w:rsid w:val="00A42326"/>
    <w:rsid w:val="00A56A3E"/>
    <w:rsid w:val="00A72D00"/>
    <w:rsid w:val="00AD1557"/>
    <w:rsid w:val="00C14B24"/>
    <w:rsid w:val="00C40698"/>
    <w:rsid w:val="00D52527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4571-F622-4546-BDCB-52C067C6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2020-06-30T08:00:00Z</dcterms:created>
  <dcterms:modified xsi:type="dcterms:W3CDTF">2020-06-30T08:00:00Z</dcterms:modified>
</cp:coreProperties>
</file>