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D15BF6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F45FAE">
        <w:rPr>
          <w:rFonts w:ascii="Times New Roman" w:hAnsi="Times New Roman" w:cs="Times New Roman"/>
          <w:b/>
          <w:bCs/>
          <w:sz w:val="28"/>
          <w:szCs w:val="28"/>
        </w:rPr>
        <w:t>23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D15BF6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</w:t>
      </w:r>
      <w:r w:rsidR="00245D3D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080389">
        <w:rPr>
          <w:rFonts w:ascii="Times New Roman" w:hAnsi="Times New Roman" w:cs="Times New Roman"/>
          <w:b/>
          <w:bCs/>
          <w:sz w:val="24"/>
          <w:szCs w:val="24"/>
        </w:rPr>
        <w:t>.09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85CEC" w:rsidRPr="00C85CEC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5D3D" w:rsidRDefault="00245D3D" w:rsidP="00245D3D">
      <w:pPr>
        <w:rPr>
          <w:rFonts w:cs="Times New Roman"/>
          <w:b/>
          <w:bCs/>
          <w:lang w:eastAsia="en-US"/>
        </w:rPr>
      </w:pPr>
      <w:r>
        <w:rPr>
          <w:rFonts w:cs="Times New Roman"/>
          <w:b/>
          <w:bCs/>
          <w:lang w:eastAsia="en-US"/>
        </w:rPr>
        <w:t xml:space="preserve">                                                                                       ИНФОРМАЦИЯ</w:t>
      </w:r>
    </w:p>
    <w:p w:rsidR="00245D3D" w:rsidRPr="00245D3D" w:rsidRDefault="00245D3D" w:rsidP="00245D3D">
      <w:pPr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245D3D" w:rsidRPr="00245D3D" w:rsidRDefault="00245D3D" w:rsidP="00245D3D">
      <w:pPr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245D3D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Первым делом безопасность: </w:t>
      </w:r>
      <w:proofErr w:type="spellStart"/>
      <w:r w:rsidRPr="00245D3D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Роструд</w:t>
      </w:r>
      <w:proofErr w:type="spellEnd"/>
      <w:r w:rsidRPr="00245D3D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разъяснил срок проведения вводного инструктажа по охране труда</w:t>
      </w:r>
    </w:p>
    <w:p w:rsidR="00245D3D" w:rsidRPr="00245D3D" w:rsidRDefault="00245D3D" w:rsidP="00245D3D">
      <w:pPr>
        <w:rPr>
          <w:rFonts w:ascii="Times New Roman" w:hAnsi="Times New Roman" w:cs="Times New Roman"/>
          <w:sz w:val="24"/>
          <w:szCs w:val="24"/>
          <w:lang w:eastAsia="en-US"/>
        </w:rPr>
      </w:pPr>
      <w:r w:rsidRPr="00245D3D">
        <w:rPr>
          <w:rFonts w:ascii="Times New Roman" w:hAnsi="Times New Roman" w:cs="Times New Roman"/>
          <w:sz w:val="24"/>
          <w:szCs w:val="24"/>
          <w:lang w:eastAsia="en-US"/>
        </w:rPr>
        <w:t>Ведомство </w:t>
      </w:r>
      <w:hyperlink r:id="rId9" w:history="1">
        <w:r w:rsidRPr="00245D3D">
          <w:rPr>
            <w:rFonts w:ascii="Times New Roman" w:hAnsi="Times New Roman" w:cs="Times New Roman"/>
            <w:color w:val="0000FF"/>
            <w:sz w:val="24"/>
            <w:szCs w:val="24"/>
            <w:u w:val="single"/>
            <w:lang w:eastAsia="en-US"/>
          </w:rPr>
          <w:t>указало</w:t>
        </w:r>
      </w:hyperlink>
      <w:r w:rsidRPr="00245D3D">
        <w:rPr>
          <w:rFonts w:ascii="Times New Roman" w:hAnsi="Times New Roman" w:cs="Times New Roman"/>
          <w:sz w:val="24"/>
          <w:szCs w:val="24"/>
          <w:lang w:eastAsia="en-US"/>
        </w:rPr>
        <w:t>, что вводный инструктаж по охране труда нужно проводить в день фактического приема на работу. Лиц, которые не прошли обучение, допускать к труду нельзя. В то же время, заранее проводить его для соискателей работодатель не обязан.</w:t>
      </w:r>
    </w:p>
    <w:p w:rsidR="00245D3D" w:rsidRPr="00245D3D" w:rsidRDefault="00245D3D" w:rsidP="00245D3D">
      <w:pPr>
        <w:rPr>
          <w:rFonts w:ascii="Times New Roman" w:hAnsi="Times New Roman" w:cs="Times New Roman"/>
          <w:sz w:val="24"/>
          <w:szCs w:val="24"/>
          <w:lang w:eastAsia="en-US"/>
        </w:rPr>
      </w:pPr>
      <w:r w:rsidRPr="00245D3D">
        <w:rPr>
          <w:rFonts w:ascii="Times New Roman" w:hAnsi="Times New Roman" w:cs="Times New Roman"/>
          <w:sz w:val="24"/>
          <w:szCs w:val="24"/>
          <w:lang w:eastAsia="en-US"/>
        </w:rPr>
        <w:t>Программу инструктажа организация разрабатывает и утверждает самостоятельно.</w:t>
      </w:r>
    </w:p>
    <w:p w:rsidR="00C85CEC" w:rsidRPr="00245D3D" w:rsidRDefault="00C85CEC" w:rsidP="00C85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4901" w:rsidRDefault="00264901" w:rsidP="000803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45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D15BF6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Информационный бюллетень № </w:t>
            </w:r>
            <w:r w:rsidR="00F45F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</w:t>
            </w:r>
            <w:bookmarkStart w:id="0" w:name="_GoBack"/>
            <w:bookmarkEnd w:id="0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63A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1D182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 Темн</w:t>
            </w:r>
            <w:r w:rsidR="001D182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иковского муниципального район 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Республики Мордовия</w:t>
            </w:r>
          </w:p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0803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1D182D">
        <w:trPr>
          <w:trHeight w:val="255"/>
        </w:trPr>
        <w:tc>
          <w:tcPr>
            <w:tcW w:w="7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3BB" w:rsidRDefault="00F073B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073BB" w:rsidRDefault="00F073B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3BB" w:rsidRDefault="00F073B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073BB" w:rsidRDefault="00F073B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E2C" w:rsidRDefault="00833E2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245D3D">
      <w:rPr>
        <w:noProof/>
      </w:rPr>
      <w:t>4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3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77FAE"/>
    <w:rsid w:val="00080389"/>
    <w:rsid w:val="000823F8"/>
    <w:rsid w:val="00133A3C"/>
    <w:rsid w:val="0013475A"/>
    <w:rsid w:val="00175E65"/>
    <w:rsid w:val="001825B4"/>
    <w:rsid w:val="00196F4E"/>
    <w:rsid w:val="001B550E"/>
    <w:rsid w:val="001D182D"/>
    <w:rsid w:val="001D1FA9"/>
    <w:rsid w:val="002044DE"/>
    <w:rsid w:val="002069BD"/>
    <w:rsid w:val="00245D3D"/>
    <w:rsid w:val="00264901"/>
    <w:rsid w:val="00362BB6"/>
    <w:rsid w:val="00366B84"/>
    <w:rsid w:val="00374416"/>
    <w:rsid w:val="00385C61"/>
    <w:rsid w:val="00386156"/>
    <w:rsid w:val="003870A9"/>
    <w:rsid w:val="00407E8D"/>
    <w:rsid w:val="00446601"/>
    <w:rsid w:val="00450243"/>
    <w:rsid w:val="00456BAD"/>
    <w:rsid w:val="004607B1"/>
    <w:rsid w:val="004775B3"/>
    <w:rsid w:val="0049400B"/>
    <w:rsid w:val="004E02CE"/>
    <w:rsid w:val="00532F86"/>
    <w:rsid w:val="0053378C"/>
    <w:rsid w:val="005C3AF7"/>
    <w:rsid w:val="005E465B"/>
    <w:rsid w:val="005F6CB0"/>
    <w:rsid w:val="00627101"/>
    <w:rsid w:val="00627658"/>
    <w:rsid w:val="0065722B"/>
    <w:rsid w:val="00681993"/>
    <w:rsid w:val="006901E9"/>
    <w:rsid w:val="006B74BF"/>
    <w:rsid w:val="006D3AEC"/>
    <w:rsid w:val="00720333"/>
    <w:rsid w:val="00740716"/>
    <w:rsid w:val="00772C1F"/>
    <w:rsid w:val="00781F26"/>
    <w:rsid w:val="00783757"/>
    <w:rsid w:val="00794329"/>
    <w:rsid w:val="007D7CF2"/>
    <w:rsid w:val="008006E4"/>
    <w:rsid w:val="0082753B"/>
    <w:rsid w:val="00833E2C"/>
    <w:rsid w:val="008476F8"/>
    <w:rsid w:val="00852489"/>
    <w:rsid w:val="00865546"/>
    <w:rsid w:val="00880652"/>
    <w:rsid w:val="00892719"/>
    <w:rsid w:val="008A3584"/>
    <w:rsid w:val="008B3507"/>
    <w:rsid w:val="00907AF7"/>
    <w:rsid w:val="00942390"/>
    <w:rsid w:val="00943B70"/>
    <w:rsid w:val="009C5FDA"/>
    <w:rsid w:val="00A92A1F"/>
    <w:rsid w:val="00AA1C81"/>
    <w:rsid w:val="00AB2292"/>
    <w:rsid w:val="00AB37EF"/>
    <w:rsid w:val="00B00A7E"/>
    <w:rsid w:val="00B21839"/>
    <w:rsid w:val="00B23AD0"/>
    <w:rsid w:val="00B241AC"/>
    <w:rsid w:val="00B324AD"/>
    <w:rsid w:val="00B34BDD"/>
    <w:rsid w:val="00B4131F"/>
    <w:rsid w:val="00B5018E"/>
    <w:rsid w:val="00B8186C"/>
    <w:rsid w:val="00BB56CB"/>
    <w:rsid w:val="00C802D3"/>
    <w:rsid w:val="00C82FF6"/>
    <w:rsid w:val="00C85CEC"/>
    <w:rsid w:val="00C878BD"/>
    <w:rsid w:val="00CA48DC"/>
    <w:rsid w:val="00CB4B9B"/>
    <w:rsid w:val="00CC51E9"/>
    <w:rsid w:val="00D101C8"/>
    <w:rsid w:val="00D10FC2"/>
    <w:rsid w:val="00D15BF6"/>
    <w:rsid w:val="00D222D3"/>
    <w:rsid w:val="00D67E3A"/>
    <w:rsid w:val="00D93945"/>
    <w:rsid w:val="00DC16C2"/>
    <w:rsid w:val="00DD7A45"/>
    <w:rsid w:val="00DE6EF6"/>
    <w:rsid w:val="00DF1FFD"/>
    <w:rsid w:val="00DF7EA6"/>
    <w:rsid w:val="00E023F9"/>
    <w:rsid w:val="00E24FB8"/>
    <w:rsid w:val="00E26CF1"/>
    <w:rsid w:val="00E32DCE"/>
    <w:rsid w:val="00E63AB0"/>
    <w:rsid w:val="00E766C3"/>
    <w:rsid w:val="00E935B5"/>
    <w:rsid w:val="00EA5B98"/>
    <w:rsid w:val="00ED05A6"/>
    <w:rsid w:val="00F073BB"/>
    <w:rsid w:val="00F11718"/>
    <w:rsid w:val="00F3705D"/>
    <w:rsid w:val="00F375F1"/>
    <w:rsid w:val="00F45FAE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main?base=QUEST;n=195926;dst=1000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938C9-380F-40C3-9714-44C4546E1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6</cp:revision>
  <cp:lastPrinted>2016-10-11T08:52:00Z</cp:lastPrinted>
  <dcterms:created xsi:type="dcterms:W3CDTF">2020-09-23T08:37:00Z</dcterms:created>
  <dcterms:modified xsi:type="dcterms:W3CDTF">2020-09-23T11:50:00Z</dcterms:modified>
</cp:coreProperties>
</file>