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64F" w:rsidRPr="0032179D" w:rsidRDefault="008D064F" w:rsidP="001C48A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32179D">
        <w:rPr>
          <w:rFonts w:ascii="Times New Roman" w:hAnsi="Times New Roman"/>
          <w:sz w:val="24"/>
          <w:szCs w:val="24"/>
        </w:rPr>
        <w:t>1</w:t>
      </w:r>
    </w:p>
    <w:p w:rsidR="008D064F" w:rsidRPr="00BB4BE7" w:rsidRDefault="008D064F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  <w:bookmarkStart w:id="0" w:name="_GoBack"/>
      <w:bookmarkEnd w:id="0"/>
    </w:p>
    <w:p w:rsidR="008D064F" w:rsidRPr="00BB4BE7" w:rsidRDefault="008D064F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8D064F" w:rsidRDefault="008D064F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Темниковскому </w:t>
      </w:r>
      <w:proofErr w:type="gramStart"/>
      <w:r w:rsidRPr="00BB4BE7">
        <w:rPr>
          <w:rFonts w:ascii="Times New Roman" w:hAnsi="Times New Roman"/>
          <w:b/>
          <w:sz w:val="24"/>
          <w:szCs w:val="24"/>
        </w:rPr>
        <w:t>муниципальному</w:t>
      </w:r>
      <w:proofErr w:type="gramEnd"/>
      <w:r w:rsidRPr="00BB4BE7">
        <w:rPr>
          <w:rFonts w:ascii="Times New Roman" w:hAnsi="Times New Roman"/>
          <w:b/>
          <w:sz w:val="24"/>
          <w:szCs w:val="24"/>
        </w:rPr>
        <w:t xml:space="preserve"> район</w:t>
      </w:r>
      <w:r w:rsidR="005E61C3">
        <w:rPr>
          <w:rFonts w:ascii="Times New Roman" w:hAnsi="Times New Roman"/>
          <w:b/>
          <w:sz w:val="24"/>
          <w:szCs w:val="24"/>
        </w:rPr>
        <w:t xml:space="preserve">у Республики Мордовия </w:t>
      </w:r>
      <w:r w:rsidR="00CA6B69">
        <w:rPr>
          <w:rFonts w:ascii="Times New Roman" w:hAnsi="Times New Roman"/>
          <w:b/>
          <w:sz w:val="24"/>
          <w:szCs w:val="24"/>
        </w:rPr>
        <w:t>за</w:t>
      </w:r>
      <w:r w:rsidR="005E61C3">
        <w:rPr>
          <w:rFonts w:ascii="Times New Roman" w:hAnsi="Times New Roman"/>
          <w:b/>
          <w:sz w:val="24"/>
          <w:szCs w:val="24"/>
        </w:rPr>
        <w:t xml:space="preserve"> 2020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8D064F" w:rsidRPr="00896CEE" w:rsidTr="00896CEE">
        <w:tc>
          <w:tcPr>
            <w:tcW w:w="7621" w:type="dxa"/>
            <w:shd w:val="clear" w:color="auto" w:fill="CCFFCC"/>
          </w:tcPr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8D064F" w:rsidRPr="00896CEE" w:rsidRDefault="008D064F" w:rsidP="00896CEE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8D064F" w:rsidRPr="00896CEE" w:rsidTr="00896CEE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5E61C3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92,0</w:t>
            </w:r>
          </w:p>
        </w:tc>
      </w:tr>
      <w:tr w:rsidR="008D064F" w:rsidRPr="00896CEE" w:rsidTr="00896CEE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5E61C3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82,2</w:t>
            </w:r>
          </w:p>
        </w:tc>
      </w:tr>
      <w:tr w:rsidR="008D064F" w:rsidRPr="00896CEE" w:rsidTr="00896CEE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896CEE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63352C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</w:tr>
      <w:tr w:rsidR="008D064F" w:rsidRPr="00896CEE" w:rsidTr="00896CEE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896CEE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5E61C3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</w:tr>
      <w:tr w:rsidR="008D064F" w:rsidRPr="00896CEE" w:rsidTr="00896CEE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5E61C3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  <w:tr w:rsidR="008D064F" w:rsidRPr="00896CEE" w:rsidTr="00896CEE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63352C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8D064F" w:rsidRPr="00896CEE" w:rsidTr="00896CEE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5E61C3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97,3</w:t>
            </w:r>
          </w:p>
        </w:tc>
      </w:tr>
    </w:tbl>
    <w:p w:rsidR="008D064F" w:rsidRPr="00BB4BE7" w:rsidRDefault="008D064F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8D064F" w:rsidRPr="00BB4BE7" w:rsidRDefault="008D064F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8D064F" w:rsidRPr="00BB4BE7" w:rsidSect="002E7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C48A4"/>
    <w:rsid w:val="001D54A8"/>
    <w:rsid w:val="001F2D57"/>
    <w:rsid w:val="00216F0B"/>
    <w:rsid w:val="002B2BAC"/>
    <w:rsid w:val="002E743C"/>
    <w:rsid w:val="0032179D"/>
    <w:rsid w:val="00352E41"/>
    <w:rsid w:val="004A69C8"/>
    <w:rsid w:val="00583059"/>
    <w:rsid w:val="005E61C3"/>
    <w:rsid w:val="006321BC"/>
    <w:rsid w:val="0063352C"/>
    <w:rsid w:val="00793D27"/>
    <w:rsid w:val="00812188"/>
    <w:rsid w:val="0085050D"/>
    <w:rsid w:val="008605AA"/>
    <w:rsid w:val="00896CEE"/>
    <w:rsid w:val="008B33C0"/>
    <w:rsid w:val="008D064F"/>
    <w:rsid w:val="00907A2F"/>
    <w:rsid w:val="00942545"/>
    <w:rsid w:val="00B02852"/>
    <w:rsid w:val="00BB4BE7"/>
    <w:rsid w:val="00BC3B59"/>
    <w:rsid w:val="00C26882"/>
    <w:rsid w:val="00C55AED"/>
    <w:rsid w:val="00CA6B69"/>
    <w:rsid w:val="00D33F54"/>
    <w:rsid w:val="00DC5967"/>
    <w:rsid w:val="00E22F22"/>
    <w:rsid w:val="00E617FF"/>
    <w:rsid w:val="00E768EA"/>
    <w:rsid w:val="00F25D91"/>
    <w:rsid w:val="00F26952"/>
    <w:rsid w:val="00F86FB9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4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22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пк</cp:lastModifiedBy>
  <cp:revision>53</cp:revision>
  <cp:lastPrinted>2021-01-29T08:42:00Z</cp:lastPrinted>
  <dcterms:created xsi:type="dcterms:W3CDTF">2015-04-20T09:03:00Z</dcterms:created>
  <dcterms:modified xsi:type="dcterms:W3CDTF">2021-01-29T08:42:00Z</dcterms:modified>
</cp:coreProperties>
</file>