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6DD" w:rsidRDefault="007B13F1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Уважаемые жители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Темниковского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муниципального района!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 марта 2021 года в Республике Мордовия был дан старт Проекту «Моя Мордовия».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«Моя Мордовия» это кадровый проект, который направлен на выявление и продвижение перспективных управленцев, готовых работать в интересах развития Республики Мордовия. Он проводится администрацией главы Республики Мордовии при поддержке АНО «Россия – страна возможностей».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Участниками проекта могут граждане Российской Федерации в возрасте от 25 до 55 лет, имеющие высшее образование уровня не ниже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специалитета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или магистратуры, опыт управления не менее двух лет либо стаж работы по специальности не менее трех лет, готовые к профессиональной реализации в рамках проектов, связанных с развитием Республики Мордовии.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Приглашаю принять участие в проекте «Моя Мордовия» всех, кто хочет видеть республику сильной, современной и благополучной. Кто не боится сложных задач и готов взять на себя ответственность за их решение. Подать заявку на участие можно на сайте </w:t>
      </w:r>
      <w:hyperlink r:id="rId5" w:tgtFrame="_blank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моя-</w:t>
        </w:r>
        <w:proofErr w:type="spellStart"/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мордовия</w:t>
        </w:r>
        <w:proofErr w:type="gramStart"/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.р</w:t>
        </w:r>
        <w:proofErr w:type="gramEnd"/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ф</w:t>
        </w:r>
        <w:proofErr w:type="spellEnd"/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Регистрация продлится до 16 апреля (12:00 по московскому времени). Победители будут включены в резерв управленческих кадров Республики Мордовия и примут участие в образовательной программе «Развитие управленческих навыков руководителя».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Для молодежи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Темниковского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муниципального района это реальная возможность развития и профессионального роста. Конечно, не все станут победителями, но каждый сможет проявить себя. И в ближайшем будущем мы увидим проекты, которые могут быть реализованы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том числе и в нашем районе с помощью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грантовой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поддержки.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Председатель районного совета депутатов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Темниковского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муниципального района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И.П.Васин</w:t>
      </w:r>
      <w:bookmarkStart w:id="0" w:name="_GoBack"/>
      <w:bookmarkEnd w:id="0"/>
    </w:p>
    <w:sectPr w:rsidR="00E83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3F1"/>
    <w:rsid w:val="007B13F1"/>
    <w:rsid w:val="00E8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13F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13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%EC%EE%FF-%EC%EE%F0%E4%EE%E2%E8%FF.%F0%F4&amp;post=-177395111_2275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</cp:revision>
  <cp:lastPrinted>2021-03-16T07:45:00Z</cp:lastPrinted>
  <dcterms:created xsi:type="dcterms:W3CDTF">2021-03-16T07:43:00Z</dcterms:created>
  <dcterms:modified xsi:type="dcterms:W3CDTF">2021-03-16T07:51:00Z</dcterms:modified>
</cp:coreProperties>
</file>