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CD9" w:rsidRDefault="00C87CD9" w:rsidP="00C87CD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ПРОТОКОЛ</w:t>
      </w:r>
    </w:p>
    <w:p w:rsidR="00C87CD9" w:rsidRDefault="00C87CD9" w:rsidP="00C87CD9">
      <w:pPr>
        <w:rPr>
          <w:sz w:val="28"/>
          <w:szCs w:val="28"/>
        </w:rPr>
      </w:pPr>
    </w:p>
    <w:p w:rsidR="00BC5253" w:rsidRPr="00BC5253" w:rsidRDefault="00C87CD9" w:rsidP="00BC525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заседания рабочей группы</w:t>
      </w:r>
      <w:r w:rsidR="00BC5253">
        <w:rPr>
          <w:sz w:val="28"/>
          <w:szCs w:val="28"/>
        </w:rPr>
        <w:t xml:space="preserve"> публичных слушаний </w:t>
      </w:r>
      <w:r w:rsidR="00BC5253" w:rsidRPr="00BC5253">
        <w:rPr>
          <w:sz w:val="28"/>
          <w:szCs w:val="28"/>
        </w:rPr>
        <w:t xml:space="preserve">по проекту планировки и проекту межевания территории для строительства объекта: «Газопровод межпоселковый </w:t>
      </w:r>
      <w:proofErr w:type="gramStart"/>
      <w:r w:rsidR="00BC5253" w:rsidRPr="00BC5253">
        <w:rPr>
          <w:sz w:val="28"/>
          <w:szCs w:val="28"/>
        </w:rPr>
        <w:t>до</w:t>
      </w:r>
      <w:proofErr w:type="gramEnd"/>
      <w:r w:rsidR="00BC5253" w:rsidRPr="00BC5253">
        <w:rPr>
          <w:sz w:val="28"/>
          <w:szCs w:val="28"/>
        </w:rPr>
        <w:t xml:space="preserve"> </w:t>
      </w:r>
      <w:proofErr w:type="gramStart"/>
      <w:r w:rsidR="00BC5253" w:rsidRPr="00BC5253">
        <w:rPr>
          <w:sz w:val="28"/>
          <w:szCs w:val="28"/>
        </w:rPr>
        <w:t>с</w:t>
      </w:r>
      <w:proofErr w:type="gramEnd"/>
      <w:r w:rsidR="00BC5253" w:rsidRPr="00BC5253">
        <w:rPr>
          <w:sz w:val="28"/>
          <w:szCs w:val="28"/>
        </w:rPr>
        <w:t>. Полянки Темниковского муниципального района Республики Мордовия</w:t>
      </w:r>
      <w:r w:rsidR="00BC5253">
        <w:rPr>
          <w:sz w:val="28"/>
          <w:szCs w:val="28"/>
        </w:rPr>
        <w:t>»</w:t>
      </w:r>
    </w:p>
    <w:p w:rsidR="00C87CD9" w:rsidRDefault="00C87CD9" w:rsidP="00C87CD9">
      <w:pPr>
        <w:jc w:val="center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C87CD9" w:rsidRDefault="00C87CD9" w:rsidP="00C87CD9">
      <w:pPr>
        <w:rPr>
          <w:sz w:val="28"/>
          <w:szCs w:val="28"/>
        </w:rPr>
      </w:pPr>
    </w:p>
    <w:p w:rsidR="00C87CD9" w:rsidRDefault="00D35D74" w:rsidP="00C87CD9">
      <w:pPr>
        <w:rPr>
          <w:sz w:val="28"/>
          <w:szCs w:val="28"/>
        </w:rPr>
      </w:pPr>
      <w:r>
        <w:rPr>
          <w:sz w:val="28"/>
          <w:szCs w:val="28"/>
        </w:rPr>
        <w:t xml:space="preserve"> 20 января   2020</w:t>
      </w:r>
      <w:r w:rsidR="00C87CD9">
        <w:rPr>
          <w:sz w:val="28"/>
          <w:szCs w:val="28"/>
        </w:rPr>
        <w:t xml:space="preserve"> года                                                                   село Жегалово</w:t>
      </w:r>
    </w:p>
    <w:p w:rsidR="00C87CD9" w:rsidRDefault="00C87CD9" w:rsidP="00C87CD9">
      <w:pPr>
        <w:rPr>
          <w:sz w:val="28"/>
          <w:szCs w:val="28"/>
        </w:rPr>
      </w:pPr>
    </w:p>
    <w:p w:rsidR="00C87CD9" w:rsidRDefault="00C87CD9" w:rsidP="00C87CD9">
      <w:pPr>
        <w:rPr>
          <w:sz w:val="28"/>
          <w:szCs w:val="28"/>
        </w:rPr>
      </w:pPr>
    </w:p>
    <w:p w:rsidR="00C87CD9" w:rsidRDefault="00C87CD9" w:rsidP="00C87CD9">
      <w:pPr>
        <w:jc w:val="both"/>
        <w:rPr>
          <w:sz w:val="28"/>
          <w:szCs w:val="28"/>
        </w:rPr>
      </w:pPr>
      <w:r>
        <w:rPr>
          <w:sz w:val="28"/>
          <w:szCs w:val="28"/>
        </w:rPr>
        <w:t>На заседание рабочей групп</w:t>
      </w:r>
      <w:r w:rsidR="003B4066">
        <w:rPr>
          <w:sz w:val="28"/>
          <w:szCs w:val="28"/>
        </w:rPr>
        <w:t>ы приглашены: Глава Пурдошанского</w:t>
      </w:r>
      <w:r>
        <w:rPr>
          <w:sz w:val="28"/>
          <w:szCs w:val="28"/>
        </w:rPr>
        <w:t xml:space="preserve"> сельского </w:t>
      </w:r>
      <w:r w:rsidR="003B4066">
        <w:rPr>
          <w:sz w:val="28"/>
          <w:szCs w:val="28"/>
        </w:rPr>
        <w:t>поселения, депутаты Пурдошанского</w:t>
      </w:r>
      <w:r>
        <w:rPr>
          <w:sz w:val="28"/>
          <w:szCs w:val="28"/>
        </w:rPr>
        <w:t xml:space="preserve"> сельского поселения, работни</w:t>
      </w:r>
      <w:r w:rsidR="003B4066">
        <w:rPr>
          <w:sz w:val="28"/>
          <w:szCs w:val="28"/>
        </w:rPr>
        <w:t>ки бюджетной сферы Пурдошанского</w:t>
      </w:r>
      <w:r>
        <w:rPr>
          <w:sz w:val="28"/>
          <w:szCs w:val="28"/>
        </w:rPr>
        <w:t xml:space="preserve"> сельского поселения, граждане.</w:t>
      </w:r>
    </w:p>
    <w:p w:rsidR="00C87CD9" w:rsidRDefault="00C87CD9" w:rsidP="00C87CD9">
      <w:pPr>
        <w:rPr>
          <w:sz w:val="28"/>
          <w:szCs w:val="28"/>
        </w:rPr>
      </w:pPr>
    </w:p>
    <w:p w:rsidR="00C87CD9" w:rsidRDefault="003B4066" w:rsidP="00C87CD9">
      <w:pPr>
        <w:rPr>
          <w:sz w:val="28"/>
          <w:szCs w:val="28"/>
        </w:rPr>
      </w:pPr>
      <w:r>
        <w:rPr>
          <w:sz w:val="28"/>
          <w:szCs w:val="28"/>
        </w:rPr>
        <w:t>Председатель рабочей группы: Карпеев А.Н.. – Глава Пурдошанского</w:t>
      </w:r>
      <w:r w:rsidR="00C87CD9">
        <w:rPr>
          <w:sz w:val="28"/>
          <w:szCs w:val="28"/>
        </w:rPr>
        <w:t xml:space="preserve"> сельского поселения;</w:t>
      </w:r>
    </w:p>
    <w:p w:rsidR="00C87CD9" w:rsidRDefault="00C87CD9" w:rsidP="00C87CD9">
      <w:pPr>
        <w:rPr>
          <w:sz w:val="28"/>
          <w:szCs w:val="28"/>
        </w:rPr>
      </w:pPr>
      <w:r>
        <w:rPr>
          <w:sz w:val="28"/>
          <w:szCs w:val="28"/>
        </w:rPr>
        <w:t>Заместитель председателя рабочей группы: Козлова Т.В..</w:t>
      </w:r>
      <w:r w:rsidR="003B4066">
        <w:rPr>
          <w:sz w:val="28"/>
          <w:szCs w:val="28"/>
        </w:rPr>
        <w:t>– заместитель главы Пурдошанского</w:t>
      </w:r>
      <w:r>
        <w:rPr>
          <w:sz w:val="28"/>
          <w:szCs w:val="28"/>
        </w:rPr>
        <w:t xml:space="preserve"> сельского поселения.</w:t>
      </w:r>
    </w:p>
    <w:p w:rsidR="00C87CD9" w:rsidRDefault="00C87CD9" w:rsidP="00C87CD9">
      <w:pPr>
        <w:rPr>
          <w:sz w:val="28"/>
          <w:szCs w:val="28"/>
        </w:rPr>
      </w:pPr>
      <w:r>
        <w:rPr>
          <w:sz w:val="28"/>
          <w:szCs w:val="28"/>
        </w:rPr>
        <w:t>Секре</w:t>
      </w:r>
      <w:r w:rsidR="00D36E1C">
        <w:rPr>
          <w:sz w:val="28"/>
          <w:szCs w:val="28"/>
        </w:rPr>
        <w:t>тарь рабочей группы: Филина Г.В.</w:t>
      </w:r>
      <w:r>
        <w:rPr>
          <w:sz w:val="28"/>
          <w:szCs w:val="28"/>
        </w:rPr>
        <w:t xml:space="preserve"> –</w:t>
      </w:r>
      <w:r w:rsidR="00D36E1C">
        <w:rPr>
          <w:sz w:val="28"/>
          <w:szCs w:val="28"/>
        </w:rPr>
        <w:t xml:space="preserve"> депутат совета депутатов </w:t>
      </w:r>
      <w:proofErr w:type="spellStart"/>
      <w:r w:rsidR="00D36E1C">
        <w:rPr>
          <w:sz w:val="28"/>
          <w:szCs w:val="28"/>
        </w:rPr>
        <w:t>Пурдошанского</w:t>
      </w:r>
      <w:r>
        <w:rPr>
          <w:sz w:val="28"/>
          <w:szCs w:val="28"/>
        </w:rPr>
        <w:t>сельского</w:t>
      </w:r>
      <w:proofErr w:type="spellEnd"/>
      <w:r>
        <w:rPr>
          <w:sz w:val="28"/>
          <w:szCs w:val="28"/>
        </w:rPr>
        <w:t xml:space="preserve"> поселения;</w:t>
      </w:r>
    </w:p>
    <w:p w:rsidR="00C87CD9" w:rsidRDefault="00C87CD9" w:rsidP="00C87CD9">
      <w:pPr>
        <w:rPr>
          <w:sz w:val="28"/>
          <w:szCs w:val="28"/>
        </w:rPr>
      </w:pPr>
      <w:r>
        <w:rPr>
          <w:sz w:val="28"/>
          <w:szCs w:val="28"/>
        </w:rPr>
        <w:t xml:space="preserve">Члены рабочей группы: </w:t>
      </w:r>
    </w:p>
    <w:p w:rsidR="00C87CD9" w:rsidRDefault="00C87CD9" w:rsidP="00C87C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1.Тремасова Н.И.- заведующая </w:t>
      </w:r>
      <w:proofErr w:type="spellStart"/>
      <w:r>
        <w:rPr>
          <w:sz w:val="28"/>
          <w:szCs w:val="28"/>
        </w:rPr>
        <w:t>ЖегаловскимФАПом</w:t>
      </w:r>
      <w:proofErr w:type="spellEnd"/>
      <w:r>
        <w:rPr>
          <w:sz w:val="28"/>
          <w:szCs w:val="28"/>
        </w:rPr>
        <w:t xml:space="preserve">,   </w:t>
      </w:r>
      <w:r w:rsidR="003B4066">
        <w:rPr>
          <w:sz w:val="28"/>
          <w:szCs w:val="28"/>
        </w:rPr>
        <w:t xml:space="preserve">                </w:t>
      </w:r>
      <w:r w:rsidR="00D46010">
        <w:rPr>
          <w:sz w:val="28"/>
          <w:szCs w:val="28"/>
        </w:rPr>
        <w:t xml:space="preserve">        </w:t>
      </w:r>
      <w:bookmarkStart w:id="0" w:name="_GoBack"/>
      <w:bookmarkEnd w:id="0"/>
      <w:r w:rsidR="003B4066">
        <w:rPr>
          <w:sz w:val="28"/>
          <w:szCs w:val="28"/>
        </w:rPr>
        <w:t xml:space="preserve"> 2.Агапкина В.И.</w:t>
      </w:r>
      <w:r>
        <w:rPr>
          <w:sz w:val="28"/>
          <w:szCs w:val="28"/>
        </w:rPr>
        <w:t xml:space="preserve"> - депут</w:t>
      </w:r>
      <w:r w:rsidR="003B4066">
        <w:rPr>
          <w:sz w:val="28"/>
          <w:szCs w:val="28"/>
        </w:rPr>
        <w:t>ат Совета депутатов Пурдошанского</w:t>
      </w:r>
      <w:r>
        <w:rPr>
          <w:sz w:val="28"/>
          <w:szCs w:val="28"/>
        </w:rPr>
        <w:t xml:space="preserve"> сельского поселения                                                                                                                             </w:t>
      </w:r>
    </w:p>
    <w:p w:rsidR="00C87CD9" w:rsidRDefault="00D36E1C" w:rsidP="00C87CD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="00C87CD9">
        <w:rPr>
          <w:sz w:val="28"/>
          <w:szCs w:val="28"/>
        </w:rPr>
        <w:t xml:space="preserve">.Наумова - начальник отдела архитектуры и градостроительства администрации Темниковского муниципального района </w:t>
      </w:r>
      <w:proofErr w:type="gramStart"/>
      <w:r w:rsidR="00C87CD9">
        <w:rPr>
          <w:sz w:val="28"/>
          <w:szCs w:val="28"/>
        </w:rPr>
        <w:t xml:space="preserve">( </w:t>
      </w:r>
      <w:proofErr w:type="gramEnd"/>
      <w:r w:rsidR="00C87CD9">
        <w:rPr>
          <w:sz w:val="28"/>
          <w:szCs w:val="28"/>
        </w:rPr>
        <w:t>по согласованию)</w:t>
      </w:r>
    </w:p>
    <w:p w:rsidR="00C87CD9" w:rsidRDefault="00D36E1C" w:rsidP="00C87CD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C87CD9">
        <w:rPr>
          <w:sz w:val="28"/>
          <w:szCs w:val="28"/>
        </w:rPr>
        <w:t>.Свистунов В.В.- начальник юридического управления администрации Темниковского муниципального  района</w:t>
      </w:r>
      <w:proofErr w:type="gramStart"/>
      <w:r w:rsidR="00C87CD9">
        <w:rPr>
          <w:sz w:val="28"/>
          <w:szCs w:val="28"/>
        </w:rPr>
        <w:t>.(</w:t>
      </w:r>
      <w:proofErr w:type="gramEnd"/>
      <w:r w:rsidR="00C87CD9">
        <w:rPr>
          <w:sz w:val="28"/>
          <w:szCs w:val="28"/>
        </w:rPr>
        <w:t xml:space="preserve"> по согласованию)</w:t>
      </w:r>
    </w:p>
    <w:p w:rsidR="00C87CD9" w:rsidRDefault="00D36E1C" w:rsidP="00C87CD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8440E6">
        <w:rPr>
          <w:sz w:val="28"/>
          <w:szCs w:val="28"/>
        </w:rPr>
        <w:t xml:space="preserve">.Мамаева С </w:t>
      </w:r>
      <w:r w:rsidR="00C87CD9">
        <w:rPr>
          <w:sz w:val="28"/>
          <w:szCs w:val="28"/>
        </w:rPr>
        <w:t xml:space="preserve">- начальник отдела муниципального имущества и земельных отношений администрации Темниковского района РМ. </w:t>
      </w:r>
      <w:proofErr w:type="gramStart"/>
      <w:r w:rsidR="00C87CD9">
        <w:rPr>
          <w:sz w:val="28"/>
          <w:szCs w:val="28"/>
        </w:rPr>
        <w:t xml:space="preserve">( </w:t>
      </w:r>
      <w:proofErr w:type="gramEnd"/>
      <w:r w:rsidR="00C87CD9">
        <w:rPr>
          <w:sz w:val="28"/>
          <w:szCs w:val="28"/>
        </w:rPr>
        <w:t xml:space="preserve">по согласованию)       </w:t>
      </w:r>
    </w:p>
    <w:p w:rsidR="00C87CD9" w:rsidRDefault="00C87CD9" w:rsidP="00C87CD9">
      <w:pPr>
        <w:jc w:val="center"/>
        <w:rPr>
          <w:sz w:val="28"/>
          <w:szCs w:val="28"/>
        </w:rPr>
      </w:pPr>
      <w:r>
        <w:rPr>
          <w:sz w:val="28"/>
          <w:szCs w:val="28"/>
        </w:rPr>
        <w:t>ПОВЕСТКА ДНЯ</w:t>
      </w:r>
    </w:p>
    <w:p w:rsidR="00BC5253" w:rsidRDefault="00BC5253" w:rsidP="00C87CD9">
      <w:pPr>
        <w:jc w:val="center"/>
        <w:rPr>
          <w:sz w:val="28"/>
          <w:szCs w:val="28"/>
        </w:rPr>
      </w:pPr>
    </w:p>
    <w:p w:rsidR="00C87CD9" w:rsidRDefault="00033AE0" w:rsidP="00D35D7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Публичные слушания</w:t>
      </w:r>
      <w:r w:rsidR="00BC5253" w:rsidRPr="00BC5253">
        <w:rPr>
          <w:sz w:val="28"/>
          <w:szCs w:val="28"/>
        </w:rPr>
        <w:t xml:space="preserve">по проекту планировки и проекту межевания территории для строительства объекта: «Газопровод межпоселковый </w:t>
      </w:r>
      <w:proofErr w:type="gramStart"/>
      <w:r w:rsidR="00BC5253" w:rsidRPr="00BC5253">
        <w:rPr>
          <w:sz w:val="28"/>
          <w:szCs w:val="28"/>
        </w:rPr>
        <w:t>до</w:t>
      </w:r>
      <w:proofErr w:type="gramEnd"/>
      <w:r w:rsidR="00BC5253" w:rsidRPr="00BC5253">
        <w:rPr>
          <w:sz w:val="28"/>
          <w:szCs w:val="28"/>
        </w:rPr>
        <w:t xml:space="preserve"> </w:t>
      </w:r>
      <w:proofErr w:type="gramStart"/>
      <w:r w:rsidR="00BC5253" w:rsidRPr="00BC5253">
        <w:rPr>
          <w:sz w:val="28"/>
          <w:szCs w:val="28"/>
        </w:rPr>
        <w:t>с</w:t>
      </w:r>
      <w:proofErr w:type="gramEnd"/>
      <w:r w:rsidR="00BC5253" w:rsidRPr="00BC5253">
        <w:rPr>
          <w:sz w:val="28"/>
          <w:szCs w:val="28"/>
        </w:rPr>
        <w:t>. Полянки Темниковского муниципального района Республики Мордовия</w:t>
      </w:r>
      <w:r w:rsidR="00BC5253">
        <w:rPr>
          <w:sz w:val="28"/>
          <w:szCs w:val="28"/>
        </w:rPr>
        <w:t>»</w:t>
      </w:r>
    </w:p>
    <w:p w:rsidR="00C87CD9" w:rsidRDefault="008440E6" w:rsidP="00241B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Слушали: Карпеева А.Н.-  Главу Пурдошанского  сельского поселения, который сказал</w:t>
      </w:r>
      <w:r w:rsidR="00C87CD9">
        <w:rPr>
          <w:sz w:val="28"/>
          <w:szCs w:val="28"/>
        </w:rPr>
        <w:t xml:space="preserve">, что </w:t>
      </w:r>
      <w:r w:rsidR="002C516A">
        <w:rPr>
          <w:sz w:val="28"/>
          <w:szCs w:val="28"/>
        </w:rPr>
        <w:t xml:space="preserve">в </w:t>
      </w:r>
      <w:r w:rsidR="00C87CD9">
        <w:rPr>
          <w:sz w:val="28"/>
          <w:szCs w:val="28"/>
        </w:rPr>
        <w:t>соответствии</w:t>
      </w:r>
      <w:r w:rsidR="00CF6FE8">
        <w:rPr>
          <w:sz w:val="28"/>
          <w:szCs w:val="28"/>
        </w:rPr>
        <w:t xml:space="preserve"> с постановлением С</w:t>
      </w:r>
      <w:r w:rsidR="002C516A">
        <w:rPr>
          <w:sz w:val="28"/>
          <w:szCs w:val="28"/>
        </w:rPr>
        <w:t>овета депутатов</w:t>
      </w:r>
      <w:r w:rsidR="001A41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Пурдошанского  сельского поселения № </w:t>
      </w:r>
      <w:r w:rsidR="00D35D74" w:rsidRPr="00D35D74">
        <w:rPr>
          <w:sz w:val="28"/>
          <w:szCs w:val="28"/>
        </w:rPr>
        <w:t>1</w:t>
      </w:r>
      <w:r w:rsidR="001A41BE">
        <w:rPr>
          <w:sz w:val="28"/>
          <w:szCs w:val="28"/>
        </w:rPr>
        <w:t xml:space="preserve"> от 1</w:t>
      </w:r>
      <w:r w:rsidR="00D35D74">
        <w:rPr>
          <w:sz w:val="28"/>
          <w:szCs w:val="28"/>
        </w:rPr>
        <w:t>0 января  2020</w:t>
      </w:r>
      <w:r w:rsidR="00241B8F">
        <w:rPr>
          <w:sz w:val="28"/>
          <w:szCs w:val="28"/>
        </w:rPr>
        <w:t>года по</w:t>
      </w:r>
      <w:r w:rsidR="001A41BE">
        <w:rPr>
          <w:sz w:val="28"/>
          <w:szCs w:val="28"/>
        </w:rPr>
        <w:t xml:space="preserve"> </w:t>
      </w:r>
      <w:r w:rsidR="00241B8F">
        <w:rPr>
          <w:sz w:val="28"/>
          <w:szCs w:val="28"/>
        </w:rPr>
        <w:t>проекту</w:t>
      </w:r>
      <w:r w:rsidR="002C516A" w:rsidRPr="00BC5253">
        <w:rPr>
          <w:sz w:val="28"/>
          <w:szCs w:val="28"/>
        </w:rPr>
        <w:t xml:space="preserve"> планировки и проекту межевания территории для строительства объекта: «Газопровод межпоселковый до с. Полянки Темниковского муниципальногорайона Республики Мордовия</w:t>
      </w:r>
      <w:proofErr w:type="gramStart"/>
      <w:r w:rsidR="002C516A">
        <w:rPr>
          <w:sz w:val="28"/>
          <w:szCs w:val="28"/>
        </w:rPr>
        <w:t>»</w:t>
      </w:r>
      <w:r w:rsidR="00C87CD9">
        <w:rPr>
          <w:sz w:val="28"/>
          <w:szCs w:val="28"/>
        </w:rPr>
        <w:t>р</w:t>
      </w:r>
      <w:proofErr w:type="gramEnd"/>
      <w:r w:rsidR="00C87CD9">
        <w:rPr>
          <w:sz w:val="28"/>
          <w:szCs w:val="28"/>
        </w:rPr>
        <w:t xml:space="preserve">азмещён (обнародован) в </w:t>
      </w:r>
      <w:r w:rsidR="00C87CD9">
        <w:rPr>
          <w:sz w:val="28"/>
          <w:szCs w:val="28"/>
        </w:rPr>
        <w:lastRenderedPageBreak/>
        <w:t>местах массового скопления населения:  библиотеке,  администрации. С учётом всех замечаний и предложений проект</w:t>
      </w:r>
      <w:r w:rsidR="00241B8F">
        <w:rPr>
          <w:sz w:val="28"/>
          <w:szCs w:val="28"/>
        </w:rPr>
        <w:t xml:space="preserve"> планировки и проект</w:t>
      </w:r>
      <w:r w:rsidR="00241B8F" w:rsidRPr="00BC5253">
        <w:rPr>
          <w:sz w:val="28"/>
          <w:szCs w:val="28"/>
        </w:rPr>
        <w:t xml:space="preserve"> межевания территории для строительства объекта: «Газопровод межпоселковый до с. Полянки Темниковского муниципального района Республики Мордовия</w:t>
      </w:r>
      <w:r w:rsidR="00241B8F">
        <w:rPr>
          <w:sz w:val="28"/>
          <w:szCs w:val="28"/>
        </w:rPr>
        <w:t xml:space="preserve">» </w:t>
      </w:r>
      <w:r w:rsidR="00C87CD9">
        <w:rPr>
          <w:sz w:val="28"/>
          <w:szCs w:val="28"/>
        </w:rPr>
        <w:t>будет рассмотрен рабочей группой</w:t>
      </w:r>
      <w:r w:rsidR="00241B8F">
        <w:rPr>
          <w:sz w:val="28"/>
          <w:szCs w:val="28"/>
        </w:rPr>
        <w:t>.</w:t>
      </w:r>
    </w:p>
    <w:p w:rsidR="00F23D99" w:rsidRPr="00BC5253" w:rsidRDefault="00024F03" w:rsidP="00F23D99">
      <w:pPr>
        <w:rPr>
          <w:sz w:val="28"/>
          <w:szCs w:val="28"/>
        </w:rPr>
      </w:pPr>
      <w:r>
        <w:rPr>
          <w:sz w:val="28"/>
          <w:szCs w:val="28"/>
        </w:rPr>
        <w:t xml:space="preserve">Выступила: Филина Галина Викторовна </w:t>
      </w:r>
      <w:r w:rsidR="00C87CD9">
        <w:rPr>
          <w:sz w:val="28"/>
          <w:szCs w:val="28"/>
        </w:rPr>
        <w:t xml:space="preserve"> -</w:t>
      </w:r>
      <w:r w:rsidR="008440E6">
        <w:rPr>
          <w:sz w:val="28"/>
          <w:szCs w:val="28"/>
        </w:rPr>
        <w:t xml:space="preserve"> депутат Пурдошанского</w:t>
      </w:r>
      <w:r w:rsidR="00C87CD9">
        <w:rPr>
          <w:sz w:val="28"/>
          <w:szCs w:val="28"/>
        </w:rPr>
        <w:t xml:space="preserve"> сельского поселения и предложила представить проект </w:t>
      </w:r>
      <w:r w:rsidR="00F23D99">
        <w:rPr>
          <w:sz w:val="28"/>
          <w:szCs w:val="28"/>
        </w:rPr>
        <w:t xml:space="preserve">  планировки и проект</w:t>
      </w:r>
      <w:r w:rsidR="00F23D99" w:rsidRPr="00BC5253">
        <w:rPr>
          <w:sz w:val="28"/>
          <w:szCs w:val="28"/>
        </w:rPr>
        <w:t xml:space="preserve"> межевания территории для строительства объекта: «Газопровод межпоселковый </w:t>
      </w:r>
      <w:proofErr w:type="gramStart"/>
      <w:r w:rsidR="00F23D99" w:rsidRPr="00BC5253">
        <w:rPr>
          <w:sz w:val="28"/>
          <w:szCs w:val="28"/>
        </w:rPr>
        <w:t>до</w:t>
      </w:r>
      <w:proofErr w:type="gramEnd"/>
      <w:r w:rsidR="00F23D99" w:rsidRPr="00BC5253">
        <w:rPr>
          <w:sz w:val="28"/>
          <w:szCs w:val="28"/>
        </w:rPr>
        <w:t xml:space="preserve"> </w:t>
      </w:r>
      <w:proofErr w:type="gramStart"/>
      <w:r w:rsidR="00F23D99" w:rsidRPr="00BC5253">
        <w:rPr>
          <w:sz w:val="28"/>
          <w:szCs w:val="28"/>
        </w:rPr>
        <w:t>с</w:t>
      </w:r>
      <w:proofErr w:type="gramEnd"/>
      <w:r w:rsidR="00F23D99" w:rsidRPr="00BC5253">
        <w:rPr>
          <w:sz w:val="28"/>
          <w:szCs w:val="28"/>
        </w:rPr>
        <w:t>. Полянки Темниковского муниципального района Республики Мордовия</w:t>
      </w:r>
      <w:r w:rsidR="00F23D99">
        <w:rPr>
          <w:sz w:val="28"/>
          <w:szCs w:val="28"/>
        </w:rPr>
        <w:t xml:space="preserve">» на утверждение Совета депутатов </w:t>
      </w:r>
      <w:r w:rsidR="00CF6FE8">
        <w:rPr>
          <w:sz w:val="28"/>
          <w:szCs w:val="28"/>
        </w:rPr>
        <w:t>Пурдошанского</w:t>
      </w:r>
      <w:r w:rsidR="00F23D99">
        <w:rPr>
          <w:sz w:val="28"/>
          <w:szCs w:val="28"/>
        </w:rPr>
        <w:t xml:space="preserve"> сельского поселения</w:t>
      </w:r>
    </w:p>
    <w:p w:rsidR="00F23D99" w:rsidRDefault="00F23D99" w:rsidP="00F23D9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.</w:t>
      </w: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  <w:r>
        <w:rPr>
          <w:sz w:val="28"/>
          <w:szCs w:val="28"/>
        </w:rPr>
        <w:t>Председатель рабочей группы:                                               Агапкина В.И.</w:t>
      </w: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рабочей группы:   </w:t>
      </w:r>
      <w:r w:rsidR="00883C55">
        <w:rPr>
          <w:sz w:val="28"/>
          <w:szCs w:val="28"/>
        </w:rPr>
        <w:t>Филина Г.В.</w:t>
      </w: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jc w:val="center"/>
        <w:rPr>
          <w:b/>
        </w:rPr>
      </w:pPr>
    </w:p>
    <w:p w:rsidR="00F23D99" w:rsidRDefault="00F23D99" w:rsidP="00F23D99">
      <w:pPr>
        <w:jc w:val="center"/>
        <w:rPr>
          <w:b/>
        </w:rPr>
      </w:pPr>
    </w:p>
    <w:p w:rsidR="00F23D99" w:rsidRDefault="00F23D99" w:rsidP="00F23D99">
      <w:pPr>
        <w:jc w:val="center"/>
        <w:rPr>
          <w:b/>
        </w:rPr>
      </w:pPr>
    </w:p>
    <w:p w:rsidR="00F23D99" w:rsidRDefault="00F23D99" w:rsidP="00F23D99">
      <w:pPr>
        <w:jc w:val="center"/>
        <w:rPr>
          <w:b/>
        </w:rPr>
      </w:pPr>
    </w:p>
    <w:p w:rsidR="00F23D99" w:rsidRDefault="00F23D99" w:rsidP="00F23D99">
      <w:pPr>
        <w:jc w:val="center"/>
        <w:rPr>
          <w:b/>
        </w:rPr>
      </w:pPr>
    </w:p>
    <w:p w:rsidR="00F23D99" w:rsidRDefault="00F23D99" w:rsidP="00F23D99">
      <w:pPr>
        <w:jc w:val="center"/>
        <w:rPr>
          <w:b/>
        </w:rPr>
      </w:pPr>
    </w:p>
    <w:p w:rsidR="00F23D99" w:rsidRDefault="00F23D99" w:rsidP="00F23D99">
      <w:pPr>
        <w:jc w:val="center"/>
        <w:rPr>
          <w:b/>
        </w:rPr>
      </w:pPr>
    </w:p>
    <w:p w:rsidR="00F23D99" w:rsidRDefault="00F23D99" w:rsidP="00F23D99">
      <w:pPr>
        <w:jc w:val="center"/>
        <w:rPr>
          <w:b/>
        </w:rPr>
      </w:pPr>
    </w:p>
    <w:p w:rsidR="00F23D99" w:rsidRDefault="00F23D99" w:rsidP="00F23D99">
      <w:pPr>
        <w:jc w:val="center"/>
        <w:rPr>
          <w:b/>
        </w:rPr>
      </w:pPr>
    </w:p>
    <w:p w:rsidR="00F23D99" w:rsidRDefault="00F23D99" w:rsidP="00F23D99">
      <w:pPr>
        <w:jc w:val="center"/>
        <w:rPr>
          <w:b/>
        </w:rPr>
      </w:pPr>
    </w:p>
    <w:p w:rsidR="00F23D99" w:rsidRDefault="00F23D99" w:rsidP="00F23D99">
      <w:pPr>
        <w:jc w:val="center"/>
        <w:rPr>
          <w:b/>
        </w:rPr>
      </w:pPr>
    </w:p>
    <w:p w:rsidR="00883C55" w:rsidRDefault="00883C55" w:rsidP="00F23D99">
      <w:pPr>
        <w:jc w:val="center"/>
        <w:rPr>
          <w:sz w:val="28"/>
          <w:szCs w:val="28"/>
        </w:rPr>
      </w:pPr>
    </w:p>
    <w:p w:rsidR="001A41BE" w:rsidRDefault="001A41BE" w:rsidP="00F23D99">
      <w:pPr>
        <w:jc w:val="center"/>
        <w:rPr>
          <w:sz w:val="28"/>
          <w:szCs w:val="28"/>
        </w:rPr>
      </w:pPr>
    </w:p>
    <w:p w:rsidR="00F23D99" w:rsidRPr="00033AE0" w:rsidRDefault="00F23D99" w:rsidP="00F23D99">
      <w:pPr>
        <w:jc w:val="center"/>
        <w:rPr>
          <w:sz w:val="28"/>
          <w:szCs w:val="28"/>
        </w:rPr>
      </w:pPr>
      <w:r w:rsidRPr="00033AE0">
        <w:rPr>
          <w:sz w:val="28"/>
          <w:szCs w:val="28"/>
        </w:rPr>
        <w:t>Итоговый документ</w:t>
      </w:r>
    </w:p>
    <w:p w:rsidR="00F23D99" w:rsidRPr="00BC5253" w:rsidRDefault="00F23D99" w:rsidP="00F23D99">
      <w:pPr>
        <w:ind w:firstLine="709"/>
        <w:jc w:val="center"/>
        <w:rPr>
          <w:sz w:val="28"/>
          <w:szCs w:val="28"/>
        </w:rPr>
      </w:pPr>
      <w:proofErr w:type="gramStart"/>
      <w:r w:rsidRPr="00033AE0">
        <w:rPr>
          <w:sz w:val="28"/>
          <w:szCs w:val="28"/>
        </w:rPr>
        <w:t>публичных</w:t>
      </w:r>
      <w:proofErr w:type="gramEnd"/>
      <w:r w:rsidRPr="00033AE0">
        <w:rPr>
          <w:sz w:val="28"/>
          <w:szCs w:val="28"/>
        </w:rPr>
        <w:t xml:space="preserve">  слушаний</w:t>
      </w:r>
      <w:r w:rsidRPr="00BC5253">
        <w:rPr>
          <w:sz w:val="28"/>
          <w:szCs w:val="28"/>
        </w:rPr>
        <w:t xml:space="preserve">по проекту планировки и проекту межевания территории для строительства объекта: «Газопровод межпоселковый </w:t>
      </w:r>
      <w:proofErr w:type="gramStart"/>
      <w:r w:rsidRPr="00BC5253">
        <w:rPr>
          <w:sz w:val="28"/>
          <w:szCs w:val="28"/>
        </w:rPr>
        <w:t>до</w:t>
      </w:r>
      <w:proofErr w:type="gramEnd"/>
      <w:r w:rsidRPr="00BC5253">
        <w:rPr>
          <w:sz w:val="28"/>
          <w:szCs w:val="28"/>
        </w:rPr>
        <w:t xml:space="preserve"> </w:t>
      </w:r>
      <w:proofErr w:type="gramStart"/>
      <w:r w:rsidRPr="00BC5253">
        <w:rPr>
          <w:sz w:val="28"/>
          <w:szCs w:val="28"/>
        </w:rPr>
        <w:t>с</w:t>
      </w:r>
      <w:proofErr w:type="gramEnd"/>
      <w:r w:rsidRPr="00BC5253">
        <w:rPr>
          <w:sz w:val="28"/>
          <w:szCs w:val="28"/>
        </w:rPr>
        <w:t>. Полянки Темниковского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F23D99" w:rsidRDefault="00F23D99" w:rsidP="00F23D9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.</w:t>
      </w:r>
    </w:p>
    <w:p w:rsidR="00F23D99" w:rsidRPr="00BC5253" w:rsidRDefault="00F23D99" w:rsidP="009568B9">
      <w:pPr>
        <w:ind w:firstLine="708"/>
        <w:jc w:val="both"/>
        <w:rPr>
          <w:sz w:val="28"/>
          <w:szCs w:val="28"/>
        </w:rPr>
      </w:pPr>
      <w:r w:rsidRPr="003051F3">
        <w:rPr>
          <w:sz w:val="28"/>
          <w:szCs w:val="28"/>
        </w:rPr>
        <w:t>Публичные слушания назначе</w:t>
      </w:r>
      <w:r>
        <w:rPr>
          <w:sz w:val="28"/>
          <w:szCs w:val="28"/>
        </w:rPr>
        <w:t xml:space="preserve">ны постановлением Совета депутатов </w:t>
      </w:r>
      <w:r w:rsidR="00CF6FE8">
        <w:rPr>
          <w:sz w:val="28"/>
          <w:szCs w:val="28"/>
        </w:rPr>
        <w:t>Пурдошанского</w:t>
      </w:r>
      <w:r w:rsidRPr="003051F3">
        <w:rPr>
          <w:sz w:val="28"/>
          <w:szCs w:val="28"/>
        </w:rPr>
        <w:t xml:space="preserve"> сельского поселения  Темниковского муниципального района   </w:t>
      </w:r>
      <w:r w:rsidR="001A41BE">
        <w:rPr>
          <w:sz w:val="28"/>
          <w:szCs w:val="28"/>
        </w:rPr>
        <w:t xml:space="preserve">  № 1  от 1</w:t>
      </w:r>
      <w:r w:rsidR="00883C55">
        <w:rPr>
          <w:sz w:val="28"/>
          <w:szCs w:val="28"/>
        </w:rPr>
        <w:t>0 января  2020</w:t>
      </w:r>
      <w:r w:rsidRPr="003051F3">
        <w:rPr>
          <w:sz w:val="28"/>
          <w:szCs w:val="28"/>
        </w:rPr>
        <w:t xml:space="preserve"> г. </w:t>
      </w:r>
      <w:r>
        <w:rPr>
          <w:sz w:val="28"/>
          <w:szCs w:val="28"/>
        </w:rPr>
        <w:t xml:space="preserve">О проведении публичных слушаний </w:t>
      </w:r>
      <w:r w:rsidRPr="00BC5253">
        <w:rPr>
          <w:sz w:val="28"/>
          <w:szCs w:val="28"/>
        </w:rPr>
        <w:t xml:space="preserve">по проекту планировки и проекту межевания территории для строительства объекта: «Газопровод межпоселковый </w:t>
      </w:r>
      <w:proofErr w:type="gramStart"/>
      <w:r w:rsidRPr="00BC5253">
        <w:rPr>
          <w:sz w:val="28"/>
          <w:szCs w:val="28"/>
        </w:rPr>
        <w:t>до</w:t>
      </w:r>
      <w:proofErr w:type="gramEnd"/>
      <w:r w:rsidRPr="00BC5253">
        <w:rPr>
          <w:sz w:val="28"/>
          <w:szCs w:val="28"/>
        </w:rPr>
        <w:t xml:space="preserve"> </w:t>
      </w:r>
      <w:proofErr w:type="gramStart"/>
      <w:r w:rsidRPr="00BC5253">
        <w:rPr>
          <w:sz w:val="28"/>
          <w:szCs w:val="28"/>
        </w:rPr>
        <w:t>с</w:t>
      </w:r>
      <w:proofErr w:type="gramEnd"/>
      <w:r w:rsidRPr="00BC5253">
        <w:rPr>
          <w:sz w:val="28"/>
          <w:szCs w:val="28"/>
        </w:rPr>
        <w:t>. Полянки Темниковского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F23D99" w:rsidRDefault="00F23D99" w:rsidP="00F23D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Данное постановление и проект были опубликованы в информационном бюллетене № </w:t>
      </w:r>
      <w:r w:rsidR="00883C55">
        <w:rPr>
          <w:color w:val="FF0000"/>
          <w:sz w:val="28"/>
          <w:szCs w:val="28"/>
        </w:rPr>
        <w:t>1   от  10.01. 2020</w:t>
      </w:r>
      <w:r>
        <w:rPr>
          <w:sz w:val="28"/>
          <w:szCs w:val="28"/>
        </w:rPr>
        <w:t xml:space="preserve"> года.</w:t>
      </w:r>
    </w:p>
    <w:p w:rsidR="00F23D99" w:rsidRPr="00BC5253" w:rsidRDefault="00F23D99" w:rsidP="00F23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Тема слушаний: проект </w:t>
      </w:r>
      <w:r w:rsidR="008440E6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Совета депутатов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Темниковского муниципального района</w:t>
      </w:r>
      <w:proofErr w:type="gramStart"/>
      <w:r>
        <w:rPr>
          <w:sz w:val="28"/>
          <w:szCs w:val="28"/>
        </w:rPr>
        <w:t xml:space="preserve">  О</w:t>
      </w:r>
      <w:proofErr w:type="gramEnd"/>
      <w:r>
        <w:rPr>
          <w:sz w:val="28"/>
          <w:szCs w:val="28"/>
        </w:rPr>
        <w:t xml:space="preserve"> проведении публичных слушаний </w:t>
      </w:r>
      <w:r w:rsidRPr="00BC5253">
        <w:rPr>
          <w:sz w:val="28"/>
          <w:szCs w:val="28"/>
        </w:rPr>
        <w:t xml:space="preserve">по проекту планировки и проекту межевания территории для строительства объекта: «Газопровод межпоселковый </w:t>
      </w:r>
      <w:proofErr w:type="gramStart"/>
      <w:r w:rsidRPr="00BC5253">
        <w:rPr>
          <w:sz w:val="28"/>
          <w:szCs w:val="28"/>
        </w:rPr>
        <w:t>до</w:t>
      </w:r>
      <w:proofErr w:type="gramEnd"/>
      <w:r w:rsidRPr="00BC5253">
        <w:rPr>
          <w:sz w:val="28"/>
          <w:szCs w:val="28"/>
        </w:rPr>
        <w:t xml:space="preserve"> </w:t>
      </w:r>
      <w:proofErr w:type="gramStart"/>
      <w:r w:rsidRPr="00BC5253">
        <w:rPr>
          <w:sz w:val="28"/>
          <w:szCs w:val="28"/>
        </w:rPr>
        <w:t>с</w:t>
      </w:r>
      <w:proofErr w:type="gramEnd"/>
      <w:r w:rsidRPr="00BC5253">
        <w:rPr>
          <w:sz w:val="28"/>
          <w:szCs w:val="28"/>
        </w:rPr>
        <w:t>. Полянки Темниковского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F23D99" w:rsidRDefault="00883C55" w:rsidP="00F23D99">
      <w:pPr>
        <w:rPr>
          <w:sz w:val="28"/>
          <w:szCs w:val="28"/>
        </w:rPr>
      </w:pPr>
      <w:r>
        <w:rPr>
          <w:sz w:val="28"/>
          <w:szCs w:val="28"/>
        </w:rPr>
        <w:t xml:space="preserve">    Дата и время проведения: 20  января  2020</w:t>
      </w:r>
      <w:r w:rsidR="00F23D99">
        <w:rPr>
          <w:sz w:val="28"/>
          <w:szCs w:val="28"/>
        </w:rPr>
        <w:t>года в 14 часов 00 минут в  з</w:t>
      </w:r>
      <w:r w:rsidR="008440E6">
        <w:rPr>
          <w:sz w:val="28"/>
          <w:szCs w:val="28"/>
        </w:rPr>
        <w:t>дании администрации</w:t>
      </w:r>
      <w:r w:rsidR="001A41BE">
        <w:rPr>
          <w:sz w:val="28"/>
          <w:szCs w:val="28"/>
        </w:rPr>
        <w:t xml:space="preserve"> </w:t>
      </w:r>
      <w:r w:rsidR="008440E6">
        <w:rPr>
          <w:sz w:val="28"/>
          <w:szCs w:val="28"/>
        </w:rPr>
        <w:t xml:space="preserve"> Пурдошанского</w:t>
      </w:r>
      <w:r w:rsidR="00F23D99">
        <w:rPr>
          <w:sz w:val="28"/>
          <w:szCs w:val="28"/>
        </w:rPr>
        <w:t xml:space="preserve"> сельского поселения, расположенной  по адресу: </w:t>
      </w:r>
      <w:proofErr w:type="spellStart"/>
      <w:r w:rsidR="00F23D99">
        <w:rPr>
          <w:sz w:val="28"/>
          <w:szCs w:val="28"/>
        </w:rPr>
        <w:t>с</w:t>
      </w:r>
      <w:proofErr w:type="gramStart"/>
      <w:r w:rsidR="00F23D99">
        <w:rPr>
          <w:sz w:val="28"/>
          <w:szCs w:val="28"/>
        </w:rPr>
        <w:t>.Ж</w:t>
      </w:r>
      <w:proofErr w:type="gramEnd"/>
      <w:r w:rsidR="00F23D99">
        <w:rPr>
          <w:sz w:val="28"/>
          <w:szCs w:val="28"/>
        </w:rPr>
        <w:t>егалово</w:t>
      </w:r>
      <w:proofErr w:type="spellEnd"/>
      <w:r w:rsidR="00F23D99">
        <w:rPr>
          <w:sz w:val="28"/>
          <w:szCs w:val="28"/>
        </w:rPr>
        <w:t xml:space="preserve">  ул. Молодежная д. 9.</w:t>
      </w:r>
    </w:p>
    <w:p w:rsidR="00F23D99" w:rsidRDefault="00F23D99" w:rsidP="00F23D99">
      <w:pPr>
        <w:spacing w:before="120" w:after="120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Состав рабочей группы:</w:t>
      </w:r>
    </w:p>
    <w:p w:rsidR="00F23D99" w:rsidRDefault="00F12F82" w:rsidP="00F23D9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Карпеев А.Н</w:t>
      </w:r>
      <w:r w:rsidR="00F23D99">
        <w:rPr>
          <w:sz w:val="28"/>
          <w:szCs w:val="28"/>
        </w:rPr>
        <w:t xml:space="preserve">. - Глава </w:t>
      </w:r>
      <w:r w:rsidR="00CF6FE8">
        <w:rPr>
          <w:sz w:val="28"/>
          <w:szCs w:val="28"/>
        </w:rPr>
        <w:t>Пурдошанского</w:t>
      </w:r>
      <w:r w:rsidR="00F23D99">
        <w:rPr>
          <w:sz w:val="28"/>
          <w:szCs w:val="28"/>
        </w:rPr>
        <w:t xml:space="preserve"> сельского поселения – (председатель рабочей группы);</w:t>
      </w:r>
    </w:p>
    <w:p w:rsidR="00F23D99" w:rsidRDefault="00F23D99" w:rsidP="00F23D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Козлова Т.В.– заместитель Главы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-  (заместитель председателя рабочей группы).</w:t>
      </w:r>
    </w:p>
    <w:p w:rsidR="00F23D99" w:rsidRDefault="00D36E1C" w:rsidP="00F23D99">
      <w:pPr>
        <w:jc w:val="both"/>
        <w:rPr>
          <w:sz w:val="28"/>
          <w:szCs w:val="28"/>
        </w:rPr>
      </w:pPr>
      <w:r>
        <w:rPr>
          <w:sz w:val="28"/>
          <w:szCs w:val="28"/>
        </w:rPr>
        <w:t>Филина Г.В.</w:t>
      </w:r>
      <w:r w:rsidR="00F23D99">
        <w:rPr>
          <w:sz w:val="28"/>
          <w:szCs w:val="28"/>
        </w:rPr>
        <w:t xml:space="preserve"> –</w:t>
      </w:r>
      <w:r>
        <w:rPr>
          <w:sz w:val="28"/>
          <w:szCs w:val="28"/>
        </w:rPr>
        <w:t>Филина Г.В. депутат Совета депутатов Пурдошанского сельского поселения</w:t>
      </w:r>
    </w:p>
    <w:p w:rsidR="00F23D99" w:rsidRDefault="00F23D99" w:rsidP="00F23D9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Члены рабочей группы   </w:t>
      </w:r>
    </w:p>
    <w:p w:rsidR="00F23D99" w:rsidRDefault="00F23D99" w:rsidP="00F23D9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Тремасова</w:t>
      </w:r>
      <w:proofErr w:type="spellEnd"/>
      <w:r>
        <w:rPr>
          <w:sz w:val="28"/>
          <w:szCs w:val="28"/>
        </w:rPr>
        <w:t xml:space="preserve"> Н.И. – заведующая </w:t>
      </w:r>
      <w:proofErr w:type="spellStart"/>
      <w:r>
        <w:rPr>
          <w:sz w:val="28"/>
          <w:szCs w:val="28"/>
        </w:rPr>
        <w:t>ЖегаловскимФАПом</w:t>
      </w:r>
      <w:proofErr w:type="spellEnd"/>
      <w:r>
        <w:rPr>
          <w:sz w:val="28"/>
          <w:szCs w:val="28"/>
        </w:rPr>
        <w:t>,</w:t>
      </w:r>
    </w:p>
    <w:p w:rsidR="00F23D99" w:rsidRDefault="00F12F82" w:rsidP="00F23D99">
      <w:pPr>
        <w:rPr>
          <w:sz w:val="28"/>
          <w:szCs w:val="28"/>
        </w:rPr>
      </w:pPr>
      <w:r>
        <w:rPr>
          <w:sz w:val="28"/>
          <w:szCs w:val="28"/>
        </w:rPr>
        <w:t>Агапкина В.И</w:t>
      </w:r>
      <w:r w:rsidR="00F23D99">
        <w:rPr>
          <w:sz w:val="28"/>
          <w:szCs w:val="28"/>
        </w:rPr>
        <w:t xml:space="preserve">.-депутат Совета депутатов </w:t>
      </w:r>
      <w:r w:rsidR="00CF6FE8">
        <w:rPr>
          <w:sz w:val="28"/>
          <w:szCs w:val="28"/>
        </w:rPr>
        <w:t>Пурдошанского</w:t>
      </w:r>
      <w:r w:rsidR="00F23D99">
        <w:rPr>
          <w:sz w:val="28"/>
          <w:szCs w:val="28"/>
        </w:rPr>
        <w:t xml:space="preserve"> сельского поселения                                    </w:t>
      </w:r>
    </w:p>
    <w:p w:rsidR="00F23D99" w:rsidRDefault="00F23D99" w:rsidP="00F23D99">
      <w:pPr>
        <w:rPr>
          <w:sz w:val="28"/>
          <w:szCs w:val="28"/>
        </w:rPr>
      </w:pPr>
      <w:r>
        <w:rPr>
          <w:sz w:val="28"/>
          <w:szCs w:val="28"/>
        </w:rPr>
        <w:t>Наумова Л.Н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- начальник отдела архитектуры и градостроительства администрации Темниковского муниципального района ( по согласованию) Свистунов В.В.- начальник юридического управления администрации Темниковского муниципального  района.( по согласованию)</w:t>
      </w:r>
    </w:p>
    <w:p w:rsidR="00F23D99" w:rsidRDefault="00D36E1C" w:rsidP="00F23D99">
      <w:pPr>
        <w:rPr>
          <w:sz w:val="28"/>
          <w:szCs w:val="28"/>
        </w:rPr>
      </w:pPr>
      <w:r>
        <w:rPr>
          <w:sz w:val="28"/>
          <w:szCs w:val="28"/>
        </w:rPr>
        <w:t>Мамаева С.</w:t>
      </w:r>
      <w:r w:rsidR="00F23D99">
        <w:rPr>
          <w:sz w:val="28"/>
          <w:szCs w:val="28"/>
        </w:rPr>
        <w:t xml:space="preserve">- начальник отдела муниципального имущества и земельных отношений администрации Темниковского района РМ. </w:t>
      </w:r>
      <w:proofErr w:type="gramStart"/>
      <w:r w:rsidR="00F23D99">
        <w:rPr>
          <w:sz w:val="28"/>
          <w:szCs w:val="28"/>
        </w:rPr>
        <w:t xml:space="preserve">( </w:t>
      </w:r>
      <w:proofErr w:type="gramEnd"/>
      <w:r w:rsidR="00F23D99">
        <w:rPr>
          <w:sz w:val="28"/>
          <w:szCs w:val="28"/>
        </w:rPr>
        <w:t xml:space="preserve">по согласованию) </w:t>
      </w:r>
    </w:p>
    <w:p w:rsidR="00F23D99" w:rsidRPr="00BC5253" w:rsidRDefault="00F23D99" w:rsidP="00F23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Предложения по проекту решения Совета депутатов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 Темниковского муниципального  </w:t>
      </w:r>
      <w:r w:rsidRPr="00BC5253">
        <w:rPr>
          <w:sz w:val="28"/>
          <w:szCs w:val="28"/>
        </w:rPr>
        <w:t>по проекту планировки и проекту межевания территории для строительства объекта: «Газопровод межпоселковый до с. Полянки Темниковского муниципального района Республики Мордовия</w:t>
      </w:r>
      <w:r>
        <w:rPr>
          <w:sz w:val="28"/>
          <w:szCs w:val="28"/>
        </w:rPr>
        <w:t xml:space="preserve"> п</w:t>
      </w:r>
      <w:r w:rsidR="00883C55">
        <w:rPr>
          <w:sz w:val="28"/>
          <w:szCs w:val="28"/>
        </w:rPr>
        <w:t>ринимались рабочей группой до 20  января  2020</w:t>
      </w:r>
      <w:r>
        <w:rPr>
          <w:sz w:val="28"/>
          <w:szCs w:val="28"/>
        </w:rPr>
        <w:t xml:space="preserve"> года включительно в соответствии с постановлением Совета депутатов   </w:t>
      </w:r>
      <w:r w:rsidR="00CF6FE8">
        <w:rPr>
          <w:sz w:val="28"/>
          <w:szCs w:val="28"/>
        </w:rPr>
        <w:lastRenderedPageBreak/>
        <w:t>Пурдошанского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</w:t>
      </w:r>
      <w:r w:rsidR="00D36E1C">
        <w:rPr>
          <w:sz w:val="28"/>
          <w:szCs w:val="28"/>
        </w:rPr>
        <w:t>вского</w:t>
      </w:r>
      <w:r w:rsidR="00883C55">
        <w:rPr>
          <w:sz w:val="28"/>
          <w:szCs w:val="28"/>
        </w:rPr>
        <w:t>муниципального</w:t>
      </w:r>
      <w:proofErr w:type="spellEnd"/>
      <w:r w:rsidR="00883C55">
        <w:rPr>
          <w:sz w:val="28"/>
          <w:szCs w:val="28"/>
        </w:rPr>
        <w:t xml:space="preserve"> района № 1  от 10 января 2020</w:t>
      </w:r>
      <w:r>
        <w:rPr>
          <w:sz w:val="28"/>
          <w:szCs w:val="28"/>
        </w:rPr>
        <w:t xml:space="preserve">г .О проведении публичных  слушаний </w:t>
      </w:r>
      <w:r w:rsidRPr="00BC5253">
        <w:rPr>
          <w:sz w:val="28"/>
          <w:szCs w:val="28"/>
        </w:rPr>
        <w:t>по проекту планировки и проекту межевания территории для строительства объекта: «Газопровод межпоселковый до с. Полянки Темниковского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883C55" w:rsidRDefault="00F23D99" w:rsidP="00F23D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Публичные слушания по проекту решения Совета депутатов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 Темни</w:t>
      </w:r>
      <w:r w:rsidR="00883C55">
        <w:rPr>
          <w:sz w:val="28"/>
          <w:szCs w:val="28"/>
        </w:rPr>
        <w:t xml:space="preserve">ковского муниципального района </w:t>
      </w:r>
    </w:p>
    <w:p w:rsidR="00F23D99" w:rsidRDefault="00F23D99" w:rsidP="00F23D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проведении </w:t>
      </w:r>
      <w:proofErr w:type="gramStart"/>
      <w:r>
        <w:rPr>
          <w:sz w:val="28"/>
          <w:szCs w:val="28"/>
        </w:rPr>
        <w:t>публичных</w:t>
      </w:r>
      <w:proofErr w:type="gramEnd"/>
      <w:r>
        <w:rPr>
          <w:sz w:val="28"/>
          <w:szCs w:val="28"/>
        </w:rPr>
        <w:t xml:space="preserve">  слушанийпо проекту планировки и проекту </w:t>
      </w:r>
      <w:r w:rsidRPr="00BC5253">
        <w:rPr>
          <w:sz w:val="28"/>
          <w:szCs w:val="28"/>
        </w:rPr>
        <w:t xml:space="preserve">межевания территории для строительства объекта: «Газопровод межпоселковый </w:t>
      </w:r>
      <w:proofErr w:type="gramStart"/>
      <w:r w:rsidRPr="00BC5253">
        <w:rPr>
          <w:sz w:val="28"/>
          <w:szCs w:val="28"/>
        </w:rPr>
        <w:t>до</w:t>
      </w:r>
      <w:proofErr w:type="gramEnd"/>
      <w:r w:rsidRPr="00BC5253">
        <w:rPr>
          <w:sz w:val="28"/>
          <w:szCs w:val="28"/>
        </w:rPr>
        <w:t xml:space="preserve"> </w:t>
      </w:r>
      <w:proofErr w:type="gramStart"/>
      <w:r w:rsidRPr="00BC5253">
        <w:rPr>
          <w:sz w:val="28"/>
          <w:szCs w:val="28"/>
        </w:rPr>
        <w:t>с</w:t>
      </w:r>
      <w:proofErr w:type="gramEnd"/>
      <w:r w:rsidRPr="00BC5253">
        <w:rPr>
          <w:sz w:val="28"/>
          <w:szCs w:val="28"/>
        </w:rPr>
        <w:t>. Полянки Темниковского муниципал</w:t>
      </w:r>
      <w:r>
        <w:rPr>
          <w:sz w:val="28"/>
          <w:szCs w:val="28"/>
        </w:rPr>
        <w:t>ьного района Республики Мордовия проведены по форме и в сроки, определенные в постановлении об их назначении.</w:t>
      </w: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</w:t>
      </w:r>
      <w:r w:rsidR="009568B9">
        <w:rPr>
          <w:b/>
          <w:sz w:val="28"/>
          <w:szCs w:val="28"/>
        </w:rPr>
        <w:t xml:space="preserve"> рабочей группы</w:t>
      </w:r>
      <w:r w:rsidR="009568B9">
        <w:rPr>
          <w:b/>
          <w:sz w:val="28"/>
          <w:szCs w:val="28"/>
        </w:rPr>
        <w:tab/>
      </w:r>
      <w:r w:rsidR="009568B9">
        <w:rPr>
          <w:b/>
          <w:sz w:val="28"/>
          <w:szCs w:val="28"/>
        </w:rPr>
        <w:tab/>
      </w:r>
      <w:r w:rsidR="009568B9">
        <w:rPr>
          <w:b/>
          <w:sz w:val="28"/>
          <w:szCs w:val="28"/>
        </w:rPr>
        <w:tab/>
      </w:r>
      <w:r w:rsidR="009568B9">
        <w:rPr>
          <w:b/>
          <w:sz w:val="28"/>
          <w:szCs w:val="28"/>
        </w:rPr>
        <w:tab/>
      </w:r>
      <w:r w:rsidR="009568B9">
        <w:rPr>
          <w:b/>
          <w:sz w:val="28"/>
          <w:szCs w:val="28"/>
        </w:rPr>
        <w:tab/>
        <w:t>А.Н.Карпеев</w:t>
      </w:r>
    </w:p>
    <w:p w:rsidR="00F23D99" w:rsidRDefault="00F23D99" w:rsidP="00F23D99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Секретарь рабочей </w:t>
      </w:r>
      <w:r w:rsidR="009568B9">
        <w:rPr>
          <w:b/>
          <w:sz w:val="28"/>
          <w:szCs w:val="28"/>
        </w:rPr>
        <w:t>группы</w:t>
      </w:r>
      <w:r w:rsidR="009568B9">
        <w:rPr>
          <w:b/>
          <w:sz w:val="28"/>
          <w:szCs w:val="28"/>
        </w:rPr>
        <w:tab/>
      </w:r>
      <w:r w:rsidR="009568B9">
        <w:rPr>
          <w:b/>
          <w:sz w:val="28"/>
          <w:szCs w:val="28"/>
        </w:rPr>
        <w:tab/>
      </w:r>
      <w:r w:rsidR="009568B9">
        <w:rPr>
          <w:b/>
          <w:sz w:val="28"/>
          <w:szCs w:val="28"/>
        </w:rPr>
        <w:tab/>
      </w:r>
      <w:r w:rsidR="009568B9">
        <w:rPr>
          <w:b/>
          <w:sz w:val="28"/>
          <w:szCs w:val="28"/>
        </w:rPr>
        <w:tab/>
      </w:r>
      <w:r w:rsidR="009568B9">
        <w:rPr>
          <w:b/>
          <w:sz w:val="28"/>
          <w:szCs w:val="28"/>
        </w:rPr>
        <w:tab/>
        <w:t>Г.В.Филина</w:t>
      </w:r>
    </w:p>
    <w:p w:rsidR="00F23D99" w:rsidRDefault="00F23D99" w:rsidP="00F23D99">
      <w:pPr>
        <w:jc w:val="center"/>
        <w:rPr>
          <w:b/>
          <w:sz w:val="28"/>
          <w:szCs w:val="28"/>
        </w:rPr>
      </w:pPr>
    </w:p>
    <w:p w:rsidR="00F23D99" w:rsidRDefault="00F23D99" w:rsidP="00F23D99">
      <w:pPr>
        <w:jc w:val="center"/>
        <w:rPr>
          <w:b/>
          <w:sz w:val="28"/>
          <w:szCs w:val="28"/>
        </w:rPr>
      </w:pPr>
    </w:p>
    <w:p w:rsidR="00F23D99" w:rsidRDefault="00F23D99" w:rsidP="00F23D99">
      <w:pPr>
        <w:jc w:val="center"/>
        <w:rPr>
          <w:b/>
          <w:sz w:val="28"/>
          <w:szCs w:val="28"/>
        </w:rPr>
      </w:pPr>
    </w:p>
    <w:p w:rsidR="00F23D99" w:rsidRDefault="00F23D99" w:rsidP="00F23D99">
      <w:pPr>
        <w:jc w:val="center"/>
        <w:rPr>
          <w:b/>
          <w:sz w:val="28"/>
          <w:szCs w:val="28"/>
        </w:rPr>
      </w:pPr>
    </w:p>
    <w:p w:rsidR="00F23D99" w:rsidRDefault="00F23D99" w:rsidP="00F23D99">
      <w:pPr>
        <w:pStyle w:val="a3"/>
        <w:jc w:val="center"/>
        <w:rPr>
          <w:b/>
          <w:sz w:val="32"/>
        </w:rPr>
      </w:pPr>
    </w:p>
    <w:p w:rsidR="00F23D99" w:rsidRDefault="00F23D99" w:rsidP="00F23D99">
      <w:pPr>
        <w:pStyle w:val="a3"/>
        <w:jc w:val="center"/>
        <w:rPr>
          <w:b/>
          <w:sz w:val="32"/>
        </w:rPr>
      </w:pPr>
    </w:p>
    <w:p w:rsidR="00F23D99" w:rsidRDefault="00F23D99" w:rsidP="00F23D99">
      <w:pPr>
        <w:pStyle w:val="a3"/>
        <w:jc w:val="center"/>
        <w:rPr>
          <w:b/>
          <w:sz w:val="32"/>
        </w:rPr>
      </w:pPr>
    </w:p>
    <w:p w:rsidR="00F23D99" w:rsidRDefault="00F23D99" w:rsidP="00F23D99">
      <w:pPr>
        <w:pStyle w:val="a3"/>
        <w:jc w:val="center"/>
        <w:rPr>
          <w:b/>
          <w:sz w:val="32"/>
        </w:rPr>
      </w:pPr>
    </w:p>
    <w:p w:rsidR="00F23D99" w:rsidRDefault="00F23D99" w:rsidP="00F23D99">
      <w:pPr>
        <w:pStyle w:val="a3"/>
        <w:jc w:val="center"/>
        <w:rPr>
          <w:b/>
          <w:sz w:val="32"/>
        </w:rPr>
      </w:pPr>
    </w:p>
    <w:p w:rsidR="00F23D99" w:rsidRDefault="00F23D99" w:rsidP="00F23D99">
      <w:pPr>
        <w:pStyle w:val="a3"/>
        <w:jc w:val="center"/>
        <w:rPr>
          <w:b/>
          <w:sz w:val="32"/>
        </w:rPr>
      </w:pPr>
    </w:p>
    <w:p w:rsidR="00F23D99" w:rsidRDefault="00F23D99" w:rsidP="00F23D99">
      <w:pPr>
        <w:pStyle w:val="a3"/>
        <w:jc w:val="center"/>
        <w:rPr>
          <w:b/>
          <w:sz w:val="32"/>
        </w:rPr>
      </w:pPr>
    </w:p>
    <w:p w:rsidR="00F23D99" w:rsidRDefault="00F23D99" w:rsidP="00F23D99">
      <w:pPr>
        <w:pStyle w:val="a3"/>
        <w:rPr>
          <w:b/>
          <w:sz w:val="32"/>
        </w:rPr>
      </w:pPr>
    </w:p>
    <w:p w:rsidR="00F23D99" w:rsidRDefault="00F23D99" w:rsidP="00F23D99">
      <w:pPr>
        <w:pStyle w:val="a3"/>
        <w:jc w:val="center"/>
        <w:rPr>
          <w:b/>
          <w:sz w:val="28"/>
          <w:szCs w:val="28"/>
        </w:rPr>
      </w:pPr>
    </w:p>
    <w:p w:rsidR="00F23D99" w:rsidRDefault="00F23D99" w:rsidP="00F23D99">
      <w:pPr>
        <w:pStyle w:val="a3"/>
        <w:jc w:val="center"/>
        <w:rPr>
          <w:b/>
          <w:sz w:val="28"/>
          <w:szCs w:val="28"/>
        </w:rPr>
      </w:pPr>
    </w:p>
    <w:p w:rsidR="00F23D99" w:rsidRDefault="00F23D99" w:rsidP="00F23D99">
      <w:pPr>
        <w:pStyle w:val="a3"/>
        <w:jc w:val="center"/>
        <w:rPr>
          <w:b/>
          <w:sz w:val="28"/>
          <w:szCs w:val="28"/>
        </w:rPr>
      </w:pPr>
    </w:p>
    <w:p w:rsidR="00F23D99" w:rsidRDefault="00F23D99" w:rsidP="00F23D99">
      <w:pPr>
        <w:pStyle w:val="a3"/>
        <w:jc w:val="center"/>
        <w:rPr>
          <w:b/>
          <w:sz w:val="28"/>
          <w:szCs w:val="28"/>
        </w:rPr>
      </w:pPr>
    </w:p>
    <w:p w:rsidR="00F23D99" w:rsidRDefault="00F23D99" w:rsidP="00F23D99">
      <w:pPr>
        <w:pStyle w:val="a3"/>
        <w:jc w:val="center"/>
        <w:rPr>
          <w:b/>
          <w:sz w:val="28"/>
          <w:szCs w:val="28"/>
        </w:rPr>
      </w:pPr>
    </w:p>
    <w:p w:rsidR="00F23D99" w:rsidRDefault="00F23D99" w:rsidP="00F23D99">
      <w:pPr>
        <w:pStyle w:val="a3"/>
        <w:jc w:val="center"/>
        <w:rPr>
          <w:b/>
          <w:sz w:val="28"/>
          <w:szCs w:val="28"/>
        </w:rPr>
      </w:pPr>
    </w:p>
    <w:p w:rsidR="00F23D99" w:rsidRDefault="00F23D99" w:rsidP="00F23D99">
      <w:pPr>
        <w:pStyle w:val="a3"/>
        <w:jc w:val="center"/>
        <w:rPr>
          <w:b/>
          <w:sz w:val="28"/>
          <w:szCs w:val="28"/>
        </w:rPr>
      </w:pPr>
    </w:p>
    <w:p w:rsidR="00D36E1C" w:rsidRDefault="00D36E1C" w:rsidP="00F23D99">
      <w:pPr>
        <w:jc w:val="center"/>
        <w:rPr>
          <w:b/>
          <w:sz w:val="28"/>
          <w:szCs w:val="28"/>
        </w:rPr>
      </w:pPr>
    </w:p>
    <w:p w:rsidR="009568B9" w:rsidRDefault="009568B9" w:rsidP="00F23D99">
      <w:pPr>
        <w:jc w:val="center"/>
        <w:rPr>
          <w:b/>
          <w:sz w:val="28"/>
          <w:szCs w:val="28"/>
        </w:rPr>
      </w:pPr>
    </w:p>
    <w:p w:rsidR="00883C55" w:rsidRDefault="00883C55" w:rsidP="00F23D99">
      <w:pPr>
        <w:jc w:val="center"/>
        <w:rPr>
          <w:b/>
          <w:sz w:val="28"/>
          <w:szCs w:val="28"/>
        </w:rPr>
      </w:pPr>
    </w:p>
    <w:p w:rsidR="001A41BE" w:rsidRDefault="001A41BE" w:rsidP="00F23D99">
      <w:pPr>
        <w:jc w:val="center"/>
        <w:rPr>
          <w:b/>
          <w:sz w:val="28"/>
          <w:szCs w:val="28"/>
        </w:rPr>
      </w:pPr>
    </w:p>
    <w:p w:rsidR="00F23D99" w:rsidRDefault="00F23D99" w:rsidP="00F23D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</w:t>
      </w:r>
    </w:p>
    <w:p w:rsidR="00F23D99" w:rsidRDefault="00F23D99" w:rsidP="00F23D99">
      <w:pPr>
        <w:jc w:val="center"/>
        <w:rPr>
          <w:sz w:val="28"/>
          <w:szCs w:val="28"/>
        </w:rPr>
      </w:pPr>
    </w:p>
    <w:p w:rsidR="00F23D99" w:rsidRPr="00A1595A" w:rsidRDefault="00F23D99" w:rsidP="00F23D99">
      <w:pPr>
        <w:ind w:firstLine="709"/>
        <w:jc w:val="center"/>
        <w:rPr>
          <w:b/>
          <w:sz w:val="28"/>
          <w:szCs w:val="28"/>
        </w:rPr>
      </w:pPr>
      <w:r w:rsidRPr="00A1595A">
        <w:rPr>
          <w:b/>
          <w:sz w:val="28"/>
          <w:szCs w:val="28"/>
        </w:rPr>
        <w:t>публичных слушаний по проекту планировки и проекту межевания территории для строительства объекта: «Газопровод межпоселковый до с. Полянки Темниковского муниципального района Республики Мордовия».</w:t>
      </w:r>
    </w:p>
    <w:p w:rsidR="00F23D99" w:rsidRDefault="00F23D99" w:rsidP="00F23D99">
      <w:pPr>
        <w:jc w:val="center"/>
        <w:rPr>
          <w:sz w:val="28"/>
          <w:szCs w:val="28"/>
        </w:rPr>
      </w:pPr>
    </w:p>
    <w:p w:rsidR="00F23D99" w:rsidRDefault="00883C55" w:rsidP="00F23D99">
      <w:pPr>
        <w:tabs>
          <w:tab w:val="left" w:pos="7410"/>
        </w:tabs>
        <w:rPr>
          <w:sz w:val="28"/>
          <w:szCs w:val="28"/>
        </w:rPr>
      </w:pPr>
      <w:r>
        <w:rPr>
          <w:sz w:val="28"/>
          <w:szCs w:val="28"/>
        </w:rPr>
        <w:t xml:space="preserve"> 20 января  2020</w:t>
      </w:r>
      <w:r w:rsidR="00F23D99">
        <w:rPr>
          <w:sz w:val="28"/>
          <w:szCs w:val="28"/>
        </w:rPr>
        <w:t xml:space="preserve"> года 14-00 часов              </w:t>
      </w:r>
      <w:r w:rsidR="00F23D99">
        <w:rPr>
          <w:sz w:val="28"/>
          <w:szCs w:val="28"/>
        </w:rPr>
        <w:tab/>
        <w:t>с. Жегалово</w:t>
      </w: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 заседание  </w:t>
      </w:r>
      <w:proofErr w:type="gramStart"/>
      <w:r>
        <w:rPr>
          <w:b/>
          <w:sz w:val="28"/>
          <w:szCs w:val="28"/>
        </w:rPr>
        <w:t>приглашены</w:t>
      </w:r>
      <w:proofErr w:type="gramEnd"/>
      <w:r>
        <w:rPr>
          <w:b/>
          <w:sz w:val="28"/>
          <w:szCs w:val="28"/>
        </w:rPr>
        <w:t xml:space="preserve">: </w:t>
      </w:r>
    </w:p>
    <w:p w:rsidR="00F23D99" w:rsidRDefault="00F23D99" w:rsidP="00F23D99">
      <w:pPr>
        <w:jc w:val="both"/>
        <w:rPr>
          <w:sz w:val="28"/>
          <w:szCs w:val="28"/>
        </w:rPr>
      </w:pPr>
      <w:r>
        <w:rPr>
          <w:sz w:val="28"/>
          <w:szCs w:val="28"/>
        </w:rPr>
        <w:t>депута</w:t>
      </w:r>
      <w:r w:rsidR="009568B9">
        <w:rPr>
          <w:sz w:val="28"/>
          <w:szCs w:val="28"/>
        </w:rPr>
        <w:t>ты Совета депутатов Пурдошанского</w:t>
      </w:r>
      <w:r>
        <w:rPr>
          <w:sz w:val="28"/>
          <w:szCs w:val="28"/>
        </w:rPr>
        <w:t xml:space="preserve"> сельского поселения Темниковского муниципального района, руководители организаций и учреждений и граждане муницип</w:t>
      </w:r>
      <w:r w:rsidR="009568B9">
        <w:rPr>
          <w:sz w:val="28"/>
          <w:szCs w:val="28"/>
        </w:rPr>
        <w:t>ального образования Пурдошанского</w:t>
      </w:r>
      <w:r>
        <w:rPr>
          <w:sz w:val="28"/>
          <w:szCs w:val="28"/>
        </w:rPr>
        <w:t xml:space="preserve"> сельского поселения Темниковского муниципального района. </w:t>
      </w:r>
    </w:p>
    <w:p w:rsidR="00F23D99" w:rsidRDefault="00F23D99" w:rsidP="00F23D99">
      <w:pPr>
        <w:jc w:val="both"/>
        <w:rPr>
          <w:sz w:val="28"/>
          <w:szCs w:val="28"/>
        </w:rPr>
      </w:pPr>
    </w:p>
    <w:p w:rsidR="00F23D99" w:rsidRDefault="00F23D99" w:rsidP="00F23D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 заседании присутствуют: </w:t>
      </w:r>
      <w:r>
        <w:rPr>
          <w:sz w:val="28"/>
          <w:szCs w:val="28"/>
        </w:rPr>
        <w:t>рабочая группа по проведению публичных слушаний, депута</w:t>
      </w:r>
      <w:r w:rsidR="009568B9">
        <w:rPr>
          <w:sz w:val="28"/>
          <w:szCs w:val="28"/>
        </w:rPr>
        <w:t>ты Совета депутатов Пурдошанского</w:t>
      </w:r>
      <w:r>
        <w:rPr>
          <w:sz w:val="28"/>
          <w:szCs w:val="28"/>
        </w:rPr>
        <w:t xml:space="preserve"> сельского поселения Темниковского муниципального района, руководители организаций и учреждений и граждане муниципальног</w:t>
      </w:r>
      <w:r w:rsidR="009568B9">
        <w:rPr>
          <w:sz w:val="28"/>
          <w:szCs w:val="28"/>
        </w:rPr>
        <w:t>о образования Пурдошанского</w:t>
      </w:r>
      <w:r>
        <w:rPr>
          <w:sz w:val="28"/>
          <w:szCs w:val="28"/>
        </w:rPr>
        <w:t xml:space="preserve"> сельского поселения Темниковского муниципального района.</w:t>
      </w:r>
    </w:p>
    <w:p w:rsidR="00F23D99" w:rsidRPr="00624733" w:rsidRDefault="00F23D99" w:rsidP="00F23D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Публичные слушания проводятся </w:t>
      </w:r>
      <w:r w:rsidRPr="00624733">
        <w:rPr>
          <w:bCs/>
          <w:sz w:val="28"/>
          <w:szCs w:val="28"/>
        </w:rPr>
        <w:t xml:space="preserve">по </w:t>
      </w:r>
      <w:r w:rsidRPr="00382383">
        <w:rPr>
          <w:bCs/>
          <w:sz w:val="28"/>
          <w:szCs w:val="28"/>
        </w:rPr>
        <w:t xml:space="preserve">инициативе </w:t>
      </w:r>
      <w:r w:rsidRPr="00382383">
        <w:rPr>
          <w:rFonts w:cs="Times New Roman"/>
        </w:rPr>
        <w:t xml:space="preserve">ООО </w:t>
      </w:r>
      <w:r w:rsidRPr="00954BB7">
        <w:rPr>
          <w:rFonts w:cs="Times New Roman"/>
          <w:sz w:val="28"/>
          <w:szCs w:val="28"/>
        </w:rPr>
        <w:t>«</w:t>
      </w:r>
      <w:proofErr w:type="spellStart"/>
      <w:r w:rsidRPr="00954BB7">
        <w:rPr>
          <w:rFonts w:cs="Times New Roman"/>
          <w:sz w:val="28"/>
          <w:szCs w:val="28"/>
        </w:rPr>
        <w:t>Геостройкадастр</w:t>
      </w:r>
      <w:proofErr w:type="spellEnd"/>
      <w:r w:rsidRPr="00954BB7">
        <w:rPr>
          <w:rFonts w:cs="Times New Roman"/>
          <w:sz w:val="28"/>
          <w:szCs w:val="28"/>
        </w:rPr>
        <w:t>»</w:t>
      </w:r>
    </w:p>
    <w:p w:rsidR="00F23D99" w:rsidRPr="00382383" w:rsidRDefault="00F23D99" w:rsidP="00F23D99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Постановление Совета депутатов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 сельского поселения Темниковского</w:t>
      </w:r>
      <w:r w:rsidR="00970305">
        <w:rPr>
          <w:sz w:val="28"/>
          <w:szCs w:val="28"/>
        </w:rPr>
        <w:t xml:space="preserve"> муниципального района от 10 января  2020</w:t>
      </w:r>
      <w:r w:rsidR="009568B9">
        <w:rPr>
          <w:sz w:val="28"/>
          <w:szCs w:val="28"/>
        </w:rPr>
        <w:t xml:space="preserve">  года №1</w:t>
      </w:r>
      <w:r w:rsidRPr="00382383">
        <w:rPr>
          <w:sz w:val="28"/>
          <w:szCs w:val="28"/>
        </w:rPr>
        <w:t xml:space="preserve">«О проведении публичных слушаний по проекту планировки и проекту межевания территории для строительства объекта: «Газопровод межпоселковый </w:t>
      </w:r>
      <w:proofErr w:type="gramStart"/>
      <w:r w:rsidRPr="00382383">
        <w:rPr>
          <w:sz w:val="28"/>
          <w:szCs w:val="28"/>
        </w:rPr>
        <w:t>до</w:t>
      </w:r>
      <w:proofErr w:type="gramEnd"/>
      <w:r w:rsidRPr="00382383">
        <w:rPr>
          <w:sz w:val="28"/>
          <w:szCs w:val="28"/>
        </w:rPr>
        <w:t xml:space="preserve"> </w:t>
      </w:r>
      <w:proofErr w:type="gramStart"/>
      <w:r w:rsidRPr="00382383">
        <w:rPr>
          <w:sz w:val="28"/>
          <w:szCs w:val="28"/>
        </w:rPr>
        <w:t>с</w:t>
      </w:r>
      <w:proofErr w:type="gramEnd"/>
      <w:r w:rsidRPr="00382383">
        <w:rPr>
          <w:sz w:val="28"/>
          <w:szCs w:val="28"/>
        </w:rPr>
        <w:t>. Полянки Темниковского муниципального района Республики Мордовия»</w:t>
      </w:r>
      <w:r>
        <w:rPr>
          <w:sz w:val="28"/>
          <w:szCs w:val="28"/>
        </w:rPr>
        <w:t xml:space="preserve"> опубликовано в инфор</w:t>
      </w:r>
      <w:r w:rsidR="009568B9">
        <w:rPr>
          <w:sz w:val="28"/>
          <w:szCs w:val="28"/>
        </w:rPr>
        <w:t>мационном бюллетене Пурдошанского</w:t>
      </w:r>
      <w:r>
        <w:rPr>
          <w:sz w:val="28"/>
          <w:szCs w:val="28"/>
        </w:rPr>
        <w:t xml:space="preserve"> сельского поселения № </w:t>
      </w:r>
      <w:r w:rsidR="00970305">
        <w:rPr>
          <w:sz w:val="28"/>
          <w:szCs w:val="28"/>
        </w:rPr>
        <w:t>1  от  10.01.</w:t>
      </w:r>
      <w:r w:rsidR="001A41BE">
        <w:rPr>
          <w:sz w:val="28"/>
          <w:szCs w:val="28"/>
        </w:rPr>
        <w:t xml:space="preserve"> 2020</w:t>
      </w:r>
      <w:r>
        <w:rPr>
          <w:sz w:val="28"/>
          <w:szCs w:val="28"/>
        </w:rPr>
        <w:t xml:space="preserve"> года</w:t>
      </w:r>
    </w:p>
    <w:p w:rsidR="00F23D99" w:rsidRDefault="00F23D99" w:rsidP="00F23D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Постановлении определены время и место пр</w:t>
      </w:r>
      <w:r w:rsidR="00970305">
        <w:rPr>
          <w:sz w:val="28"/>
          <w:szCs w:val="28"/>
        </w:rPr>
        <w:t>оведения публичных слушаний:  20 января  2020</w:t>
      </w:r>
      <w:r>
        <w:rPr>
          <w:sz w:val="28"/>
          <w:szCs w:val="28"/>
        </w:rPr>
        <w:t xml:space="preserve"> года в 14 часо</w:t>
      </w:r>
      <w:r w:rsidR="009568B9">
        <w:rPr>
          <w:sz w:val="28"/>
          <w:szCs w:val="28"/>
        </w:rPr>
        <w:t>в в здании Администрации Пурдошанского</w:t>
      </w:r>
      <w:r>
        <w:rPr>
          <w:sz w:val="28"/>
          <w:szCs w:val="28"/>
        </w:rPr>
        <w:t xml:space="preserve"> сельского поселения  Темниковского муниципального района по адресу: с. Жегалово,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олодежная</w:t>
      </w:r>
      <w:proofErr w:type="spellEnd"/>
      <w:r>
        <w:rPr>
          <w:sz w:val="28"/>
          <w:szCs w:val="28"/>
        </w:rPr>
        <w:t xml:space="preserve">, д.9.  </w:t>
      </w:r>
    </w:p>
    <w:p w:rsidR="00F23D99" w:rsidRDefault="00F23D99" w:rsidP="00F23D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Указанным Постановлением создана рабочая группа для организации и проведения  публичных слушаний в составе: </w:t>
      </w:r>
    </w:p>
    <w:p w:rsidR="00F23D99" w:rsidRDefault="009568B9" w:rsidP="00F23D99">
      <w:pPr>
        <w:rPr>
          <w:sz w:val="28"/>
          <w:szCs w:val="28"/>
        </w:rPr>
      </w:pPr>
      <w:r>
        <w:rPr>
          <w:sz w:val="28"/>
          <w:szCs w:val="28"/>
        </w:rPr>
        <w:t>Карпеева А.Н - Глава Пурдошанского</w:t>
      </w:r>
      <w:r w:rsidR="00F23D99">
        <w:rPr>
          <w:sz w:val="28"/>
          <w:szCs w:val="28"/>
        </w:rPr>
        <w:t xml:space="preserve"> сельского поселения – (председатель рабочей группы);</w:t>
      </w:r>
    </w:p>
    <w:p w:rsidR="00F23D99" w:rsidRDefault="00F23D99" w:rsidP="00F23D9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Козлова Т.В.– заместитель Главы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-  (заместитель председателя рабочей группы</w:t>
      </w:r>
      <w:proofErr w:type="gramEnd"/>
    </w:p>
    <w:p w:rsidR="00F23D99" w:rsidRDefault="009568B9" w:rsidP="00F23D99">
      <w:pPr>
        <w:jc w:val="both"/>
        <w:rPr>
          <w:sz w:val="28"/>
          <w:szCs w:val="28"/>
        </w:rPr>
      </w:pPr>
      <w:r>
        <w:rPr>
          <w:sz w:val="28"/>
          <w:szCs w:val="28"/>
        </w:rPr>
        <w:t>Филина Г.В.</w:t>
      </w:r>
      <w:r w:rsidR="00F23D99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депутат Совета депутатов </w:t>
      </w:r>
      <w:proofErr w:type="spellStart"/>
      <w:r>
        <w:rPr>
          <w:sz w:val="28"/>
          <w:szCs w:val="28"/>
        </w:rPr>
        <w:t>Пурдошанского</w:t>
      </w:r>
      <w:r w:rsidR="00F23D99">
        <w:rPr>
          <w:sz w:val="28"/>
          <w:szCs w:val="28"/>
        </w:rPr>
        <w:t>сельского</w:t>
      </w:r>
      <w:proofErr w:type="spellEnd"/>
      <w:r w:rsidR="00F23D99">
        <w:rPr>
          <w:sz w:val="28"/>
          <w:szCs w:val="28"/>
        </w:rPr>
        <w:t xml:space="preserve"> поселения (секретарь рабочей группы);</w:t>
      </w:r>
    </w:p>
    <w:p w:rsidR="00F23D99" w:rsidRDefault="00F23D99" w:rsidP="00F23D99">
      <w:pPr>
        <w:jc w:val="both"/>
        <w:rPr>
          <w:sz w:val="28"/>
          <w:szCs w:val="28"/>
        </w:rPr>
      </w:pPr>
    </w:p>
    <w:p w:rsidR="00F23D99" w:rsidRDefault="00F23D99" w:rsidP="00F23D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Члены рабочей группы:</w:t>
      </w:r>
    </w:p>
    <w:p w:rsidR="00F23D99" w:rsidRDefault="00F23D99" w:rsidP="00F23D99">
      <w:pPr>
        <w:ind w:left="16"/>
        <w:jc w:val="both"/>
        <w:rPr>
          <w:sz w:val="28"/>
          <w:szCs w:val="28"/>
        </w:rPr>
      </w:pPr>
    </w:p>
    <w:p w:rsidR="001A41BE" w:rsidRDefault="00F23D99" w:rsidP="00F23D99">
      <w:pPr>
        <w:ind w:left="1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1.Тремасова Н.И.- заведующая </w:t>
      </w:r>
      <w:proofErr w:type="spellStart"/>
      <w:r>
        <w:rPr>
          <w:sz w:val="28"/>
          <w:szCs w:val="28"/>
        </w:rPr>
        <w:t>ЖегаловскимФАПом</w:t>
      </w:r>
      <w:proofErr w:type="spellEnd"/>
      <w:r>
        <w:rPr>
          <w:sz w:val="28"/>
          <w:szCs w:val="28"/>
        </w:rPr>
        <w:t xml:space="preserve">,   </w:t>
      </w:r>
      <w:r w:rsidR="009568B9">
        <w:rPr>
          <w:sz w:val="28"/>
          <w:szCs w:val="28"/>
        </w:rPr>
        <w:t xml:space="preserve">                </w:t>
      </w:r>
    </w:p>
    <w:p w:rsidR="00F23D99" w:rsidRDefault="009568B9" w:rsidP="00F23D99">
      <w:pPr>
        <w:ind w:left="1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2.Агапкина В.И.</w:t>
      </w:r>
      <w:r w:rsidR="00F23D99">
        <w:rPr>
          <w:sz w:val="28"/>
          <w:szCs w:val="28"/>
        </w:rPr>
        <w:t xml:space="preserve"> - депут</w:t>
      </w:r>
      <w:r>
        <w:rPr>
          <w:sz w:val="28"/>
          <w:szCs w:val="28"/>
        </w:rPr>
        <w:t>ат Совета депутатов Пурдошанского</w:t>
      </w:r>
      <w:r w:rsidR="00F23D99">
        <w:rPr>
          <w:sz w:val="28"/>
          <w:szCs w:val="28"/>
        </w:rPr>
        <w:t xml:space="preserve"> сельского </w:t>
      </w:r>
      <w:r w:rsidR="00F23D99">
        <w:rPr>
          <w:sz w:val="28"/>
          <w:szCs w:val="28"/>
        </w:rPr>
        <w:lastRenderedPageBreak/>
        <w:t xml:space="preserve">поселения                                                                                                                                  </w:t>
      </w:r>
    </w:p>
    <w:p w:rsidR="00F23D99" w:rsidRDefault="009568B9" w:rsidP="00F23D9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="00F23D99">
        <w:rPr>
          <w:sz w:val="28"/>
          <w:szCs w:val="28"/>
        </w:rPr>
        <w:t xml:space="preserve">.Наумова Л.Н..- начальник отдела архитектуры и градостроительства администрации Темниковского муниципального района </w:t>
      </w:r>
      <w:proofErr w:type="gramStart"/>
      <w:r w:rsidR="00F23D99">
        <w:rPr>
          <w:sz w:val="28"/>
          <w:szCs w:val="28"/>
        </w:rPr>
        <w:t xml:space="preserve">( </w:t>
      </w:r>
      <w:proofErr w:type="gramEnd"/>
      <w:r w:rsidR="00F23D99">
        <w:rPr>
          <w:sz w:val="28"/>
          <w:szCs w:val="28"/>
        </w:rPr>
        <w:t>по согласованию)</w:t>
      </w:r>
    </w:p>
    <w:p w:rsidR="00F23D99" w:rsidRDefault="009568B9" w:rsidP="00F23D9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F23D99">
        <w:rPr>
          <w:sz w:val="28"/>
          <w:szCs w:val="28"/>
        </w:rPr>
        <w:t xml:space="preserve">.Свистунов В.В.- начальник юридического управления администрации </w:t>
      </w:r>
      <w:proofErr w:type="spellStart"/>
      <w:r w:rsidR="00F23D99">
        <w:rPr>
          <w:sz w:val="28"/>
          <w:szCs w:val="28"/>
        </w:rPr>
        <w:t>Темниковскогомуниципального</w:t>
      </w:r>
      <w:proofErr w:type="spellEnd"/>
      <w:r w:rsidR="00F23D99">
        <w:rPr>
          <w:sz w:val="28"/>
          <w:szCs w:val="28"/>
        </w:rPr>
        <w:t xml:space="preserve">  района</w:t>
      </w:r>
      <w:proofErr w:type="gramStart"/>
      <w:r w:rsidR="00F23D99">
        <w:rPr>
          <w:sz w:val="28"/>
          <w:szCs w:val="28"/>
        </w:rPr>
        <w:t>.(</w:t>
      </w:r>
      <w:proofErr w:type="gramEnd"/>
      <w:r w:rsidR="00F23D99">
        <w:rPr>
          <w:sz w:val="28"/>
          <w:szCs w:val="28"/>
        </w:rPr>
        <w:t xml:space="preserve"> по согласованию)</w:t>
      </w:r>
    </w:p>
    <w:p w:rsidR="00F23D99" w:rsidRDefault="009568B9" w:rsidP="00F23D9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1A41BE">
        <w:rPr>
          <w:sz w:val="28"/>
          <w:szCs w:val="28"/>
        </w:rPr>
        <w:t>.Мамаева С</w:t>
      </w:r>
      <w:r w:rsidR="00F23D99">
        <w:rPr>
          <w:sz w:val="28"/>
          <w:szCs w:val="28"/>
        </w:rPr>
        <w:t xml:space="preserve">.- начальник отдела муниципального имущества и земельных отношений администрации Темниковского района РМ. </w:t>
      </w:r>
      <w:proofErr w:type="gramStart"/>
      <w:r w:rsidR="00F23D99">
        <w:rPr>
          <w:sz w:val="28"/>
          <w:szCs w:val="28"/>
        </w:rPr>
        <w:t xml:space="preserve">( </w:t>
      </w:r>
      <w:proofErr w:type="gramEnd"/>
      <w:r w:rsidR="00F23D99">
        <w:rPr>
          <w:sz w:val="28"/>
          <w:szCs w:val="28"/>
        </w:rPr>
        <w:t xml:space="preserve">по согласованию)       </w:t>
      </w:r>
    </w:p>
    <w:p w:rsidR="00F23D99" w:rsidRDefault="00F23D99" w:rsidP="00F23D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Рабочая группа в своей деятельности руководствовалась действующим законодательством, Уставом, Регламентом Совета депутатов и Положением о порядке проведен</w:t>
      </w:r>
      <w:r w:rsidR="002F74F7">
        <w:rPr>
          <w:sz w:val="28"/>
          <w:szCs w:val="28"/>
        </w:rPr>
        <w:t xml:space="preserve">ия публичных слушаний в </w:t>
      </w:r>
      <w:proofErr w:type="spellStart"/>
      <w:r w:rsidR="002F74F7">
        <w:rPr>
          <w:sz w:val="28"/>
          <w:szCs w:val="28"/>
        </w:rPr>
        <w:t>Пурдошанском</w:t>
      </w:r>
      <w:r>
        <w:rPr>
          <w:sz w:val="28"/>
          <w:szCs w:val="28"/>
        </w:rPr>
        <w:t>сельском</w:t>
      </w:r>
      <w:proofErr w:type="spellEnd"/>
      <w:r>
        <w:rPr>
          <w:sz w:val="28"/>
          <w:szCs w:val="28"/>
        </w:rPr>
        <w:t xml:space="preserve"> поселении Темниковского муниципального района.</w:t>
      </w:r>
    </w:p>
    <w:p w:rsidR="00F23D99" w:rsidRDefault="00F23D99" w:rsidP="00F23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Проект</w:t>
      </w:r>
      <w:r w:rsidRPr="007259A6">
        <w:rPr>
          <w:sz w:val="28"/>
          <w:szCs w:val="28"/>
        </w:rPr>
        <w:t xml:space="preserve"> </w:t>
      </w:r>
      <w:proofErr w:type="gramStart"/>
      <w:r w:rsidRPr="007259A6">
        <w:rPr>
          <w:sz w:val="28"/>
          <w:szCs w:val="28"/>
        </w:rPr>
        <w:t>проведении</w:t>
      </w:r>
      <w:proofErr w:type="gramEnd"/>
      <w:r w:rsidRPr="007259A6">
        <w:rPr>
          <w:sz w:val="28"/>
          <w:szCs w:val="28"/>
        </w:rPr>
        <w:t xml:space="preserve"> публичных слушаний по проекту планировки и проекту межевания территории для строительства объекта: «Газопровод межпоселковый </w:t>
      </w:r>
      <w:proofErr w:type="gramStart"/>
      <w:r w:rsidRPr="007259A6">
        <w:rPr>
          <w:sz w:val="28"/>
          <w:szCs w:val="28"/>
        </w:rPr>
        <w:t>до</w:t>
      </w:r>
      <w:proofErr w:type="gramEnd"/>
      <w:r w:rsidRPr="007259A6">
        <w:rPr>
          <w:sz w:val="28"/>
          <w:szCs w:val="28"/>
        </w:rPr>
        <w:t xml:space="preserve"> </w:t>
      </w:r>
      <w:proofErr w:type="gramStart"/>
      <w:r w:rsidRPr="007259A6">
        <w:rPr>
          <w:sz w:val="28"/>
          <w:szCs w:val="28"/>
        </w:rPr>
        <w:t>с</w:t>
      </w:r>
      <w:proofErr w:type="gramEnd"/>
      <w:r w:rsidRPr="007259A6">
        <w:rPr>
          <w:sz w:val="28"/>
          <w:szCs w:val="28"/>
        </w:rPr>
        <w:t>. Полянки Темниковского муниципального района Республики Мордовия</w:t>
      </w:r>
      <w:r>
        <w:rPr>
          <w:sz w:val="28"/>
          <w:szCs w:val="28"/>
        </w:rPr>
        <w:t>» опубликован с Постановл</w:t>
      </w:r>
      <w:r w:rsidR="002F74F7">
        <w:rPr>
          <w:sz w:val="28"/>
          <w:szCs w:val="28"/>
        </w:rPr>
        <w:t>ением Администрации Пурдошанского</w:t>
      </w:r>
      <w:r>
        <w:rPr>
          <w:sz w:val="28"/>
          <w:szCs w:val="28"/>
        </w:rPr>
        <w:t xml:space="preserve"> сельского поселения в информационном бюллетене и размещен на Сайте Темниковского муниципального района.</w:t>
      </w:r>
    </w:p>
    <w:p w:rsidR="00F23D99" w:rsidRPr="001A41BE" w:rsidRDefault="00F23D99" w:rsidP="00F23D99">
      <w:pPr>
        <w:jc w:val="both"/>
        <w:rPr>
          <w:b/>
          <w:bCs/>
          <w:color w:val="FF0000"/>
          <w:sz w:val="28"/>
          <w:szCs w:val="28"/>
        </w:rPr>
      </w:pPr>
      <w:r w:rsidRPr="001A41BE">
        <w:rPr>
          <w:bCs/>
          <w:color w:val="FF0000"/>
          <w:sz w:val="28"/>
          <w:szCs w:val="28"/>
        </w:rPr>
        <w:t>На дату проведения публичных слушаний за</w:t>
      </w:r>
      <w:r w:rsidR="002F74F7" w:rsidRPr="001A41BE">
        <w:rPr>
          <w:bCs/>
          <w:color w:val="FF0000"/>
          <w:sz w:val="28"/>
          <w:szCs w:val="28"/>
        </w:rPr>
        <w:t>регистрировался один человек Карпеев А.Н.</w:t>
      </w:r>
    </w:p>
    <w:p w:rsidR="00F23D99" w:rsidRPr="001A41BE" w:rsidRDefault="00F23D99" w:rsidP="00F23D99">
      <w:pPr>
        <w:jc w:val="center"/>
        <w:rPr>
          <w:b/>
          <w:color w:val="FF0000"/>
          <w:sz w:val="28"/>
          <w:szCs w:val="28"/>
        </w:rPr>
      </w:pPr>
      <w:r w:rsidRPr="001A41BE">
        <w:rPr>
          <w:b/>
          <w:color w:val="FF0000"/>
          <w:sz w:val="28"/>
          <w:szCs w:val="28"/>
        </w:rPr>
        <w:t>Повестка дня:</w:t>
      </w:r>
    </w:p>
    <w:p w:rsidR="00F23D99" w:rsidRPr="001A41BE" w:rsidRDefault="00F23D99" w:rsidP="00F23D99">
      <w:pPr>
        <w:jc w:val="both"/>
        <w:rPr>
          <w:b/>
          <w:color w:val="FF0000"/>
          <w:sz w:val="28"/>
          <w:szCs w:val="28"/>
        </w:rPr>
      </w:pPr>
    </w:p>
    <w:p w:rsidR="00F23D99" w:rsidRPr="001A41BE" w:rsidRDefault="00F23D99" w:rsidP="00F23D99">
      <w:pPr>
        <w:ind w:firstLine="709"/>
        <w:jc w:val="both"/>
        <w:rPr>
          <w:color w:val="FF0000"/>
          <w:sz w:val="28"/>
          <w:szCs w:val="28"/>
        </w:rPr>
      </w:pPr>
      <w:r w:rsidRPr="001A41BE">
        <w:rPr>
          <w:color w:val="FF0000"/>
          <w:sz w:val="28"/>
          <w:szCs w:val="28"/>
        </w:rPr>
        <w:t xml:space="preserve">Публичные слушания по проекту решения Совета депутатов </w:t>
      </w:r>
      <w:r w:rsidR="00CF6FE8" w:rsidRPr="001A41BE">
        <w:rPr>
          <w:color w:val="FF0000"/>
          <w:sz w:val="28"/>
          <w:szCs w:val="28"/>
        </w:rPr>
        <w:t>Пурдошанского</w:t>
      </w:r>
      <w:r w:rsidRPr="001A41BE">
        <w:rPr>
          <w:color w:val="FF0000"/>
          <w:sz w:val="28"/>
          <w:szCs w:val="28"/>
        </w:rPr>
        <w:t xml:space="preserve"> сельского поселения Темниковского муниципального района</w:t>
      </w:r>
      <w:proofErr w:type="gramStart"/>
      <w:r w:rsidRPr="001A41BE">
        <w:rPr>
          <w:color w:val="FF0000"/>
          <w:sz w:val="28"/>
          <w:szCs w:val="28"/>
        </w:rPr>
        <w:t xml:space="preserve"> .</w:t>
      </w:r>
      <w:proofErr w:type="gramEnd"/>
      <w:r w:rsidRPr="001A41BE">
        <w:rPr>
          <w:color w:val="FF0000"/>
          <w:sz w:val="28"/>
          <w:szCs w:val="28"/>
        </w:rPr>
        <w:t xml:space="preserve">О проведении публичных  слушаний по проекту планировки и проекту межевания территории для строительства объекта: «Газопровод межпоселковый </w:t>
      </w:r>
      <w:proofErr w:type="gramStart"/>
      <w:r w:rsidRPr="001A41BE">
        <w:rPr>
          <w:color w:val="FF0000"/>
          <w:sz w:val="28"/>
          <w:szCs w:val="28"/>
        </w:rPr>
        <w:t>до</w:t>
      </w:r>
      <w:proofErr w:type="gramEnd"/>
      <w:r w:rsidRPr="001A41BE">
        <w:rPr>
          <w:color w:val="FF0000"/>
          <w:sz w:val="28"/>
          <w:szCs w:val="28"/>
        </w:rPr>
        <w:t xml:space="preserve"> </w:t>
      </w:r>
      <w:proofErr w:type="gramStart"/>
      <w:r w:rsidRPr="001A41BE">
        <w:rPr>
          <w:color w:val="FF0000"/>
          <w:sz w:val="28"/>
          <w:szCs w:val="28"/>
        </w:rPr>
        <w:t>с</w:t>
      </w:r>
      <w:proofErr w:type="gramEnd"/>
      <w:r w:rsidRPr="001A41BE">
        <w:rPr>
          <w:color w:val="FF0000"/>
          <w:sz w:val="28"/>
          <w:szCs w:val="28"/>
        </w:rPr>
        <w:t>. Полянки Темниковского муниципального района Республики Мордовия»</w:t>
      </w:r>
    </w:p>
    <w:p w:rsidR="00F23D99" w:rsidRPr="001A41BE" w:rsidRDefault="002F74F7" w:rsidP="00F23D99">
      <w:pPr>
        <w:jc w:val="both"/>
        <w:rPr>
          <w:color w:val="FF0000"/>
          <w:sz w:val="28"/>
          <w:szCs w:val="28"/>
        </w:rPr>
      </w:pPr>
      <w:r w:rsidRPr="001A41BE">
        <w:rPr>
          <w:color w:val="FF0000"/>
          <w:sz w:val="28"/>
          <w:szCs w:val="28"/>
        </w:rPr>
        <w:t xml:space="preserve">      Публичные слушания открыл</w:t>
      </w:r>
      <w:r w:rsidR="00F23D99" w:rsidRPr="001A41BE">
        <w:rPr>
          <w:color w:val="FF0000"/>
          <w:sz w:val="28"/>
          <w:szCs w:val="28"/>
        </w:rPr>
        <w:t xml:space="preserve">  председа</w:t>
      </w:r>
      <w:r w:rsidRPr="001A41BE">
        <w:rPr>
          <w:color w:val="FF0000"/>
          <w:sz w:val="28"/>
          <w:szCs w:val="28"/>
        </w:rPr>
        <w:t xml:space="preserve">тель рабочей группы </w:t>
      </w:r>
      <w:proofErr w:type="spellStart"/>
      <w:r w:rsidRPr="001A41BE">
        <w:rPr>
          <w:color w:val="FF0000"/>
          <w:sz w:val="28"/>
          <w:szCs w:val="28"/>
        </w:rPr>
        <w:t>Кирдяев</w:t>
      </w:r>
      <w:proofErr w:type="spellEnd"/>
      <w:r w:rsidRPr="001A41BE">
        <w:rPr>
          <w:color w:val="FF0000"/>
          <w:sz w:val="28"/>
          <w:szCs w:val="28"/>
        </w:rPr>
        <w:t xml:space="preserve"> А.Н</w:t>
      </w:r>
      <w:r w:rsidR="00F23D99" w:rsidRPr="001A41BE">
        <w:rPr>
          <w:color w:val="FF0000"/>
          <w:sz w:val="28"/>
          <w:szCs w:val="28"/>
        </w:rPr>
        <w:t xml:space="preserve">., которая  информировала о порядке проведения публичных слушаний, о вопросе, вынесенном на публичные слушания </w:t>
      </w:r>
      <w:proofErr w:type="gramStart"/>
      <w:r w:rsidR="00F23D99" w:rsidRPr="001A41BE">
        <w:rPr>
          <w:color w:val="FF0000"/>
          <w:sz w:val="28"/>
          <w:szCs w:val="28"/>
        </w:rPr>
        <w:t>о</w:t>
      </w:r>
      <w:proofErr w:type="gramEnd"/>
      <w:r w:rsidR="00F23D99" w:rsidRPr="001A41BE">
        <w:rPr>
          <w:color w:val="FF0000"/>
          <w:sz w:val="28"/>
          <w:szCs w:val="28"/>
        </w:rPr>
        <w:t xml:space="preserve"> зарегистрированных выступающих.</w:t>
      </w:r>
    </w:p>
    <w:p w:rsidR="00F23D99" w:rsidRPr="001A41BE" w:rsidRDefault="00F23D99" w:rsidP="00F23D99">
      <w:pPr>
        <w:ind w:firstLine="720"/>
        <w:jc w:val="both"/>
        <w:rPr>
          <w:color w:val="FF0000"/>
          <w:sz w:val="28"/>
          <w:szCs w:val="28"/>
        </w:rPr>
      </w:pPr>
      <w:r w:rsidRPr="001A41BE">
        <w:rPr>
          <w:bCs/>
          <w:color w:val="FF0000"/>
          <w:sz w:val="28"/>
          <w:szCs w:val="28"/>
        </w:rPr>
        <w:t xml:space="preserve">Козлова Т.В. сообщила, что   для выступления </w:t>
      </w:r>
      <w:proofErr w:type="gramStart"/>
      <w:r w:rsidRPr="001A41BE">
        <w:rPr>
          <w:bCs/>
          <w:color w:val="FF0000"/>
          <w:sz w:val="28"/>
          <w:szCs w:val="28"/>
        </w:rPr>
        <w:t>зарегистрировался один человек</w:t>
      </w:r>
      <w:r w:rsidR="002F74F7" w:rsidRPr="001A41BE">
        <w:rPr>
          <w:bCs/>
          <w:color w:val="FF0000"/>
          <w:sz w:val="28"/>
          <w:szCs w:val="28"/>
        </w:rPr>
        <w:t xml:space="preserve"> это Карпеев А.Н. и предоставила</w:t>
      </w:r>
      <w:proofErr w:type="gramEnd"/>
      <w:r w:rsidR="002F74F7" w:rsidRPr="001A41BE">
        <w:rPr>
          <w:bCs/>
          <w:color w:val="FF0000"/>
          <w:sz w:val="28"/>
          <w:szCs w:val="28"/>
        </w:rPr>
        <w:t xml:space="preserve"> ему</w:t>
      </w:r>
      <w:r w:rsidRPr="001A41BE">
        <w:rPr>
          <w:bCs/>
          <w:color w:val="FF0000"/>
          <w:sz w:val="28"/>
          <w:szCs w:val="28"/>
        </w:rPr>
        <w:t xml:space="preserve"> слово</w:t>
      </w:r>
    </w:p>
    <w:p w:rsidR="00F23D99" w:rsidRPr="001A41BE" w:rsidRDefault="00F23D99" w:rsidP="00F23D99">
      <w:pPr>
        <w:jc w:val="both"/>
        <w:rPr>
          <w:color w:val="FF0000"/>
          <w:sz w:val="28"/>
          <w:szCs w:val="28"/>
        </w:rPr>
      </w:pPr>
      <w:r w:rsidRPr="001A41BE">
        <w:rPr>
          <w:color w:val="FF0000"/>
          <w:sz w:val="28"/>
          <w:szCs w:val="28"/>
        </w:rPr>
        <w:t xml:space="preserve">Слушали: </w:t>
      </w:r>
    </w:p>
    <w:p w:rsidR="00F23D99" w:rsidRPr="001A41BE" w:rsidRDefault="00970305" w:rsidP="00F23D99">
      <w:pPr>
        <w:ind w:firstLine="709"/>
        <w:jc w:val="both"/>
        <w:rPr>
          <w:color w:val="FF0000"/>
          <w:sz w:val="28"/>
          <w:szCs w:val="28"/>
        </w:rPr>
      </w:pPr>
      <w:r w:rsidRPr="001A41BE">
        <w:rPr>
          <w:color w:val="FF0000"/>
          <w:sz w:val="28"/>
          <w:szCs w:val="28"/>
        </w:rPr>
        <w:t>Карпеев А.Н., который</w:t>
      </w:r>
      <w:r w:rsidR="002F74F7" w:rsidRPr="001A41BE">
        <w:rPr>
          <w:color w:val="FF0000"/>
          <w:sz w:val="28"/>
          <w:szCs w:val="28"/>
        </w:rPr>
        <w:t xml:space="preserve">  сказал</w:t>
      </w:r>
      <w:r w:rsidR="00F23D99" w:rsidRPr="001A41BE">
        <w:rPr>
          <w:color w:val="FF0000"/>
          <w:sz w:val="28"/>
          <w:szCs w:val="28"/>
        </w:rPr>
        <w:t xml:space="preserve">, что изучила  проект решения  О проведении публичных  слушаний по проекту планировки и проекту межевания территории для строительства объекта: «Газопровод межпоселковый </w:t>
      </w:r>
      <w:proofErr w:type="gramStart"/>
      <w:r w:rsidR="00F23D99" w:rsidRPr="001A41BE">
        <w:rPr>
          <w:color w:val="FF0000"/>
          <w:sz w:val="28"/>
          <w:szCs w:val="28"/>
        </w:rPr>
        <w:t>до</w:t>
      </w:r>
      <w:proofErr w:type="gramEnd"/>
      <w:r w:rsidR="00F23D99" w:rsidRPr="001A41BE">
        <w:rPr>
          <w:color w:val="FF0000"/>
          <w:sz w:val="28"/>
          <w:szCs w:val="28"/>
        </w:rPr>
        <w:t xml:space="preserve"> </w:t>
      </w:r>
      <w:proofErr w:type="gramStart"/>
      <w:r w:rsidR="00F23D99" w:rsidRPr="001A41BE">
        <w:rPr>
          <w:color w:val="FF0000"/>
          <w:sz w:val="28"/>
          <w:szCs w:val="28"/>
        </w:rPr>
        <w:t>с</w:t>
      </w:r>
      <w:proofErr w:type="gramEnd"/>
      <w:r w:rsidR="00F23D99" w:rsidRPr="001A41BE">
        <w:rPr>
          <w:color w:val="FF0000"/>
          <w:sz w:val="28"/>
          <w:szCs w:val="28"/>
        </w:rPr>
        <w:t xml:space="preserve">. Полянки Темниковского муниципального района Республики Мордовия». Проект составлен правильно. Для подведения газопровода до с. Полянки нам необходимо утвердить </w:t>
      </w:r>
      <w:proofErr w:type="gramStart"/>
      <w:r w:rsidR="00F23D99" w:rsidRPr="001A41BE">
        <w:rPr>
          <w:color w:val="FF0000"/>
          <w:sz w:val="28"/>
          <w:szCs w:val="28"/>
        </w:rPr>
        <w:t>предложенный</w:t>
      </w:r>
      <w:proofErr w:type="gramEnd"/>
      <w:r w:rsidR="00F23D99" w:rsidRPr="001A41BE">
        <w:rPr>
          <w:color w:val="FF0000"/>
          <w:sz w:val="28"/>
          <w:szCs w:val="28"/>
        </w:rPr>
        <w:t xml:space="preserve"> проект</w:t>
      </w:r>
      <w:r w:rsidR="002F74F7" w:rsidRPr="001A41BE">
        <w:rPr>
          <w:color w:val="FF0000"/>
          <w:sz w:val="28"/>
          <w:szCs w:val="28"/>
        </w:rPr>
        <w:t>с изменениями</w:t>
      </w:r>
      <w:r w:rsidR="00F23D99" w:rsidRPr="001A41BE">
        <w:rPr>
          <w:color w:val="FF0000"/>
          <w:sz w:val="28"/>
          <w:szCs w:val="28"/>
        </w:rPr>
        <w:t xml:space="preserve">. </w:t>
      </w:r>
    </w:p>
    <w:p w:rsidR="00F23D99" w:rsidRPr="001A41BE" w:rsidRDefault="00F23D99" w:rsidP="00F23D99">
      <w:pPr>
        <w:jc w:val="both"/>
        <w:rPr>
          <w:color w:val="FF0000"/>
          <w:sz w:val="28"/>
          <w:szCs w:val="28"/>
        </w:rPr>
      </w:pPr>
      <w:r w:rsidRPr="001A41BE">
        <w:rPr>
          <w:b/>
          <w:color w:val="FF0000"/>
          <w:sz w:val="28"/>
          <w:szCs w:val="28"/>
        </w:rPr>
        <w:t>Выступила:</w:t>
      </w:r>
    </w:p>
    <w:p w:rsidR="00F23D99" w:rsidRPr="007311B3" w:rsidRDefault="00F23D99" w:rsidP="00F23D99">
      <w:pPr>
        <w:jc w:val="both"/>
        <w:rPr>
          <w:color w:val="000000" w:themeColor="text1"/>
          <w:sz w:val="28"/>
          <w:szCs w:val="28"/>
        </w:rPr>
      </w:pPr>
      <w:r w:rsidRPr="001A41BE">
        <w:rPr>
          <w:color w:val="FF0000"/>
          <w:sz w:val="28"/>
          <w:szCs w:val="28"/>
        </w:rPr>
        <w:t>Козлова Т.В... – заместитель</w:t>
      </w:r>
      <w:r w:rsidRPr="007311B3">
        <w:rPr>
          <w:color w:val="000000" w:themeColor="text1"/>
          <w:sz w:val="28"/>
          <w:szCs w:val="28"/>
        </w:rPr>
        <w:t xml:space="preserve"> председателя рабочей группы, которая  сообщила, что рабочей группой предварительн</w:t>
      </w:r>
      <w:r w:rsidR="002F74F7">
        <w:rPr>
          <w:color w:val="000000" w:themeColor="text1"/>
          <w:sz w:val="28"/>
          <w:szCs w:val="28"/>
        </w:rPr>
        <w:t xml:space="preserve">о были рассмотрены предложения Карпеева </w:t>
      </w:r>
      <w:r w:rsidR="002F74F7">
        <w:rPr>
          <w:color w:val="000000" w:themeColor="text1"/>
          <w:sz w:val="28"/>
          <w:szCs w:val="28"/>
        </w:rPr>
        <w:lastRenderedPageBreak/>
        <w:t>А.</w:t>
      </w:r>
      <w:proofErr w:type="gramStart"/>
      <w:r w:rsidR="002F74F7">
        <w:rPr>
          <w:color w:val="000000" w:themeColor="text1"/>
          <w:sz w:val="28"/>
          <w:szCs w:val="28"/>
        </w:rPr>
        <w:t>Н.</w:t>
      </w:r>
      <w:proofErr w:type="gramEnd"/>
      <w:r w:rsidRPr="007311B3">
        <w:rPr>
          <w:color w:val="000000" w:themeColor="text1"/>
          <w:sz w:val="28"/>
          <w:szCs w:val="28"/>
        </w:rPr>
        <w:t xml:space="preserve"> и они в полной мере соответствуют требованиям законода</w:t>
      </w:r>
      <w:r>
        <w:rPr>
          <w:color w:val="000000" w:themeColor="text1"/>
          <w:sz w:val="28"/>
          <w:szCs w:val="28"/>
        </w:rPr>
        <w:t>тельства. Других  предложений</w:t>
      </w:r>
      <w:r w:rsidRPr="007311B3">
        <w:rPr>
          <w:color w:val="000000" w:themeColor="text1"/>
          <w:sz w:val="28"/>
          <w:szCs w:val="28"/>
        </w:rPr>
        <w:t xml:space="preserve">  не поступало. Рабочая группа приняла решение подд</w:t>
      </w:r>
      <w:r w:rsidR="002F74F7">
        <w:rPr>
          <w:color w:val="000000" w:themeColor="text1"/>
          <w:sz w:val="28"/>
          <w:szCs w:val="28"/>
        </w:rPr>
        <w:t>ержать рекомендации Карпеева А.Н.</w:t>
      </w:r>
      <w:r w:rsidRPr="007311B3">
        <w:rPr>
          <w:color w:val="000000" w:themeColor="text1"/>
          <w:sz w:val="28"/>
          <w:szCs w:val="28"/>
        </w:rPr>
        <w:t xml:space="preserve"> в полном объеме без каких-либо замечаний. По итогам публичных слушаний рабочая группа составила итоговый документ, который будет опубликован в информационном бюллетене. Данный проект будет представлен на утвержден</w:t>
      </w:r>
      <w:r w:rsidR="002F74F7">
        <w:rPr>
          <w:color w:val="000000" w:themeColor="text1"/>
          <w:sz w:val="28"/>
          <w:szCs w:val="28"/>
        </w:rPr>
        <w:t>ие Совета депутатов Пурдошанского</w:t>
      </w:r>
      <w:r w:rsidRPr="007311B3">
        <w:rPr>
          <w:color w:val="000000" w:themeColor="text1"/>
          <w:sz w:val="28"/>
          <w:szCs w:val="28"/>
        </w:rPr>
        <w:t xml:space="preserve"> сельского поселения.</w:t>
      </w:r>
    </w:p>
    <w:p w:rsidR="00F23D99" w:rsidRPr="007311B3" w:rsidRDefault="00F23D99" w:rsidP="00F23D99">
      <w:pPr>
        <w:jc w:val="both"/>
        <w:rPr>
          <w:b/>
          <w:color w:val="000000" w:themeColor="text1"/>
          <w:sz w:val="28"/>
          <w:szCs w:val="28"/>
        </w:rPr>
      </w:pPr>
    </w:p>
    <w:p w:rsidR="00F23D99" w:rsidRDefault="00F23D99" w:rsidP="00F23D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Решение: </w:t>
      </w:r>
    </w:p>
    <w:p w:rsidR="00F23D99" w:rsidRDefault="00F23D99" w:rsidP="00F23D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Проект решения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О проведении публичных  слушаний </w:t>
      </w:r>
      <w:r w:rsidRPr="00BC5253">
        <w:rPr>
          <w:sz w:val="28"/>
          <w:szCs w:val="28"/>
        </w:rPr>
        <w:t xml:space="preserve">по проекту планировки и проекту межевания территории для строительства объекта: «Газопровод межпоселковый </w:t>
      </w:r>
      <w:proofErr w:type="gramStart"/>
      <w:r w:rsidRPr="00BC5253">
        <w:rPr>
          <w:sz w:val="28"/>
          <w:szCs w:val="28"/>
        </w:rPr>
        <w:t>до</w:t>
      </w:r>
      <w:proofErr w:type="gramEnd"/>
      <w:r w:rsidRPr="00BC5253">
        <w:rPr>
          <w:sz w:val="28"/>
          <w:szCs w:val="28"/>
        </w:rPr>
        <w:t xml:space="preserve"> </w:t>
      </w:r>
      <w:proofErr w:type="gramStart"/>
      <w:r w:rsidRPr="00BC5253">
        <w:rPr>
          <w:sz w:val="28"/>
          <w:szCs w:val="28"/>
        </w:rPr>
        <w:t>с</w:t>
      </w:r>
      <w:proofErr w:type="gramEnd"/>
      <w:r w:rsidRPr="00BC5253">
        <w:rPr>
          <w:sz w:val="28"/>
          <w:szCs w:val="28"/>
        </w:rPr>
        <w:t>. Полянки Темниковского муниципального района Республики Мордовия</w:t>
      </w:r>
      <w:r>
        <w:rPr>
          <w:sz w:val="28"/>
          <w:szCs w:val="28"/>
        </w:rPr>
        <w:t xml:space="preserve">»  предоставить на утверждение Совета депутатов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поселения.</w:t>
      </w:r>
    </w:p>
    <w:p w:rsidR="00F23D99" w:rsidRDefault="00F23D99" w:rsidP="00F23D99">
      <w:pPr>
        <w:jc w:val="both"/>
        <w:rPr>
          <w:sz w:val="28"/>
          <w:szCs w:val="28"/>
        </w:rPr>
      </w:pPr>
    </w:p>
    <w:p w:rsidR="00F23D99" w:rsidRDefault="00F23D99" w:rsidP="00F23D99">
      <w:pPr>
        <w:jc w:val="both"/>
        <w:rPr>
          <w:sz w:val="28"/>
          <w:szCs w:val="28"/>
        </w:rPr>
      </w:pPr>
    </w:p>
    <w:p w:rsidR="00F23D99" w:rsidRDefault="00F23D99" w:rsidP="00F23D99">
      <w:pPr>
        <w:jc w:val="both"/>
        <w:rPr>
          <w:sz w:val="28"/>
          <w:szCs w:val="28"/>
        </w:rPr>
      </w:pPr>
    </w:p>
    <w:p w:rsidR="00F23D99" w:rsidRDefault="00F23D99" w:rsidP="00F23D99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F23D99" w:rsidRDefault="00F23D99" w:rsidP="00F23D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рабочей группы                                                             </w:t>
      </w:r>
      <w:r w:rsidR="00CF6FE8">
        <w:rPr>
          <w:sz w:val="28"/>
          <w:szCs w:val="28"/>
        </w:rPr>
        <w:t>А.Н.Карпеев</w:t>
      </w:r>
    </w:p>
    <w:p w:rsidR="00F23D99" w:rsidRDefault="00F23D99" w:rsidP="00F23D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                                                                     </w:t>
      </w:r>
      <w:r w:rsidR="00CF6FE8">
        <w:rPr>
          <w:sz w:val="28"/>
          <w:szCs w:val="28"/>
        </w:rPr>
        <w:t>Г.В.Филина</w:t>
      </w:r>
    </w:p>
    <w:p w:rsidR="00F23D99" w:rsidRDefault="00F23D99" w:rsidP="00F23D99">
      <w:pPr>
        <w:jc w:val="both"/>
        <w:rPr>
          <w:sz w:val="28"/>
          <w:szCs w:val="28"/>
        </w:rPr>
      </w:pPr>
    </w:p>
    <w:p w:rsidR="00F23D99" w:rsidRDefault="00F23D99" w:rsidP="00F23D99">
      <w:pPr>
        <w:jc w:val="both"/>
        <w:rPr>
          <w:sz w:val="28"/>
          <w:szCs w:val="28"/>
        </w:rPr>
      </w:pPr>
    </w:p>
    <w:p w:rsidR="00F23D99" w:rsidRDefault="00F23D99" w:rsidP="00F23D99">
      <w:pPr>
        <w:jc w:val="center"/>
        <w:rPr>
          <w:sz w:val="28"/>
          <w:szCs w:val="28"/>
        </w:rPr>
      </w:pPr>
    </w:p>
    <w:p w:rsidR="00F23D99" w:rsidRDefault="00F23D99" w:rsidP="00F23D99">
      <w:pPr>
        <w:jc w:val="center"/>
        <w:rPr>
          <w:sz w:val="28"/>
          <w:szCs w:val="28"/>
        </w:rPr>
      </w:pPr>
    </w:p>
    <w:p w:rsidR="00F23D99" w:rsidRDefault="00F23D99" w:rsidP="00F23D99">
      <w:pPr>
        <w:jc w:val="center"/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rPr>
          <w:sz w:val="28"/>
          <w:szCs w:val="28"/>
        </w:rPr>
      </w:pPr>
    </w:p>
    <w:p w:rsidR="00F23D99" w:rsidRDefault="00F23D99" w:rsidP="00F23D99">
      <w:pPr>
        <w:jc w:val="both"/>
        <w:rPr>
          <w:sz w:val="28"/>
          <w:szCs w:val="28"/>
        </w:rPr>
      </w:pPr>
    </w:p>
    <w:p w:rsidR="00F23D99" w:rsidRDefault="00F23D99" w:rsidP="00F23D99">
      <w:pPr>
        <w:jc w:val="both"/>
        <w:rPr>
          <w:sz w:val="28"/>
          <w:szCs w:val="28"/>
        </w:rPr>
      </w:pPr>
    </w:p>
    <w:p w:rsidR="00F23D99" w:rsidRDefault="00F23D99" w:rsidP="00F23D99">
      <w:pPr>
        <w:jc w:val="both"/>
        <w:rPr>
          <w:sz w:val="28"/>
          <w:szCs w:val="28"/>
        </w:rPr>
      </w:pPr>
    </w:p>
    <w:p w:rsidR="00F23D99" w:rsidRDefault="00F23D99" w:rsidP="00F23D99">
      <w:pPr>
        <w:jc w:val="both"/>
        <w:rPr>
          <w:sz w:val="28"/>
          <w:szCs w:val="28"/>
        </w:rPr>
      </w:pPr>
    </w:p>
    <w:p w:rsidR="00F23D99" w:rsidRDefault="00F23D99" w:rsidP="00F23D99">
      <w:pPr>
        <w:jc w:val="both"/>
        <w:rPr>
          <w:sz w:val="28"/>
          <w:szCs w:val="28"/>
        </w:rPr>
      </w:pPr>
    </w:p>
    <w:p w:rsidR="00F23D99" w:rsidRDefault="00F23D99" w:rsidP="00F23D99">
      <w:pPr>
        <w:jc w:val="both"/>
        <w:rPr>
          <w:sz w:val="28"/>
          <w:szCs w:val="28"/>
        </w:rPr>
      </w:pPr>
    </w:p>
    <w:p w:rsidR="00024F03" w:rsidRDefault="00024F03" w:rsidP="00C87CD9">
      <w:pPr>
        <w:rPr>
          <w:sz w:val="28"/>
          <w:szCs w:val="28"/>
        </w:rPr>
      </w:pPr>
    </w:p>
    <w:p w:rsidR="00024F03" w:rsidRDefault="00024F03" w:rsidP="00C87CD9">
      <w:pPr>
        <w:rPr>
          <w:sz w:val="28"/>
          <w:szCs w:val="28"/>
        </w:rPr>
      </w:pPr>
    </w:p>
    <w:p w:rsidR="00024F03" w:rsidRDefault="00024F03" w:rsidP="00C87CD9">
      <w:pPr>
        <w:rPr>
          <w:sz w:val="28"/>
          <w:szCs w:val="28"/>
        </w:rPr>
      </w:pPr>
    </w:p>
    <w:p w:rsidR="00024F03" w:rsidRDefault="00024F03" w:rsidP="00C87CD9">
      <w:pPr>
        <w:rPr>
          <w:sz w:val="28"/>
          <w:szCs w:val="28"/>
        </w:rPr>
      </w:pPr>
    </w:p>
    <w:p w:rsidR="00024F03" w:rsidRDefault="00024F03" w:rsidP="00C87CD9">
      <w:pPr>
        <w:rPr>
          <w:sz w:val="28"/>
          <w:szCs w:val="28"/>
        </w:rPr>
      </w:pPr>
    </w:p>
    <w:p w:rsidR="00024F03" w:rsidRDefault="00024F03" w:rsidP="00C87CD9">
      <w:pPr>
        <w:rPr>
          <w:sz w:val="28"/>
          <w:szCs w:val="28"/>
        </w:rPr>
      </w:pPr>
    </w:p>
    <w:p w:rsidR="007311B3" w:rsidRDefault="007311B3">
      <w:pPr>
        <w:rPr>
          <w:sz w:val="28"/>
          <w:szCs w:val="28"/>
        </w:rPr>
      </w:pPr>
    </w:p>
    <w:p w:rsidR="00F23D99" w:rsidRDefault="00F23D99">
      <w:pPr>
        <w:rPr>
          <w:sz w:val="28"/>
          <w:szCs w:val="28"/>
        </w:rPr>
      </w:pPr>
    </w:p>
    <w:p w:rsidR="002F74F7" w:rsidRDefault="002F74F7" w:rsidP="007311B3">
      <w:pPr>
        <w:rPr>
          <w:sz w:val="28"/>
          <w:szCs w:val="28"/>
        </w:rPr>
      </w:pPr>
    </w:p>
    <w:p w:rsidR="002F74F7" w:rsidRDefault="002F74F7" w:rsidP="007311B3">
      <w:pPr>
        <w:rPr>
          <w:sz w:val="28"/>
          <w:szCs w:val="28"/>
        </w:rPr>
      </w:pPr>
    </w:p>
    <w:p w:rsidR="002F74F7" w:rsidRDefault="002F74F7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  <w:r>
        <w:rPr>
          <w:sz w:val="28"/>
          <w:szCs w:val="28"/>
        </w:rPr>
        <w:t>ПРОТОКОЛ</w:t>
      </w:r>
    </w:p>
    <w:p w:rsidR="007311B3" w:rsidRDefault="007311B3" w:rsidP="007311B3">
      <w:pPr>
        <w:rPr>
          <w:sz w:val="28"/>
          <w:szCs w:val="28"/>
        </w:rPr>
      </w:pPr>
    </w:p>
    <w:p w:rsidR="007311B3" w:rsidRPr="00BC5253" w:rsidRDefault="007311B3" w:rsidP="007311B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заседания рабочей группы публичных слушаний </w:t>
      </w:r>
      <w:r w:rsidRPr="00BC5253">
        <w:rPr>
          <w:sz w:val="28"/>
          <w:szCs w:val="28"/>
        </w:rPr>
        <w:t>по проекту планировки и проекту межевания территории для строительства объекта: «Газопро</w:t>
      </w:r>
      <w:r w:rsidR="002954F7">
        <w:rPr>
          <w:sz w:val="28"/>
          <w:szCs w:val="28"/>
        </w:rPr>
        <w:t xml:space="preserve">вод межпоселковый до д. Павловка </w:t>
      </w:r>
      <w:r w:rsidRPr="00BC5253">
        <w:rPr>
          <w:sz w:val="28"/>
          <w:szCs w:val="28"/>
        </w:rPr>
        <w:t>Темниковского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7311B3" w:rsidRDefault="007311B3" w:rsidP="007311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.</w:t>
      </w:r>
    </w:p>
    <w:p w:rsidR="007311B3" w:rsidRDefault="007311B3" w:rsidP="007311B3">
      <w:pPr>
        <w:rPr>
          <w:sz w:val="28"/>
          <w:szCs w:val="28"/>
        </w:rPr>
      </w:pPr>
    </w:p>
    <w:p w:rsidR="007311B3" w:rsidRDefault="00970305" w:rsidP="007311B3">
      <w:pPr>
        <w:rPr>
          <w:sz w:val="28"/>
          <w:szCs w:val="28"/>
        </w:rPr>
      </w:pPr>
      <w:r>
        <w:rPr>
          <w:sz w:val="28"/>
          <w:szCs w:val="28"/>
        </w:rPr>
        <w:t xml:space="preserve"> 20 января   2020</w:t>
      </w:r>
      <w:r w:rsidR="007311B3">
        <w:rPr>
          <w:sz w:val="28"/>
          <w:szCs w:val="28"/>
        </w:rPr>
        <w:t xml:space="preserve">  года                                                                   село Жегалово</w:t>
      </w: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заседание рабочей группы приглашены:</w:t>
      </w:r>
      <w:proofErr w:type="gramEnd"/>
      <w:r>
        <w:rPr>
          <w:sz w:val="28"/>
          <w:szCs w:val="28"/>
        </w:rPr>
        <w:t xml:space="preserve"> Глава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поселения, депутаты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поселения, работники бюджетной сферы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 сельского поселения, граждане.</w:t>
      </w: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рабочей группы: </w:t>
      </w:r>
      <w:r w:rsidR="00CF6FE8">
        <w:rPr>
          <w:sz w:val="28"/>
          <w:szCs w:val="28"/>
        </w:rPr>
        <w:t>Карпеев А.Н</w:t>
      </w:r>
      <w:r>
        <w:rPr>
          <w:sz w:val="28"/>
          <w:szCs w:val="28"/>
        </w:rPr>
        <w:t xml:space="preserve">. – Глава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поселения;</w:t>
      </w:r>
    </w:p>
    <w:p w:rsidR="007311B3" w:rsidRDefault="007311B3" w:rsidP="007311B3">
      <w:pPr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рабочей группы: Козлова Т.В..– заместитель главы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поселения.</w:t>
      </w:r>
    </w:p>
    <w:p w:rsidR="007311B3" w:rsidRDefault="007311B3" w:rsidP="007311B3">
      <w:pPr>
        <w:rPr>
          <w:sz w:val="28"/>
          <w:szCs w:val="28"/>
        </w:rPr>
      </w:pPr>
      <w:r>
        <w:rPr>
          <w:sz w:val="28"/>
          <w:szCs w:val="28"/>
        </w:rPr>
        <w:t>Секр</w:t>
      </w:r>
      <w:r w:rsidR="00CF6FE8">
        <w:rPr>
          <w:sz w:val="28"/>
          <w:szCs w:val="28"/>
        </w:rPr>
        <w:t xml:space="preserve">етарь рабочей группы: Филина Г.В.. – депутат Совета </w:t>
      </w:r>
      <w:proofErr w:type="spellStart"/>
      <w:r w:rsidR="00CF6FE8">
        <w:rPr>
          <w:sz w:val="28"/>
          <w:szCs w:val="28"/>
        </w:rPr>
        <w:t>депутатовПурдошанского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7311B3" w:rsidRDefault="007311B3" w:rsidP="007311B3">
      <w:pPr>
        <w:rPr>
          <w:sz w:val="28"/>
          <w:szCs w:val="28"/>
        </w:rPr>
      </w:pPr>
      <w:r>
        <w:rPr>
          <w:sz w:val="28"/>
          <w:szCs w:val="28"/>
        </w:rPr>
        <w:t xml:space="preserve">Члены рабочей группы: </w:t>
      </w:r>
    </w:p>
    <w:p w:rsidR="007311B3" w:rsidRDefault="007311B3" w:rsidP="007311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1.Тремасова Н.И.- заведующая </w:t>
      </w:r>
      <w:proofErr w:type="spellStart"/>
      <w:r>
        <w:rPr>
          <w:sz w:val="28"/>
          <w:szCs w:val="28"/>
        </w:rPr>
        <w:t>ЖегаловскимФАПом</w:t>
      </w:r>
      <w:proofErr w:type="spellEnd"/>
      <w:r>
        <w:rPr>
          <w:sz w:val="28"/>
          <w:szCs w:val="28"/>
        </w:rPr>
        <w:t xml:space="preserve">,   </w:t>
      </w:r>
      <w:r w:rsidR="00A13FC8">
        <w:rPr>
          <w:sz w:val="28"/>
          <w:szCs w:val="28"/>
        </w:rPr>
        <w:t xml:space="preserve">                 2.Агапкина В.И.</w:t>
      </w:r>
      <w:r>
        <w:rPr>
          <w:sz w:val="28"/>
          <w:szCs w:val="28"/>
        </w:rPr>
        <w:t xml:space="preserve"> - депутат Совета депутатов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                                                                                                                            </w:t>
      </w:r>
    </w:p>
    <w:p w:rsidR="007311B3" w:rsidRDefault="007311B3" w:rsidP="007311B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4.Наумова - начальник отдела архитектуры и градостроительства администрации Темниковского муниципального района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по согласованию)</w:t>
      </w:r>
    </w:p>
    <w:p w:rsidR="007311B3" w:rsidRDefault="007311B3" w:rsidP="007311B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5.Свистунов В.В.- начальник юридического управления администрации </w:t>
      </w:r>
      <w:proofErr w:type="spellStart"/>
      <w:r>
        <w:rPr>
          <w:sz w:val="28"/>
          <w:szCs w:val="28"/>
        </w:rPr>
        <w:t>Темниковскогомуниципального</w:t>
      </w:r>
      <w:proofErr w:type="spellEnd"/>
      <w:r>
        <w:rPr>
          <w:sz w:val="28"/>
          <w:szCs w:val="28"/>
        </w:rPr>
        <w:t xml:space="preserve">  района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 xml:space="preserve"> по согласованию)</w:t>
      </w:r>
    </w:p>
    <w:p w:rsidR="007311B3" w:rsidRDefault="00CF6FE8" w:rsidP="007311B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6.Мамаева С</w:t>
      </w:r>
      <w:r w:rsidR="007311B3">
        <w:rPr>
          <w:sz w:val="28"/>
          <w:szCs w:val="28"/>
        </w:rPr>
        <w:t xml:space="preserve">.- начальник отдела муниципального имущества и земельных отношений администрации Темниковского района РМ. </w:t>
      </w:r>
      <w:proofErr w:type="gramStart"/>
      <w:r w:rsidR="007311B3">
        <w:rPr>
          <w:sz w:val="28"/>
          <w:szCs w:val="28"/>
        </w:rPr>
        <w:t xml:space="preserve">( </w:t>
      </w:r>
      <w:proofErr w:type="gramEnd"/>
      <w:r w:rsidR="007311B3">
        <w:rPr>
          <w:sz w:val="28"/>
          <w:szCs w:val="28"/>
        </w:rPr>
        <w:t xml:space="preserve">по согласованию)       </w:t>
      </w:r>
    </w:p>
    <w:p w:rsidR="007311B3" w:rsidRDefault="007311B3" w:rsidP="007311B3">
      <w:pPr>
        <w:jc w:val="center"/>
        <w:rPr>
          <w:sz w:val="28"/>
          <w:szCs w:val="28"/>
        </w:rPr>
      </w:pPr>
      <w:r>
        <w:rPr>
          <w:sz w:val="28"/>
          <w:szCs w:val="28"/>
        </w:rPr>
        <w:t>ПОВЕСТКА ДНЯ</w:t>
      </w:r>
    </w:p>
    <w:p w:rsidR="007311B3" w:rsidRDefault="007311B3" w:rsidP="007311B3">
      <w:pPr>
        <w:jc w:val="center"/>
        <w:rPr>
          <w:sz w:val="28"/>
          <w:szCs w:val="28"/>
        </w:rPr>
      </w:pPr>
    </w:p>
    <w:p w:rsidR="007311B3" w:rsidRDefault="007311B3" w:rsidP="007311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Публичные слушания </w:t>
      </w:r>
      <w:r w:rsidRPr="00BC5253">
        <w:rPr>
          <w:sz w:val="28"/>
          <w:szCs w:val="28"/>
        </w:rPr>
        <w:t>по проекту планировки и проекту межевания территории для строительства объекта: «Газопров</w:t>
      </w:r>
      <w:r>
        <w:rPr>
          <w:sz w:val="28"/>
          <w:szCs w:val="28"/>
        </w:rPr>
        <w:t xml:space="preserve">од межпоселковый до д. </w:t>
      </w:r>
      <w:proofErr w:type="spellStart"/>
      <w:r>
        <w:rPr>
          <w:sz w:val="28"/>
          <w:szCs w:val="28"/>
        </w:rPr>
        <w:t>Павловка</w:t>
      </w:r>
      <w:r w:rsidRPr="00BC5253">
        <w:rPr>
          <w:sz w:val="28"/>
          <w:szCs w:val="28"/>
        </w:rPr>
        <w:t>Темниковского</w:t>
      </w:r>
      <w:proofErr w:type="spellEnd"/>
      <w:r w:rsidRPr="00BC5253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</w:p>
    <w:p w:rsidR="007311B3" w:rsidRDefault="00CF6FE8" w:rsidP="007311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Слушали: Карпеева А.Н</w:t>
      </w:r>
      <w:r w:rsidR="007311B3">
        <w:rPr>
          <w:sz w:val="28"/>
          <w:szCs w:val="28"/>
        </w:rPr>
        <w:t xml:space="preserve">-  Главу </w:t>
      </w:r>
      <w:r>
        <w:rPr>
          <w:sz w:val="28"/>
          <w:szCs w:val="28"/>
        </w:rPr>
        <w:t>Пурдошанского  сельского поселения, который</w:t>
      </w:r>
      <w:r w:rsidR="007311B3">
        <w:rPr>
          <w:sz w:val="28"/>
          <w:szCs w:val="28"/>
        </w:rPr>
        <w:t xml:space="preserve"> сказала, что в</w:t>
      </w:r>
      <w:r w:rsidR="00970305">
        <w:rPr>
          <w:sz w:val="28"/>
          <w:szCs w:val="28"/>
        </w:rPr>
        <w:t xml:space="preserve"> соответствии с постановлением С</w:t>
      </w:r>
      <w:r w:rsidR="007311B3">
        <w:rPr>
          <w:sz w:val="28"/>
          <w:szCs w:val="28"/>
        </w:rPr>
        <w:t xml:space="preserve">овета депутатов </w:t>
      </w:r>
      <w:r>
        <w:rPr>
          <w:sz w:val="28"/>
          <w:szCs w:val="28"/>
        </w:rPr>
        <w:t>Пурдошанского  сельского поселен</w:t>
      </w:r>
      <w:r w:rsidR="00970305">
        <w:rPr>
          <w:sz w:val="28"/>
          <w:szCs w:val="28"/>
        </w:rPr>
        <w:t>ия № 2 от 10 января  2020</w:t>
      </w:r>
      <w:r w:rsidR="007311B3">
        <w:rPr>
          <w:sz w:val="28"/>
          <w:szCs w:val="28"/>
        </w:rPr>
        <w:t xml:space="preserve"> года по  проекту</w:t>
      </w:r>
      <w:r w:rsidR="007311B3" w:rsidRPr="00BC5253">
        <w:rPr>
          <w:sz w:val="28"/>
          <w:szCs w:val="28"/>
        </w:rPr>
        <w:t xml:space="preserve"> планировки и проекту межевания территории для строительства объекта: «Газопр</w:t>
      </w:r>
      <w:r w:rsidR="007311B3">
        <w:rPr>
          <w:sz w:val="28"/>
          <w:szCs w:val="28"/>
        </w:rPr>
        <w:t xml:space="preserve">овод межпоселковый до д. </w:t>
      </w:r>
      <w:proofErr w:type="spellStart"/>
      <w:r w:rsidR="007311B3">
        <w:rPr>
          <w:sz w:val="28"/>
          <w:szCs w:val="28"/>
        </w:rPr>
        <w:t>Павловка</w:t>
      </w:r>
      <w:r w:rsidR="007311B3" w:rsidRPr="00BC5253">
        <w:rPr>
          <w:sz w:val="28"/>
          <w:szCs w:val="28"/>
        </w:rPr>
        <w:t>Темниковского</w:t>
      </w:r>
      <w:proofErr w:type="spellEnd"/>
      <w:r w:rsidR="007311B3" w:rsidRPr="00BC5253">
        <w:rPr>
          <w:sz w:val="28"/>
          <w:szCs w:val="28"/>
        </w:rPr>
        <w:t xml:space="preserve"> </w:t>
      </w:r>
      <w:proofErr w:type="spellStart"/>
      <w:r w:rsidR="007311B3" w:rsidRPr="00BC5253">
        <w:rPr>
          <w:sz w:val="28"/>
          <w:szCs w:val="28"/>
        </w:rPr>
        <w:t>муниципальногорайона</w:t>
      </w:r>
      <w:proofErr w:type="spellEnd"/>
      <w:r w:rsidR="007311B3" w:rsidRPr="00BC5253">
        <w:rPr>
          <w:sz w:val="28"/>
          <w:szCs w:val="28"/>
        </w:rPr>
        <w:t xml:space="preserve"> Республики Мордовия</w:t>
      </w:r>
      <w:r w:rsidR="007311B3">
        <w:rPr>
          <w:sz w:val="28"/>
          <w:szCs w:val="28"/>
        </w:rPr>
        <w:t xml:space="preserve">» размещён (обнародован) в </w:t>
      </w:r>
      <w:r w:rsidR="007311B3">
        <w:rPr>
          <w:sz w:val="28"/>
          <w:szCs w:val="28"/>
        </w:rPr>
        <w:lastRenderedPageBreak/>
        <w:t>местах массового скопления населения:  библиотеке,  администрации. С учётом всех замечаний и предложений проект планировки и проект</w:t>
      </w:r>
      <w:r w:rsidR="007311B3" w:rsidRPr="00BC5253">
        <w:rPr>
          <w:sz w:val="28"/>
          <w:szCs w:val="28"/>
        </w:rPr>
        <w:t xml:space="preserve"> межевания территории для строительства объекта: «Газопр</w:t>
      </w:r>
      <w:r w:rsidR="007311B3">
        <w:rPr>
          <w:sz w:val="28"/>
          <w:szCs w:val="28"/>
        </w:rPr>
        <w:t xml:space="preserve">овод межпоселковый до д. </w:t>
      </w:r>
      <w:proofErr w:type="spellStart"/>
      <w:r w:rsidR="007311B3">
        <w:rPr>
          <w:sz w:val="28"/>
          <w:szCs w:val="28"/>
        </w:rPr>
        <w:t>Павловка</w:t>
      </w:r>
      <w:r w:rsidR="007311B3" w:rsidRPr="00BC5253">
        <w:rPr>
          <w:sz w:val="28"/>
          <w:szCs w:val="28"/>
        </w:rPr>
        <w:t>Темниковского</w:t>
      </w:r>
      <w:proofErr w:type="spellEnd"/>
      <w:r w:rsidR="007311B3" w:rsidRPr="00BC5253">
        <w:rPr>
          <w:sz w:val="28"/>
          <w:szCs w:val="28"/>
        </w:rPr>
        <w:t xml:space="preserve"> муниципального района Республики Мордовия</w:t>
      </w:r>
      <w:r w:rsidR="007311B3">
        <w:rPr>
          <w:sz w:val="28"/>
          <w:szCs w:val="28"/>
        </w:rPr>
        <w:t>» будет рассмотрен рабочей группой.</w:t>
      </w:r>
    </w:p>
    <w:p w:rsidR="007311B3" w:rsidRPr="00BC5253" w:rsidRDefault="007311B3" w:rsidP="002954F7">
      <w:pPr>
        <w:rPr>
          <w:sz w:val="28"/>
          <w:szCs w:val="28"/>
        </w:rPr>
      </w:pPr>
      <w:r>
        <w:rPr>
          <w:sz w:val="28"/>
          <w:szCs w:val="28"/>
        </w:rPr>
        <w:t xml:space="preserve">Выступила: Филина Галина Викторовна  - депутат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и предложила представить</w:t>
      </w:r>
      <w:r w:rsidR="002954F7">
        <w:rPr>
          <w:sz w:val="28"/>
          <w:szCs w:val="28"/>
        </w:rPr>
        <w:t>проект</w:t>
      </w:r>
      <w:r w:rsidRPr="00BC5253">
        <w:rPr>
          <w:sz w:val="28"/>
          <w:szCs w:val="28"/>
        </w:rPr>
        <w:t xml:space="preserve"> планировки и проекту межевания территории для строительства объекта: «Газопр</w:t>
      </w:r>
      <w:r w:rsidR="002954F7">
        <w:rPr>
          <w:sz w:val="28"/>
          <w:szCs w:val="28"/>
        </w:rPr>
        <w:t xml:space="preserve">овод межпоселковый до д. Павловка </w:t>
      </w:r>
      <w:r w:rsidRPr="00BC5253">
        <w:rPr>
          <w:sz w:val="28"/>
          <w:szCs w:val="28"/>
        </w:rPr>
        <w:t>Темниковского муниципального района Республики Мордовия</w:t>
      </w:r>
      <w:r>
        <w:rPr>
          <w:sz w:val="28"/>
          <w:szCs w:val="28"/>
        </w:rPr>
        <w:t>»</w:t>
      </w:r>
      <w:r w:rsidR="002954F7">
        <w:rPr>
          <w:sz w:val="28"/>
          <w:szCs w:val="28"/>
        </w:rPr>
        <w:t xml:space="preserve"> на утверждение сессии совета депутатов </w:t>
      </w:r>
      <w:r w:rsidR="00CF6FE8">
        <w:rPr>
          <w:sz w:val="28"/>
          <w:szCs w:val="28"/>
        </w:rPr>
        <w:t>Пурдошанского</w:t>
      </w:r>
      <w:r w:rsidR="002954F7">
        <w:rPr>
          <w:sz w:val="28"/>
          <w:szCs w:val="28"/>
        </w:rPr>
        <w:t xml:space="preserve"> сельского поселения</w:t>
      </w:r>
    </w:p>
    <w:p w:rsidR="007311B3" w:rsidRDefault="007311B3" w:rsidP="007311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.</w:t>
      </w: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рабочей группы:   </w:t>
      </w:r>
      <w:r w:rsidR="00A13FC8">
        <w:rPr>
          <w:sz w:val="28"/>
          <w:szCs w:val="28"/>
        </w:rPr>
        <w:t xml:space="preserve">                   Карпеев А.Н</w:t>
      </w: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рабочей группы:   </w:t>
      </w:r>
      <w:r w:rsidR="00A13FC8">
        <w:rPr>
          <w:sz w:val="28"/>
          <w:szCs w:val="28"/>
        </w:rPr>
        <w:t xml:space="preserve">                     Филина Г.В.</w:t>
      </w:r>
      <w:r>
        <w:rPr>
          <w:sz w:val="28"/>
          <w:szCs w:val="28"/>
        </w:rPr>
        <w:t xml:space="preserve">. </w:t>
      </w: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2954F7" w:rsidRDefault="002954F7" w:rsidP="007311B3">
      <w:pPr>
        <w:rPr>
          <w:sz w:val="28"/>
          <w:szCs w:val="28"/>
        </w:rPr>
      </w:pPr>
    </w:p>
    <w:p w:rsidR="002954F7" w:rsidRDefault="002954F7" w:rsidP="007311B3">
      <w:pPr>
        <w:rPr>
          <w:sz w:val="28"/>
          <w:szCs w:val="28"/>
        </w:rPr>
      </w:pPr>
    </w:p>
    <w:p w:rsidR="002954F7" w:rsidRDefault="002954F7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jc w:val="center"/>
        <w:rPr>
          <w:b/>
        </w:rPr>
      </w:pPr>
    </w:p>
    <w:p w:rsidR="00A05EFE" w:rsidRDefault="00A05EFE" w:rsidP="007311B3">
      <w:pPr>
        <w:jc w:val="center"/>
        <w:rPr>
          <w:b/>
        </w:rPr>
      </w:pPr>
    </w:p>
    <w:p w:rsidR="007311B3" w:rsidRDefault="007311B3" w:rsidP="007311B3">
      <w:pPr>
        <w:jc w:val="center"/>
        <w:rPr>
          <w:b/>
        </w:rPr>
      </w:pPr>
    </w:p>
    <w:p w:rsidR="007311B3" w:rsidRDefault="007311B3" w:rsidP="007311B3">
      <w:pPr>
        <w:jc w:val="center"/>
        <w:rPr>
          <w:b/>
        </w:rPr>
      </w:pPr>
    </w:p>
    <w:p w:rsidR="00CF6FE8" w:rsidRDefault="00CF6FE8" w:rsidP="002954F7">
      <w:pPr>
        <w:jc w:val="center"/>
        <w:rPr>
          <w:sz w:val="28"/>
          <w:szCs w:val="28"/>
        </w:rPr>
      </w:pPr>
    </w:p>
    <w:p w:rsidR="007311B3" w:rsidRPr="00033AE0" w:rsidRDefault="007311B3" w:rsidP="002954F7">
      <w:pPr>
        <w:jc w:val="center"/>
        <w:rPr>
          <w:sz w:val="28"/>
          <w:szCs w:val="28"/>
        </w:rPr>
      </w:pPr>
      <w:r w:rsidRPr="00033AE0">
        <w:rPr>
          <w:sz w:val="28"/>
          <w:szCs w:val="28"/>
        </w:rPr>
        <w:lastRenderedPageBreak/>
        <w:t>Итоговый документ</w:t>
      </w:r>
    </w:p>
    <w:p w:rsidR="007311B3" w:rsidRPr="00BC5253" w:rsidRDefault="007311B3" w:rsidP="002954F7">
      <w:pPr>
        <w:ind w:firstLine="709"/>
        <w:jc w:val="center"/>
        <w:rPr>
          <w:sz w:val="28"/>
          <w:szCs w:val="28"/>
        </w:rPr>
      </w:pPr>
      <w:proofErr w:type="gramStart"/>
      <w:r w:rsidRPr="00033AE0">
        <w:rPr>
          <w:sz w:val="28"/>
          <w:szCs w:val="28"/>
        </w:rPr>
        <w:t>публичных</w:t>
      </w:r>
      <w:proofErr w:type="gramEnd"/>
      <w:r w:rsidRPr="00033AE0">
        <w:rPr>
          <w:sz w:val="28"/>
          <w:szCs w:val="28"/>
        </w:rPr>
        <w:t xml:space="preserve">  слушаний</w:t>
      </w:r>
      <w:r w:rsidRPr="00BC5253">
        <w:rPr>
          <w:sz w:val="28"/>
          <w:szCs w:val="28"/>
        </w:rPr>
        <w:t>по проекту планировки и проекту межевания территории для строительства объекта: «Газопро</w:t>
      </w:r>
      <w:r w:rsidR="002954F7">
        <w:rPr>
          <w:sz w:val="28"/>
          <w:szCs w:val="28"/>
        </w:rPr>
        <w:t xml:space="preserve">вод межпоселковый до д. Павловка </w:t>
      </w:r>
      <w:r w:rsidRPr="00BC5253">
        <w:rPr>
          <w:sz w:val="28"/>
          <w:szCs w:val="28"/>
        </w:rPr>
        <w:t>Темниковского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7311B3" w:rsidRDefault="007311B3" w:rsidP="002954F7">
      <w:pPr>
        <w:jc w:val="center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7311B3" w:rsidRDefault="007311B3" w:rsidP="007311B3">
      <w:pPr>
        <w:jc w:val="both"/>
        <w:rPr>
          <w:b/>
        </w:rPr>
      </w:pPr>
    </w:p>
    <w:p w:rsidR="007311B3" w:rsidRPr="00BC5253" w:rsidRDefault="007311B3" w:rsidP="007311B3">
      <w:pPr>
        <w:ind w:firstLine="709"/>
        <w:jc w:val="both"/>
        <w:rPr>
          <w:sz w:val="28"/>
          <w:szCs w:val="28"/>
        </w:rPr>
      </w:pPr>
      <w:r w:rsidRPr="003051F3">
        <w:rPr>
          <w:sz w:val="28"/>
          <w:szCs w:val="28"/>
        </w:rPr>
        <w:t xml:space="preserve">      Публичные слушания назначе</w:t>
      </w:r>
      <w:r>
        <w:rPr>
          <w:sz w:val="28"/>
          <w:szCs w:val="28"/>
        </w:rPr>
        <w:t xml:space="preserve">ны постановлением Совета депутатов </w:t>
      </w:r>
      <w:r w:rsidR="00CF6FE8">
        <w:rPr>
          <w:sz w:val="28"/>
          <w:szCs w:val="28"/>
        </w:rPr>
        <w:t>Пурдошанского</w:t>
      </w:r>
      <w:r w:rsidRPr="003051F3">
        <w:rPr>
          <w:sz w:val="28"/>
          <w:szCs w:val="28"/>
        </w:rPr>
        <w:t xml:space="preserve"> сельского поселения  Темниковского муниципального района   </w:t>
      </w:r>
      <w:r w:rsidR="00CF6FE8">
        <w:rPr>
          <w:sz w:val="28"/>
          <w:szCs w:val="28"/>
        </w:rPr>
        <w:t xml:space="preserve">  № 2</w:t>
      </w:r>
      <w:r w:rsidR="00970305">
        <w:rPr>
          <w:sz w:val="28"/>
          <w:szCs w:val="28"/>
        </w:rPr>
        <w:t xml:space="preserve"> от 10 января  2020</w:t>
      </w:r>
      <w:r w:rsidRPr="003051F3">
        <w:rPr>
          <w:sz w:val="28"/>
          <w:szCs w:val="28"/>
        </w:rPr>
        <w:t xml:space="preserve"> г. </w:t>
      </w:r>
      <w:r>
        <w:rPr>
          <w:sz w:val="28"/>
          <w:szCs w:val="28"/>
        </w:rPr>
        <w:t xml:space="preserve">О проведении публичных слушаний </w:t>
      </w:r>
      <w:r w:rsidRPr="00BC5253">
        <w:rPr>
          <w:sz w:val="28"/>
          <w:szCs w:val="28"/>
        </w:rPr>
        <w:t>по проекту планировки и проекту межевания территории для строительства объекта: «Газопр</w:t>
      </w:r>
      <w:r w:rsidR="002954F7">
        <w:rPr>
          <w:sz w:val="28"/>
          <w:szCs w:val="28"/>
        </w:rPr>
        <w:t xml:space="preserve">овод межпоселковый до д. </w:t>
      </w:r>
      <w:proofErr w:type="spellStart"/>
      <w:r w:rsidR="002954F7">
        <w:rPr>
          <w:sz w:val="28"/>
          <w:szCs w:val="28"/>
        </w:rPr>
        <w:t>Павловка</w:t>
      </w:r>
      <w:r w:rsidRPr="00BC5253">
        <w:rPr>
          <w:sz w:val="28"/>
          <w:szCs w:val="28"/>
        </w:rPr>
        <w:t>Темниковского</w:t>
      </w:r>
      <w:proofErr w:type="spellEnd"/>
      <w:r w:rsidRPr="00BC5253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</w:p>
    <w:p w:rsidR="007311B3" w:rsidRDefault="007311B3" w:rsidP="007311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Данное постановление и проект были опубликованы </w:t>
      </w:r>
      <w:r w:rsidR="00CF6FE8">
        <w:rPr>
          <w:sz w:val="28"/>
          <w:szCs w:val="28"/>
        </w:rPr>
        <w:t xml:space="preserve">в информационном бюллетене </w:t>
      </w:r>
      <w:r w:rsidR="00970305">
        <w:rPr>
          <w:color w:val="FF0000"/>
          <w:sz w:val="28"/>
          <w:szCs w:val="28"/>
        </w:rPr>
        <w:t>№ 1 от 10.01.2020</w:t>
      </w:r>
      <w:r>
        <w:rPr>
          <w:sz w:val="28"/>
          <w:szCs w:val="28"/>
        </w:rPr>
        <w:t xml:space="preserve"> года.</w:t>
      </w:r>
    </w:p>
    <w:p w:rsidR="007311B3" w:rsidRPr="00BC5253" w:rsidRDefault="007311B3" w:rsidP="007311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Тема слушаний: проект решения Совета депутатов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Темниковского муниципального района</w:t>
      </w:r>
      <w:proofErr w:type="gramStart"/>
      <w:r>
        <w:rPr>
          <w:sz w:val="28"/>
          <w:szCs w:val="28"/>
        </w:rPr>
        <w:t xml:space="preserve">  О</w:t>
      </w:r>
      <w:proofErr w:type="gramEnd"/>
      <w:r>
        <w:rPr>
          <w:sz w:val="28"/>
          <w:szCs w:val="28"/>
        </w:rPr>
        <w:t xml:space="preserve"> проведении публичных слушаний </w:t>
      </w:r>
      <w:r w:rsidRPr="00BC5253">
        <w:rPr>
          <w:sz w:val="28"/>
          <w:szCs w:val="28"/>
        </w:rPr>
        <w:t>по проекту планировки и проекту межевания территории для строительства объекта: «Газопро</w:t>
      </w:r>
      <w:r w:rsidR="002954F7">
        <w:rPr>
          <w:sz w:val="28"/>
          <w:szCs w:val="28"/>
        </w:rPr>
        <w:t xml:space="preserve">вод межпоселковый до д. Павловка </w:t>
      </w:r>
      <w:r w:rsidRPr="00BC5253">
        <w:rPr>
          <w:sz w:val="28"/>
          <w:szCs w:val="28"/>
        </w:rPr>
        <w:t>Темниковского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7311B3" w:rsidRDefault="00970305" w:rsidP="007311B3">
      <w:pPr>
        <w:rPr>
          <w:sz w:val="28"/>
          <w:szCs w:val="28"/>
        </w:rPr>
      </w:pPr>
      <w:r>
        <w:rPr>
          <w:sz w:val="28"/>
          <w:szCs w:val="28"/>
        </w:rPr>
        <w:t xml:space="preserve">    Дата и время проведения: 20  января  2020 </w:t>
      </w:r>
      <w:r w:rsidR="00CF6FE8">
        <w:rPr>
          <w:sz w:val="28"/>
          <w:szCs w:val="28"/>
        </w:rPr>
        <w:t>года в 15</w:t>
      </w:r>
      <w:r w:rsidR="007311B3">
        <w:rPr>
          <w:sz w:val="28"/>
          <w:szCs w:val="28"/>
        </w:rPr>
        <w:t xml:space="preserve"> часов 00 минут в  здании администрации </w:t>
      </w:r>
      <w:r w:rsidR="00CF6FE8">
        <w:rPr>
          <w:sz w:val="28"/>
          <w:szCs w:val="28"/>
        </w:rPr>
        <w:t>Пурдошанского</w:t>
      </w:r>
      <w:r w:rsidR="007311B3">
        <w:rPr>
          <w:sz w:val="28"/>
          <w:szCs w:val="28"/>
        </w:rPr>
        <w:t xml:space="preserve"> сельского поселения, расположенной  по адресу: </w:t>
      </w:r>
      <w:proofErr w:type="spellStart"/>
      <w:r w:rsidR="007311B3">
        <w:rPr>
          <w:sz w:val="28"/>
          <w:szCs w:val="28"/>
        </w:rPr>
        <w:t>с</w:t>
      </w:r>
      <w:proofErr w:type="gramStart"/>
      <w:r w:rsidR="007311B3">
        <w:rPr>
          <w:sz w:val="28"/>
          <w:szCs w:val="28"/>
        </w:rPr>
        <w:t>.Ж</w:t>
      </w:r>
      <w:proofErr w:type="gramEnd"/>
      <w:r w:rsidR="007311B3">
        <w:rPr>
          <w:sz w:val="28"/>
          <w:szCs w:val="28"/>
        </w:rPr>
        <w:t>егалово</w:t>
      </w:r>
      <w:proofErr w:type="spellEnd"/>
      <w:r w:rsidR="007311B3">
        <w:rPr>
          <w:sz w:val="28"/>
          <w:szCs w:val="28"/>
        </w:rPr>
        <w:t xml:space="preserve">  ул. Молодежная д. 9.</w:t>
      </w:r>
    </w:p>
    <w:p w:rsidR="007311B3" w:rsidRDefault="007311B3" w:rsidP="007311B3">
      <w:pPr>
        <w:spacing w:before="120" w:after="120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Состав рабочей группы:</w:t>
      </w:r>
    </w:p>
    <w:p w:rsidR="007311B3" w:rsidRDefault="00CF6FE8" w:rsidP="007311B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Карпеев А.Н</w:t>
      </w:r>
      <w:r w:rsidR="007311B3">
        <w:rPr>
          <w:sz w:val="28"/>
          <w:szCs w:val="28"/>
        </w:rPr>
        <w:t xml:space="preserve"> - Глава </w:t>
      </w:r>
      <w:r>
        <w:rPr>
          <w:sz w:val="28"/>
          <w:szCs w:val="28"/>
        </w:rPr>
        <w:t>Пурдошанского</w:t>
      </w:r>
      <w:r w:rsidR="007311B3">
        <w:rPr>
          <w:sz w:val="28"/>
          <w:szCs w:val="28"/>
        </w:rPr>
        <w:t xml:space="preserve"> сельского поселения – (председатель рабочей группы);</w:t>
      </w:r>
    </w:p>
    <w:p w:rsidR="007311B3" w:rsidRDefault="007311B3" w:rsidP="007311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Козлова Т.В.– заместитель Главы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-  (заместитель председателя рабочей группы).</w:t>
      </w:r>
    </w:p>
    <w:p w:rsidR="007311B3" w:rsidRDefault="00CF6FE8" w:rsidP="007311B3">
      <w:pPr>
        <w:jc w:val="both"/>
        <w:rPr>
          <w:sz w:val="28"/>
          <w:szCs w:val="28"/>
        </w:rPr>
      </w:pPr>
      <w:r>
        <w:rPr>
          <w:sz w:val="28"/>
          <w:szCs w:val="28"/>
        </w:rPr>
        <w:t>Филина Г.</w:t>
      </w:r>
      <w:proofErr w:type="gramStart"/>
      <w:r>
        <w:rPr>
          <w:sz w:val="28"/>
          <w:szCs w:val="28"/>
        </w:rPr>
        <w:t>В–</w:t>
      </w:r>
      <w:proofErr w:type="gramEnd"/>
      <w:r>
        <w:rPr>
          <w:sz w:val="28"/>
          <w:szCs w:val="28"/>
        </w:rPr>
        <w:t xml:space="preserve"> депутат Совета </w:t>
      </w:r>
      <w:proofErr w:type="spellStart"/>
      <w:r>
        <w:rPr>
          <w:sz w:val="28"/>
          <w:szCs w:val="28"/>
        </w:rPr>
        <w:t>депутатовПурдошанского</w:t>
      </w:r>
      <w:proofErr w:type="spellEnd"/>
      <w:r w:rsidR="007311B3">
        <w:rPr>
          <w:sz w:val="28"/>
          <w:szCs w:val="28"/>
        </w:rPr>
        <w:t xml:space="preserve"> сельского поселения(секретарь рабочей группы);</w:t>
      </w:r>
    </w:p>
    <w:p w:rsidR="007311B3" w:rsidRDefault="007311B3" w:rsidP="007311B3">
      <w:pPr>
        <w:jc w:val="both"/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Члены рабочей группы   </w:t>
      </w:r>
    </w:p>
    <w:p w:rsidR="007311B3" w:rsidRDefault="007311B3" w:rsidP="007311B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Тремасова</w:t>
      </w:r>
      <w:proofErr w:type="spellEnd"/>
      <w:r>
        <w:rPr>
          <w:sz w:val="28"/>
          <w:szCs w:val="28"/>
        </w:rPr>
        <w:t xml:space="preserve"> Н.И. – заведующая </w:t>
      </w:r>
      <w:proofErr w:type="spellStart"/>
      <w:r>
        <w:rPr>
          <w:sz w:val="28"/>
          <w:szCs w:val="28"/>
        </w:rPr>
        <w:t>ЖегаловскимФАПом</w:t>
      </w:r>
      <w:proofErr w:type="spellEnd"/>
      <w:r>
        <w:rPr>
          <w:sz w:val="28"/>
          <w:szCs w:val="28"/>
        </w:rPr>
        <w:t>,</w:t>
      </w:r>
    </w:p>
    <w:p w:rsidR="007311B3" w:rsidRDefault="00CF6FE8" w:rsidP="007311B3">
      <w:pPr>
        <w:rPr>
          <w:sz w:val="28"/>
          <w:szCs w:val="28"/>
        </w:rPr>
      </w:pPr>
      <w:r>
        <w:rPr>
          <w:sz w:val="28"/>
          <w:szCs w:val="28"/>
        </w:rPr>
        <w:t>Агапкина В.И.</w:t>
      </w:r>
      <w:r w:rsidR="007311B3">
        <w:rPr>
          <w:sz w:val="28"/>
          <w:szCs w:val="28"/>
        </w:rPr>
        <w:t xml:space="preserve">.-депутат Совета депутатов </w:t>
      </w:r>
      <w:r>
        <w:rPr>
          <w:sz w:val="28"/>
          <w:szCs w:val="28"/>
        </w:rPr>
        <w:t>Пурдошанского</w:t>
      </w:r>
      <w:r w:rsidR="007311B3">
        <w:rPr>
          <w:sz w:val="28"/>
          <w:szCs w:val="28"/>
        </w:rPr>
        <w:t xml:space="preserve"> сельского поселения                                    </w:t>
      </w:r>
    </w:p>
    <w:p w:rsidR="007311B3" w:rsidRDefault="007311B3" w:rsidP="007311B3">
      <w:pPr>
        <w:rPr>
          <w:sz w:val="28"/>
          <w:szCs w:val="28"/>
        </w:rPr>
      </w:pPr>
      <w:r>
        <w:rPr>
          <w:sz w:val="28"/>
          <w:szCs w:val="28"/>
        </w:rPr>
        <w:t>Наумова Л.Н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- начальник отдела архитектуры и градостроительства администрации Темниковского муниципального района ( по согласованию) Свистунов В.В.- начальник юридического управления администрации Темниковского муниципального  района.( по согласованию)</w:t>
      </w:r>
    </w:p>
    <w:p w:rsidR="007311B3" w:rsidRDefault="002821ED" w:rsidP="007311B3">
      <w:pPr>
        <w:rPr>
          <w:sz w:val="28"/>
          <w:szCs w:val="28"/>
        </w:rPr>
      </w:pPr>
      <w:r>
        <w:rPr>
          <w:sz w:val="28"/>
          <w:szCs w:val="28"/>
        </w:rPr>
        <w:t>Мамаева С</w:t>
      </w:r>
      <w:r w:rsidR="007311B3">
        <w:rPr>
          <w:sz w:val="28"/>
          <w:szCs w:val="28"/>
        </w:rPr>
        <w:t xml:space="preserve">.- начальник отдела муниципального имущества и земельных отношений администрации Темниковского района РМ. </w:t>
      </w:r>
      <w:proofErr w:type="gramStart"/>
      <w:r w:rsidR="007311B3">
        <w:rPr>
          <w:sz w:val="28"/>
          <w:szCs w:val="28"/>
        </w:rPr>
        <w:t xml:space="preserve">( </w:t>
      </w:r>
      <w:proofErr w:type="gramEnd"/>
      <w:r w:rsidR="007311B3">
        <w:rPr>
          <w:sz w:val="28"/>
          <w:szCs w:val="28"/>
        </w:rPr>
        <w:t xml:space="preserve">по согласованию) </w:t>
      </w:r>
    </w:p>
    <w:p w:rsidR="007311B3" w:rsidRPr="00BC5253" w:rsidRDefault="007311B3" w:rsidP="007311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Предложения по проекту решения Совета депутатов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 Темниковского муниципального  </w:t>
      </w:r>
      <w:r w:rsidRPr="00BC5253">
        <w:rPr>
          <w:sz w:val="28"/>
          <w:szCs w:val="28"/>
        </w:rPr>
        <w:t xml:space="preserve">по проекту планировки и проекту межевания территории для строительства объекта: «Газопровод </w:t>
      </w:r>
      <w:r w:rsidR="002954F7">
        <w:rPr>
          <w:sz w:val="28"/>
          <w:szCs w:val="28"/>
        </w:rPr>
        <w:t xml:space="preserve">межпоселковый до д. </w:t>
      </w:r>
      <w:proofErr w:type="spellStart"/>
      <w:r w:rsidR="002954F7">
        <w:rPr>
          <w:sz w:val="28"/>
          <w:szCs w:val="28"/>
        </w:rPr>
        <w:t>Павловка</w:t>
      </w:r>
      <w:r w:rsidRPr="00BC5253">
        <w:rPr>
          <w:sz w:val="28"/>
          <w:szCs w:val="28"/>
        </w:rPr>
        <w:t>Темниковского</w:t>
      </w:r>
      <w:proofErr w:type="spellEnd"/>
      <w:r w:rsidRPr="00BC5253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</w:t>
      </w:r>
      <w:r w:rsidR="002821ED">
        <w:rPr>
          <w:sz w:val="28"/>
          <w:szCs w:val="28"/>
        </w:rPr>
        <w:t>ринимались рабочей группой до 20 января  2020</w:t>
      </w:r>
      <w:r>
        <w:rPr>
          <w:sz w:val="28"/>
          <w:szCs w:val="28"/>
        </w:rPr>
        <w:t xml:space="preserve"> года </w:t>
      </w:r>
      <w:r>
        <w:rPr>
          <w:sz w:val="28"/>
          <w:szCs w:val="28"/>
        </w:rPr>
        <w:lastRenderedPageBreak/>
        <w:t xml:space="preserve">включительно в соответствии с постановлением Совета депутатов  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Темниковского муниципального района № </w:t>
      </w:r>
      <w:r w:rsidR="00A13FC8">
        <w:rPr>
          <w:sz w:val="28"/>
          <w:szCs w:val="28"/>
        </w:rPr>
        <w:t>2</w:t>
      </w:r>
      <w:r>
        <w:rPr>
          <w:sz w:val="28"/>
          <w:szCs w:val="28"/>
        </w:rPr>
        <w:t xml:space="preserve"> от </w:t>
      </w:r>
      <w:r w:rsidR="002821ED">
        <w:rPr>
          <w:sz w:val="28"/>
          <w:szCs w:val="28"/>
        </w:rPr>
        <w:t xml:space="preserve">10 января 2020 </w:t>
      </w:r>
      <w:r>
        <w:rPr>
          <w:sz w:val="28"/>
          <w:szCs w:val="28"/>
        </w:rPr>
        <w:t xml:space="preserve">г .О проведении публичных  слушаний </w:t>
      </w:r>
      <w:r w:rsidRPr="00BC5253">
        <w:rPr>
          <w:sz w:val="28"/>
          <w:szCs w:val="28"/>
        </w:rPr>
        <w:t>по проекту планировки и проекту межевания территории для строительства объекта: «Газопр</w:t>
      </w:r>
      <w:r w:rsidR="002954F7">
        <w:rPr>
          <w:sz w:val="28"/>
          <w:szCs w:val="28"/>
        </w:rPr>
        <w:t xml:space="preserve">овод межпоселковый до д. </w:t>
      </w:r>
      <w:proofErr w:type="spellStart"/>
      <w:r w:rsidR="002954F7">
        <w:rPr>
          <w:sz w:val="28"/>
          <w:szCs w:val="28"/>
        </w:rPr>
        <w:t>Павловка</w:t>
      </w:r>
      <w:r w:rsidRPr="00BC5253">
        <w:rPr>
          <w:sz w:val="28"/>
          <w:szCs w:val="28"/>
        </w:rPr>
        <w:t>Темниковского</w:t>
      </w:r>
      <w:proofErr w:type="spellEnd"/>
      <w:r w:rsidRPr="00BC5253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</w:p>
    <w:p w:rsidR="007311B3" w:rsidRDefault="007311B3" w:rsidP="007311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Публичные слушания по проекту решения Совета депутатов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 Темниковского муниципального района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О проведении публичных  слушанийпо проекту планировки и проекту </w:t>
      </w:r>
      <w:r w:rsidRPr="00BC5253">
        <w:rPr>
          <w:sz w:val="28"/>
          <w:szCs w:val="28"/>
        </w:rPr>
        <w:t>межевания территории для строительства объекта: «Газопр</w:t>
      </w:r>
      <w:r w:rsidR="002954F7">
        <w:rPr>
          <w:sz w:val="28"/>
          <w:szCs w:val="28"/>
        </w:rPr>
        <w:t xml:space="preserve">овод межпоселковый до д. </w:t>
      </w:r>
      <w:proofErr w:type="spellStart"/>
      <w:r w:rsidR="002954F7">
        <w:rPr>
          <w:sz w:val="28"/>
          <w:szCs w:val="28"/>
        </w:rPr>
        <w:t>Павловка</w:t>
      </w:r>
      <w:r w:rsidRPr="00BC5253">
        <w:rPr>
          <w:sz w:val="28"/>
          <w:szCs w:val="28"/>
        </w:rPr>
        <w:t>Темниковского</w:t>
      </w:r>
      <w:proofErr w:type="spellEnd"/>
      <w:r w:rsidRPr="00BC5253">
        <w:rPr>
          <w:sz w:val="28"/>
          <w:szCs w:val="28"/>
        </w:rPr>
        <w:t xml:space="preserve"> муниципал</w:t>
      </w:r>
      <w:r>
        <w:rPr>
          <w:sz w:val="28"/>
          <w:szCs w:val="28"/>
        </w:rPr>
        <w:t>ьного района Республики Мордовия проведены по форме и в сроки, определенные в постановлении об их назначении.</w:t>
      </w: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рабочей групп</w:t>
      </w:r>
      <w:r w:rsidR="00A13FC8">
        <w:rPr>
          <w:b/>
          <w:sz w:val="28"/>
          <w:szCs w:val="28"/>
        </w:rPr>
        <w:t>ы</w:t>
      </w:r>
      <w:r w:rsidR="00A13FC8">
        <w:rPr>
          <w:b/>
          <w:sz w:val="28"/>
          <w:szCs w:val="28"/>
        </w:rPr>
        <w:tab/>
      </w:r>
      <w:r w:rsidR="00A13FC8">
        <w:rPr>
          <w:b/>
          <w:sz w:val="28"/>
          <w:szCs w:val="28"/>
        </w:rPr>
        <w:tab/>
      </w:r>
      <w:r w:rsidR="00A13FC8">
        <w:rPr>
          <w:b/>
          <w:sz w:val="28"/>
          <w:szCs w:val="28"/>
        </w:rPr>
        <w:tab/>
      </w:r>
      <w:r w:rsidR="00A13FC8">
        <w:rPr>
          <w:b/>
          <w:sz w:val="28"/>
          <w:szCs w:val="28"/>
        </w:rPr>
        <w:tab/>
      </w:r>
      <w:r w:rsidR="00A13FC8">
        <w:rPr>
          <w:b/>
          <w:sz w:val="28"/>
          <w:szCs w:val="28"/>
        </w:rPr>
        <w:tab/>
        <w:t>А.Н.Карпеев</w:t>
      </w:r>
    </w:p>
    <w:p w:rsidR="007311B3" w:rsidRDefault="007311B3" w:rsidP="007311B3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Секретарь рабочей </w:t>
      </w:r>
      <w:r w:rsidR="00A13FC8">
        <w:rPr>
          <w:b/>
          <w:sz w:val="28"/>
          <w:szCs w:val="28"/>
        </w:rPr>
        <w:t>группы</w:t>
      </w:r>
      <w:r w:rsidR="00A13FC8">
        <w:rPr>
          <w:b/>
          <w:sz w:val="28"/>
          <w:szCs w:val="28"/>
        </w:rPr>
        <w:tab/>
      </w:r>
      <w:r w:rsidR="00A13FC8">
        <w:rPr>
          <w:b/>
          <w:sz w:val="28"/>
          <w:szCs w:val="28"/>
        </w:rPr>
        <w:tab/>
      </w:r>
      <w:r w:rsidR="00A13FC8">
        <w:rPr>
          <w:b/>
          <w:sz w:val="28"/>
          <w:szCs w:val="28"/>
        </w:rPr>
        <w:tab/>
      </w:r>
      <w:r w:rsidR="00A13FC8">
        <w:rPr>
          <w:b/>
          <w:sz w:val="28"/>
          <w:szCs w:val="28"/>
        </w:rPr>
        <w:tab/>
      </w:r>
      <w:r w:rsidR="00A13FC8">
        <w:rPr>
          <w:b/>
          <w:sz w:val="28"/>
          <w:szCs w:val="28"/>
        </w:rPr>
        <w:tab/>
        <w:t xml:space="preserve">          Г.В. Филина</w:t>
      </w:r>
    </w:p>
    <w:p w:rsidR="007311B3" w:rsidRDefault="007311B3" w:rsidP="007311B3">
      <w:pPr>
        <w:jc w:val="center"/>
        <w:rPr>
          <w:b/>
          <w:sz w:val="28"/>
          <w:szCs w:val="28"/>
        </w:rPr>
      </w:pPr>
    </w:p>
    <w:p w:rsidR="007311B3" w:rsidRDefault="007311B3" w:rsidP="007311B3">
      <w:pPr>
        <w:jc w:val="center"/>
        <w:rPr>
          <w:b/>
          <w:sz w:val="28"/>
          <w:szCs w:val="28"/>
        </w:rPr>
      </w:pPr>
    </w:p>
    <w:p w:rsidR="007311B3" w:rsidRDefault="007311B3" w:rsidP="007311B3">
      <w:pPr>
        <w:jc w:val="center"/>
        <w:rPr>
          <w:b/>
          <w:sz w:val="28"/>
          <w:szCs w:val="28"/>
        </w:rPr>
      </w:pPr>
    </w:p>
    <w:p w:rsidR="007311B3" w:rsidRDefault="007311B3" w:rsidP="007311B3">
      <w:pPr>
        <w:jc w:val="center"/>
        <w:rPr>
          <w:b/>
          <w:sz w:val="28"/>
          <w:szCs w:val="28"/>
        </w:rPr>
      </w:pPr>
    </w:p>
    <w:p w:rsidR="007311B3" w:rsidRDefault="007311B3" w:rsidP="007311B3">
      <w:pPr>
        <w:pStyle w:val="a3"/>
        <w:jc w:val="center"/>
        <w:rPr>
          <w:b/>
          <w:sz w:val="32"/>
        </w:rPr>
      </w:pPr>
    </w:p>
    <w:p w:rsidR="007311B3" w:rsidRDefault="007311B3" w:rsidP="007311B3">
      <w:pPr>
        <w:pStyle w:val="a3"/>
        <w:jc w:val="center"/>
        <w:rPr>
          <w:b/>
          <w:sz w:val="32"/>
        </w:rPr>
      </w:pPr>
    </w:p>
    <w:p w:rsidR="007311B3" w:rsidRDefault="007311B3" w:rsidP="007311B3">
      <w:pPr>
        <w:pStyle w:val="a3"/>
        <w:jc w:val="center"/>
        <w:rPr>
          <w:b/>
          <w:sz w:val="32"/>
        </w:rPr>
      </w:pPr>
    </w:p>
    <w:p w:rsidR="007311B3" w:rsidRDefault="007311B3" w:rsidP="007311B3">
      <w:pPr>
        <w:pStyle w:val="a3"/>
        <w:jc w:val="center"/>
        <w:rPr>
          <w:b/>
          <w:sz w:val="32"/>
        </w:rPr>
      </w:pPr>
    </w:p>
    <w:p w:rsidR="007311B3" w:rsidRDefault="007311B3" w:rsidP="007311B3">
      <w:pPr>
        <w:pStyle w:val="a3"/>
        <w:jc w:val="center"/>
        <w:rPr>
          <w:b/>
          <w:sz w:val="32"/>
        </w:rPr>
      </w:pPr>
    </w:p>
    <w:p w:rsidR="007311B3" w:rsidRDefault="007311B3" w:rsidP="007311B3">
      <w:pPr>
        <w:pStyle w:val="a3"/>
        <w:jc w:val="center"/>
        <w:rPr>
          <w:b/>
          <w:sz w:val="32"/>
        </w:rPr>
      </w:pPr>
    </w:p>
    <w:p w:rsidR="007311B3" w:rsidRDefault="007311B3" w:rsidP="007311B3">
      <w:pPr>
        <w:pStyle w:val="a3"/>
        <w:jc w:val="center"/>
        <w:rPr>
          <w:b/>
          <w:sz w:val="32"/>
        </w:rPr>
      </w:pPr>
    </w:p>
    <w:p w:rsidR="007311B3" w:rsidRDefault="007311B3" w:rsidP="007311B3">
      <w:pPr>
        <w:pStyle w:val="a3"/>
        <w:rPr>
          <w:b/>
          <w:sz w:val="32"/>
        </w:rPr>
      </w:pPr>
    </w:p>
    <w:p w:rsidR="007311B3" w:rsidRDefault="007311B3" w:rsidP="007311B3">
      <w:pPr>
        <w:pStyle w:val="a3"/>
        <w:jc w:val="center"/>
        <w:rPr>
          <w:b/>
          <w:sz w:val="28"/>
          <w:szCs w:val="28"/>
        </w:rPr>
      </w:pPr>
    </w:p>
    <w:p w:rsidR="007311B3" w:rsidRDefault="007311B3" w:rsidP="007311B3">
      <w:pPr>
        <w:pStyle w:val="a3"/>
        <w:jc w:val="center"/>
        <w:rPr>
          <w:b/>
          <w:sz w:val="28"/>
          <w:szCs w:val="28"/>
        </w:rPr>
      </w:pPr>
    </w:p>
    <w:p w:rsidR="007311B3" w:rsidRDefault="007311B3" w:rsidP="007311B3">
      <w:pPr>
        <w:pStyle w:val="a3"/>
        <w:jc w:val="center"/>
        <w:rPr>
          <w:b/>
          <w:sz w:val="28"/>
          <w:szCs w:val="28"/>
        </w:rPr>
      </w:pPr>
    </w:p>
    <w:p w:rsidR="007311B3" w:rsidRDefault="007311B3" w:rsidP="007311B3">
      <w:pPr>
        <w:pStyle w:val="a3"/>
        <w:jc w:val="center"/>
        <w:rPr>
          <w:b/>
          <w:sz w:val="28"/>
          <w:szCs w:val="28"/>
        </w:rPr>
      </w:pPr>
    </w:p>
    <w:p w:rsidR="007311B3" w:rsidRDefault="007311B3" w:rsidP="007311B3">
      <w:pPr>
        <w:pStyle w:val="a3"/>
        <w:jc w:val="center"/>
        <w:rPr>
          <w:b/>
          <w:sz w:val="28"/>
          <w:szCs w:val="28"/>
        </w:rPr>
      </w:pPr>
    </w:p>
    <w:p w:rsidR="007311B3" w:rsidRDefault="007311B3" w:rsidP="007311B3">
      <w:pPr>
        <w:pStyle w:val="a3"/>
        <w:jc w:val="center"/>
        <w:rPr>
          <w:b/>
          <w:sz w:val="28"/>
          <w:szCs w:val="28"/>
        </w:rPr>
      </w:pPr>
    </w:p>
    <w:p w:rsidR="007311B3" w:rsidRDefault="007311B3" w:rsidP="007311B3">
      <w:pPr>
        <w:pStyle w:val="a3"/>
        <w:jc w:val="center"/>
        <w:rPr>
          <w:b/>
          <w:sz w:val="28"/>
          <w:szCs w:val="28"/>
        </w:rPr>
      </w:pPr>
    </w:p>
    <w:p w:rsidR="00A13FC8" w:rsidRDefault="00A13FC8" w:rsidP="007311B3">
      <w:pPr>
        <w:jc w:val="center"/>
        <w:rPr>
          <w:b/>
          <w:sz w:val="28"/>
          <w:szCs w:val="28"/>
        </w:rPr>
      </w:pPr>
    </w:p>
    <w:p w:rsidR="007311B3" w:rsidRDefault="007311B3" w:rsidP="007311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</w:t>
      </w:r>
    </w:p>
    <w:p w:rsidR="007311B3" w:rsidRDefault="007311B3" w:rsidP="007311B3">
      <w:pPr>
        <w:jc w:val="center"/>
        <w:rPr>
          <w:sz w:val="28"/>
          <w:szCs w:val="28"/>
        </w:rPr>
      </w:pPr>
    </w:p>
    <w:p w:rsidR="007311B3" w:rsidRPr="00A1595A" w:rsidRDefault="007311B3" w:rsidP="007311B3">
      <w:pPr>
        <w:ind w:firstLine="709"/>
        <w:jc w:val="center"/>
        <w:rPr>
          <w:b/>
          <w:sz w:val="28"/>
          <w:szCs w:val="28"/>
        </w:rPr>
      </w:pPr>
      <w:r w:rsidRPr="00A1595A">
        <w:rPr>
          <w:b/>
          <w:sz w:val="28"/>
          <w:szCs w:val="28"/>
        </w:rPr>
        <w:t>публичных слушаний по проекту планировки и проекту межевания территории для строительства объекта: «Газопр</w:t>
      </w:r>
      <w:r w:rsidR="002954F7">
        <w:rPr>
          <w:b/>
          <w:sz w:val="28"/>
          <w:szCs w:val="28"/>
        </w:rPr>
        <w:t xml:space="preserve">овод межпоселковый до д. </w:t>
      </w:r>
      <w:proofErr w:type="spellStart"/>
      <w:r w:rsidR="002954F7">
        <w:rPr>
          <w:b/>
          <w:sz w:val="28"/>
          <w:szCs w:val="28"/>
        </w:rPr>
        <w:t>Павловка</w:t>
      </w:r>
      <w:r w:rsidRPr="00A1595A">
        <w:rPr>
          <w:b/>
          <w:sz w:val="28"/>
          <w:szCs w:val="28"/>
        </w:rPr>
        <w:t>Темниковского</w:t>
      </w:r>
      <w:proofErr w:type="spellEnd"/>
      <w:r w:rsidRPr="00A1595A">
        <w:rPr>
          <w:b/>
          <w:sz w:val="28"/>
          <w:szCs w:val="28"/>
        </w:rPr>
        <w:t xml:space="preserve"> муниципального района Республики Мордовия».</w:t>
      </w:r>
    </w:p>
    <w:p w:rsidR="007311B3" w:rsidRDefault="007311B3" w:rsidP="007311B3">
      <w:pPr>
        <w:jc w:val="center"/>
        <w:rPr>
          <w:sz w:val="28"/>
          <w:szCs w:val="28"/>
        </w:rPr>
      </w:pPr>
    </w:p>
    <w:p w:rsidR="007311B3" w:rsidRDefault="002821ED" w:rsidP="007311B3">
      <w:pPr>
        <w:tabs>
          <w:tab w:val="left" w:pos="7410"/>
        </w:tabs>
        <w:rPr>
          <w:sz w:val="28"/>
          <w:szCs w:val="28"/>
        </w:rPr>
      </w:pPr>
      <w:r>
        <w:rPr>
          <w:sz w:val="28"/>
          <w:szCs w:val="28"/>
        </w:rPr>
        <w:t xml:space="preserve"> 20 января  2020</w:t>
      </w:r>
      <w:r w:rsidR="00A13FC8">
        <w:rPr>
          <w:sz w:val="28"/>
          <w:szCs w:val="28"/>
        </w:rPr>
        <w:t xml:space="preserve"> года 15</w:t>
      </w:r>
      <w:r w:rsidR="007311B3">
        <w:rPr>
          <w:sz w:val="28"/>
          <w:szCs w:val="28"/>
        </w:rPr>
        <w:t xml:space="preserve">-00 часов              </w:t>
      </w:r>
      <w:r w:rsidR="007311B3">
        <w:rPr>
          <w:sz w:val="28"/>
          <w:szCs w:val="28"/>
        </w:rPr>
        <w:tab/>
        <w:t>с. Жегалово</w:t>
      </w: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 заседание  </w:t>
      </w:r>
      <w:proofErr w:type="gramStart"/>
      <w:r>
        <w:rPr>
          <w:b/>
          <w:sz w:val="28"/>
          <w:szCs w:val="28"/>
        </w:rPr>
        <w:t>приглашены</w:t>
      </w:r>
      <w:proofErr w:type="gramEnd"/>
      <w:r>
        <w:rPr>
          <w:b/>
          <w:sz w:val="28"/>
          <w:szCs w:val="28"/>
        </w:rPr>
        <w:t xml:space="preserve">: </w:t>
      </w:r>
    </w:p>
    <w:p w:rsidR="007311B3" w:rsidRDefault="007311B3" w:rsidP="007311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депутаты Совета депутатов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Темниковского муниципального района, руководители организаций и учреждений и граждане муниципального образования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Темниковского муниципального района. </w:t>
      </w:r>
    </w:p>
    <w:p w:rsidR="007311B3" w:rsidRDefault="007311B3" w:rsidP="007311B3">
      <w:pPr>
        <w:jc w:val="both"/>
        <w:rPr>
          <w:sz w:val="28"/>
          <w:szCs w:val="28"/>
        </w:rPr>
      </w:pPr>
    </w:p>
    <w:p w:rsidR="007311B3" w:rsidRDefault="007311B3" w:rsidP="00731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 заседании присутствуют: </w:t>
      </w:r>
      <w:r>
        <w:rPr>
          <w:sz w:val="28"/>
          <w:szCs w:val="28"/>
        </w:rPr>
        <w:t xml:space="preserve">рабочая группа по проведению публичных слушаний, депутаты Совета депутатов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Темниковского муниципального района, руководители организаций и учреждений и граждане муниципального образования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Темниковского муниципального района.</w:t>
      </w:r>
    </w:p>
    <w:p w:rsidR="007311B3" w:rsidRPr="00624733" w:rsidRDefault="007311B3" w:rsidP="007311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Публичные слушания проводятся </w:t>
      </w:r>
      <w:r w:rsidRPr="00624733">
        <w:rPr>
          <w:bCs/>
          <w:sz w:val="28"/>
          <w:szCs w:val="28"/>
        </w:rPr>
        <w:t xml:space="preserve">по </w:t>
      </w:r>
      <w:r w:rsidRPr="00382383">
        <w:rPr>
          <w:bCs/>
          <w:sz w:val="28"/>
          <w:szCs w:val="28"/>
        </w:rPr>
        <w:t xml:space="preserve">инициативе </w:t>
      </w:r>
      <w:r w:rsidRPr="00382383">
        <w:rPr>
          <w:rFonts w:cs="Times New Roman"/>
        </w:rPr>
        <w:t xml:space="preserve">ООО </w:t>
      </w:r>
      <w:r w:rsidRPr="00954BB7">
        <w:rPr>
          <w:rFonts w:cs="Times New Roman"/>
          <w:sz w:val="28"/>
          <w:szCs w:val="28"/>
        </w:rPr>
        <w:t>«</w:t>
      </w:r>
      <w:proofErr w:type="spellStart"/>
      <w:r w:rsidRPr="00954BB7">
        <w:rPr>
          <w:rFonts w:cs="Times New Roman"/>
          <w:sz w:val="28"/>
          <w:szCs w:val="28"/>
        </w:rPr>
        <w:t>Геостройкадастр</w:t>
      </w:r>
      <w:proofErr w:type="spellEnd"/>
      <w:r w:rsidRPr="00954BB7">
        <w:rPr>
          <w:rFonts w:cs="Times New Roman"/>
          <w:sz w:val="28"/>
          <w:szCs w:val="28"/>
        </w:rPr>
        <w:t>»</w:t>
      </w:r>
    </w:p>
    <w:p w:rsidR="007311B3" w:rsidRPr="00382383" w:rsidRDefault="007311B3" w:rsidP="007311B3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Постановление Совета депутатов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 сельского поселения Темниковского мун</w:t>
      </w:r>
      <w:r w:rsidR="002821ED">
        <w:rPr>
          <w:sz w:val="28"/>
          <w:szCs w:val="28"/>
        </w:rPr>
        <w:t>иципального района от 10 января   2020</w:t>
      </w:r>
      <w:r w:rsidR="00A13FC8">
        <w:rPr>
          <w:sz w:val="28"/>
          <w:szCs w:val="28"/>
        </w:rPr>
        <w:t xml:space="preserve">  года №2</w:t>
      </w:r>
      <w:r w:rsidRPr="00382383">
        <w:rPr>
          <w:sz w:val="28"/>
          <w:szCs w:val="28"/>
        </w:rPr>
        <w:t>«О проведении публичных слушаний по проекту планировки и проекту межевания территории для строительства объекта: «Газопро</w:t>
      </w:r>
      <w:r w:rsidR="002954F7">
        <w:rPr>
          <w:sz w:val="28"/>
          <w:szCs w:val="28"/>
        </w:rPr>
        <w:t xml:space="preserve">вод межпоселковый до д. Павловка </w:t>
      </w:r>
      <w:r w:rsidRPr="00382383">
        <w:rPr>
          <w:sz w:val="28"/>
          <w:szCs w:val="28"/>
        </w:rPr>
        <w:t>Темниковского муниципального района Республики Мордовия»</w:t>
      </w:r>
      <w:r>
        <w:rPr>
          <w:sz w:val="28"/>
          <w:szCs w:val="28"/>
        </w:rPr>
        <w:t xml:space="preserve"> опубликовано в информационном бюллетене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</w:t>
      </w:r>
      <w:r w:rsidR="00A13FC8">
        <w:rPr>
          <w:sz w:val="28"/>
          <w:szCs w:val="28"/>
        </w:rPr>
        <w:t xml:space="preserve">поселения </w:t>
      </w:r>
      <w:r w:rsidR="002821ED">
        <w:rPr>
          <w:color w:val="FF0000"/>
          <w:sz w:val="28"/>
          <w:szCs w:val="28"/>
        </w:rPr>
        <w:t>№ 1 от10.01.2020</w:t>
      </w:r>
      <w:r>
        <w:rPr>
          <w:sz w:val="28"/>
          <w:szCs w:val="28"/>
        </w:rPr>
        <w:t xml:space="preserve"> года</w:t>
      </w:r>
    </w:p>
    <w:p w:rsidR="007311B3" w:rsidRDefault="007311B3" w:rsidP="007311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Постановлении определены время и место пр</w:t>
      </w:r>
      <w:r w:rsidR="00A13FC8">
        <w:rPr>
          <w:sz w:val="28"/>
          <w:szCs w:val="28"/>
        </w:rPr>
        <w:t>оведен</w:t>
      </w:r>
      <w:r w:rsidR="002821ED">
        <w:rPr>
          <w:sz w:val="28"/>
          <w:szCs w:val="28"/>
        </w:rPr>
        <w:t>ия публичных слушаний:  20 января   2020</w:t>
      </w:r>
      <w:r w:rsidR="00A13FC8">
        <w:rPr>
          <w:sz w:val="28"/>
          <w:szCs w:val="28"/>
        </w:rPr>
        <w:t xml:space="preserve"> года в 15</w:t>
      </w:r>
      <w:r>
        <w:rPr>
          <w:sz w:val="28"/>
          <w:szCs w:val="28"/>
        </w:rPr>
        <w:t xml:space="preserve"> часов в здании Администрации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 Темниковского муниципального района по адресу: с. Жегалово,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олодежная</w:t>
      </w:r>
      <w:proofErr w:type="spellEnd"/>
      <w:r>
        <w:rPr>
          <w:sz w:val="28"/>
          <w:szCs w:val="28"/>
        </w:rPr>
        <w:t xml:space="preserve">, д.9.  </w:t>
      </w:r>
    </w:p>
    <w:p w:rsidR="007311B3" w:rsidRDefault="007311B3" w:rsidP="007311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Указанным Постановлением создана рабочая группа для организации и проведения  публичных слушаний в составе: </w:t>
      </w:r>
    </w:p>
    <w:p w:rsidR="007311B3" w:rsidRDefault="00A13FC8" w:rsidP="007311B3">
      <w:pPr>
        <w:rPr>
          <w:sz w:val="28"/>
          <w:szCs w:val="28"/>
        </w:rPr>
      </w:pPr>
      <w:r>
        <w:rPr>
          <w:sz w:val="28"/>
          <w:szCs w:val="28"/>
        </w:rPr>
        <w:t>Карпеев А.Н</w:t>
      </w:r>
      <w:r w:rsidR="007311B3">
        <w:rPr>
          <w:sz w:val="28"/>
          <w:szCs w:val="28"/>
        </w:rPr>
        <w:t xml:space="preserve"> - Глава </w:t>
      </w:r>
      <w:r w:rsidR="00CF6FE8">
        <w:rPr>
          <w:sz w:val="28"/>
          <w:szCs w:val="28"/>
        </w:rPr>
        <w:t>Пурдошанского</w:t>
      </w:r>
      <w:r w:rsidR="007311B3">
        <w:rPr>
          <w:sz w:val="28"/>
          <w:szCs w:val="28"/>
        </w:rPr>
        <w:t xml:space="preserve"> сельского поселения – (председатель рабочей группы);</w:t>
      </w:r>
    </w:p>
    <w:p w:rsidR="007311B3" w:rsidRDefault="007311B3" w:rsidP="007311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Козлова Т.В.– заместитель Главы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-  (заместитель председателя рабочей группы</w:t>
      </w:r>
      <w:r w:rsidR="002821ED">
        <w:rPr>
          <w:sz w:val="28"/>
          <w:szCs w:val="28"/>
        </w:rPr>
        <w:t>)</w:t>
      </w:r>
    </w:p>
    <w:p w:rsidR="007311B3" w:rsidRDefault="00A13FC8" w:rsidP="007311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Филина Г.В.. – депутат Совета </w:t>
      </w:r>
      <w:proofErr w:type="spellStart"/>
      <w:r>
        <w:rPr>
          <w:sz w:val="28"/>
          <w:szCs w:val="28"/>
        </w:rPr>
        <w:t>депутатов</w:t>
      </w:r>
      <w:r w:rsidR="00CF6FE8">
        <w:rPr>
          <w:sz w:val="28"/>
          <w:szCs w:val="28"/>
        </w:rPr>
        <w:t>Пурдошанского</w:t>
      </w:r>
      <w:proofErr w:type="spellEnd"/>
      <w:r w:rsidR="007311B3">
        <w:rPr>
          <w:sz w:val="28"/>
          <w:szCs w:val="28"/>
        </w:rPr>
        <w:t xml:space="preserve"> сельского поселения (секретарь рабочей группы);</w:t>
      </w:r>
    </w:p>
    <w:p w:rsidR="007311B3" w:rsidRDefault="007311B3" w:rsidP="007311B3">
      <w:pPr>
        <w:jc w:val="both"/>
        <w:rPr>
          <w:sz w:val="28"/>
          <w:szCs w:val="28"/>
        </w:rPr>
      </w:pPr>
    </w:p>
    <w:p w:rsidR="007311B3" w:rsidRDefault="007311B3" w:rsidP="007311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Члены рабочей группы:</w:t>
      </w:r>
    </w:p>
    <w:p w:rsidR="007311B3" w:rsidRDefault="007311B3" w:rsidP="007311B3">
      <w:pPr>
        <w:ind w:left="16"/>
        <w:jc w:val="both"/>
        <w:rPr>
          <w:sz w:val="28"/>
          <w:szCs w:val="28"/>
        </w:rPr>
      </w:pPr>
    </w:p>
    <w:p w:rsidR="007311B3" w:rsidRDefault="007311B3" w:rsidP="007311B3">
      <w:pPr>
        <w:ind w:left="1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1.Тремасова Н.И.- заведующая </w:t>
      </w:r>
      <w:proofErr w:type="spellStart"/>
      <w:r>
        <w:rPr>
          <w:sz w:val="28"/>
          <w:szCs w:val="28"/>
        </w:rPr>
        <w:t>ЖегаловскимФАПом</w:t>
      </w:r>
      <w:proofErr w:type="spellEnd"/>
      <w:r>
        <w:rPr>
          <w:sz w:val="28"/>
          <w:szCs w:val="28"/>
        </w:rPr>
        <w:t xml:space="preserve">,   </w:t>
      </w:r>
      <w:r w:rsidR="00A13FC8">
        <w:rPr>
          <w:sz w:val="28"/>
          <w:szCs w:val="28"/>
        </w:rPr>
        <w:t xml:space="preserve">                  2.Агапкина В.И.</w:t>
      </w:r>
      <w:r>
        <w:rPr>
          <w:sz w:val="28"/>
          <w:szCs w:val="28"/>
        </w:rPr>
        <w:t xml:space="preserve">. - депутат Совета депутатов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                                                                                                                                 </w:t>
      </w:r>
    </w:p>
    <w:p w:rsidR="007311B3" w:rsidRDefault="007311B3" w:rsidP="007311B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4.Наумова Л.Н..- начальник отдела архитектуры и градостроительства </w:t>
      </w:r>
      <w:r>
        <w:rPr>
          <w:sz w:val="28"/>
          <w:szCs w:val="28"/>
        </w:rPr>
        <w:lastRenderedPageBreak/>
        <w:t xml:space="preserve">администрации Темниковского муниципального района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по согласованию)</w:t>
      </w:r>
    </w:p>
    <w:p w:rsidR="007311B3" w:rsidRDefault="007311B3" w:rsidP="007311B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5.Свистунов В.В.- начальник юридического управления администрации </w:t>
      </w:r>
      <w:proofErr w:type="spellStart"/>
      <w:r>
        <w:rPr>
          <w:sz w:val="28"/>
          <w:szCs w:val="28"/>
        </w:rPr>
        <w:t>Темниковскогомуниципального</w:t>
      </w:r>
      <w:proofErr w:type="spellEnd"/>
      <w:r>
        <w:rPr>
          <w:sz w:val="28"/>
          <w:szCs w:val="28"/>
        </w:rPr>
        <w:t xml:space="preserve">  района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 xml:space="preserve"> по согласованию)</w:t>
      </w:r>
    </w:p>
    <w:p w:rsidR="007311B3" w:rsidRDefault="00A13FC8" w:rsidP="007311B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6.Мамаева С</w:t>
      </w:r>
      <w:r w:rsidR="007311B3">
        <w:rPr>
          <w:sz w:val="28"/>
          <w:szCs w:val="28"/>
        </w:rPr>
        <w:t xml:space="preserve">.- начальник отдела муниципального имущества и земельных отношений администрации Темниковского района РМ. </w:t>
      </w:r>
      <w:proofErr w:type="gramStart"/>
      <w:r w:rsidR="007311B3">
        <w:rPr>
          <w:sz w:val="28"/>
          <w:szCs w:val="28"/>
        </w:rPr>
        <w:t xml:space="preserve">( </w:t>
      </w:r>
      <w:proofErr w:type="gramEnd"/>
      <w:r w:rsidR="007311B3">
        <w:rPr>
          <w:sz w:val="28"/>
          <w:szCs w:val="28"/>
        </w:rPr>
        <w:t xml:space="preserve">по согласованию)       </w:t>
      </w:r>
    </w:p>
    <w:p w:rsidR="007311B3" w:rsidRDefault="007311B3" w:rsidP="007311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Рабочая группа в своей деятельности руководствовалась действующим законодательством, Уставом, Регламентом Совета депутатов и Положением о порядке проведения </w:t>
      </w:r>
      <w:r w:rsidR="00A13FC8">
        <w:rPr>
          <w:sz w:val="28"/>
          <w:szCs w:val="28"/>
        </w:rPr>
        <w:t>публичных слушаний в Пурдошанском</w:t>
      </w:r>
      <w:r>
        <w:rPr>
          <w:sz w:val="28"/>
          <w:szCs w:val="28"/>
        </w:rPr>
        <w:t xml:space="preserve"> сельском поселении Темниковского муниципального района.</w:t>
      </w:r>
    </w:p>
    <w:p w:rsidR="007311B3" w:rsidRDefault="007311B3" w:rsidP="007311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Проект</w:t>
      </w:r>
      <w:r w:rsidR="002954F7">
        <w:rPr>
          <w:sz w:val="28"/>
          <w:szCs w:val="28"/>
        </w:rPr>
        <w:t xml:space="preserve"> проведения</w:t>
      </w:r>
      <w:r w:rsidRPr="007259A6">
        <w:rPr>
          <w:sz w:val="28"/>
          <w:szCs w:val="28"/>
        </w:rPr>
        <w:t xml:space="preserve"> публичных слушаний по проекту планировки и проекту межевания территории для строительства объекта: «Газопр</w:t>
      </w:r>
      <w:r w:rsidR="002954F7">
        <w:rPr>
          <w:sz w:val="28"/>
          <w:szCs w:val="28"/>
        </w:rPr>
        <w:t xml:space="preserve">овод межпоселковый до д. </w:t>
      </w:r>
      <w:proofErr w:type="spellStart"/>
      <w:r w:rsidR="002954F7">
        <w:rPr>
          <w:sz w:val="28"/>
          <w:szCs w:val="28"/>
        </w:rPr>
        <w:t>Павловка</w:t>
      </w:r>
      <w:r w:rsidRPr="007259A6">
        <w:rPr>
          <w:sz w:val="28"/>
          <w:szCs w:val="28"/>
        </w:rPr>
        <w:t>Темниковского</w:t>
      </w:r>
      <w:proofErr w:type="spellEnd"/>
      <w:r w:rsidRPr="007259A6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» </w:t>
      </w:r>
      <w:r w:rsidR="002954F7">
        <w:rPr>
          <w:sz w:val="28"/>
          <w:szCs w:val="28"/>
        </w:rPr>
        <w:t xml:space="preserve">опубликован с Постановлением Совета депутатов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в информационном бюллетене и размещен на Сайте Темниковского муниципального района.</w:t>
      </w:r>
    </w:p>
    <w:p w:rsidR="007311B3" w:rsidRDefault="007311B3" w:rsidP="007311B3">
      <w:pPr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На дату проведения публичных слушаний зарегистриро</w:t>
      </w:r>
      <w:r w:rsidR="00A13FC8">
        <w:rPr>
          <w:bCs/>
          <w:sz w:val="28"/>
          <w:szCs w:val="28"/>
        </w:rPr>
        <w:t>вался один человек Карпеев А.Н.</w:t>
      </w:r>
    </w:p>
    <w:p w:rsidR="007311B3" w:rsidRDefault="007311B3" w:rsidP="007311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дня:</w:t>
      </w:r>
    </w:p>
    <w:p w:rsidR="007311B3" w:rsidRDefault="007311B3" w:rsidP="007311B3">
      <w:pPr>
        <w:jc w:val="both"/>
        <w:rPr>
          <w:b/>
          <w:sz w:val="28"/>
          <w:szCs w:val="28"/>
        </w:rPr>
      </w:pPr>
    </w:p>
    <w:p w:rsidR="007311B3" w:rsidRPr="00BC5253" w:rsidRDefault="007311B3" w:rsidP="007311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Публичные слушания по проекту решения Совета депутатов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 Темниковского муниципального района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О проведении публичных  слушаний </w:t>
      </w:r>
      <w:r w:rsidRPr="00BC5253">
        <w:rPr>
          <w:sz w:val="28"/>
          <w:szCs w:val="28"/>
        </w:rPr>
        <w:t xml:space="preserve">по проекту планировки и проекту межевания территории для строительства объекта: </w:t>
      </w:r>
      <w:r w:rsidR="002954F7">
        <w:rPr>
          <w:sz w:val="28"/>
          <w:szCs w:val="28"/>
        </w:rPr>
        <w:t>«Газопровод межпоселковый до д. Павловка Т</w:t>
      </w:r>
      <w:r w:rsidRPr="00BC5253">
        <w:rPr>
          <w:sz w:val="28"/>
          <w:szCs w:val="28"/>
        </w:rPr>
        <w:t>емниковского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7311B3" w:rsidRDefault="007311B3" w:rsidP="007311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Публичные слушания открыла  председат</w:t>
      </w:r>
      <w:r w:rsidR="00A13FC8">
        <w:rPr>
          <w:sz w:val="28"/>
          <w:szCs w:val="28"/>
        </w:rPr>
        <w:t>ель рабочей группы Карпеев А.Н., который</w:t>
      </w:r>
      <w:r>
        <w:rPr>
          <w:sz w:val="28"/>
          <w:szCs w:val="28"/>
        </w:rPr>
        <w:t xml:space="preserve">  информировала о порядке проведения публичных слушаний, о вопросе, вынесенном на публичные слушания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зарегистрированных выступающих.</w:t>
      </w:r>
    </w:p>
    <w:p w:rsidR="007311B3" w:rsidRPr="00001321" w:rsidRDefault="007311B3" w:rsidP="007311B3">
      <w:pPr>
        <w:ind w:firstLine="720"/>
        <w:jc w:val="both"/>
        <w:rPr>
          <w:sz w:val="28"/>
          <w:szCs w:val="28"/>
        </w:rPr>
      </w:pPr>
      <w:r w:rsidRPr="00001321">
        <w:rPr>
          <w:bCs/>
          <w:sz w:val="28"/>
          <w:szCs w:val="28"/>
        </w:rPr>
        <w:t>Козлова Т.В. сообщила, что   д</w:t>
      </w:r>
      <w:r>
        <w:rPr>
          <w:bCs/>
          <w:sz w:val="28"/>
          <w:szCs w:val="28"/>
        </w:rPr>
        <w:t>ля выступления зарегистрировался один</w:t>
      </w:r>
      <w:r w:rsidRPr="00001321">
        <w:rPr>
          <w:bCs/>
          <w:sz w:val="28"/>
          <w:szCs w:val="28"/>
        </w:rPr>
        <w:t xml:space="preserve"> человек</w:t>
      </w:r>
      <w:r w:rsidR="00A13FC8">
        <w:rPr>
          <w:bCs/>
          <w:sz w:val="28"/>
          <w:szCs w:val="28"/>
        </w:rPr>
        <w:t xml:space="preserve"> это Карпеев А.Н. и предоставила ему</w:t>
      </w:r>
      <w:r>
        <w:rPr>
          <w:bCs/>
          <w:sz w:val="28"/>
          <w:szCs w:val="28"/>
        </w:rPr>
        <w:t xml:space="preserve"> слово</w:t>
      </w:r>
    </w:p>
    <w:p w:rsidR="007311B3" w:rsidRPr="00001321" w:rsidRDefault="007311B3" w:rsidP="007311B3">
      <w:pPr>
        <w:jc w:val="both"/>
        <w:rPr>
          <w:sz w:val="28"/>
          <w:szCs w:val="28"/>
        </w:rPr>
      </w:pPr>
      <w:r w:rsidRPr="00001321">
        <w:rPr>
          <w:sz w:val="28"/>
          <w:szCs w:val="28"/>
        </w:rPr>
        <w:t xml:space="preserve">Слушали: </w:t>
      </w:r>
    </w:p>
    <w:p w:rsidR="007311B3" w:rsidRPr="00BC5253" w:rsidRDefault="00A13FC8" w:rsidP="007311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Карпеева А.Н., который</w:t>
      </w:r>
      <w:r w:rsidR="002821ED">
        <w:rPr>
          <w:sz w:val="28"/>
          <w:szCs w:val="28"/>
        </w:rPr>
        <w:t xml:space="preserve">  сказала, что изучил</w:t>
      </w:r>
      <w:r w:rsidR="007311B3">
        <w:rPr>
          <w:sz w:val="28"/>
          <w:szCs w:val="28"/>
        </w:rPr>
        <w:t xml:space="preserve">  проект решения  О проведении публичных  слушаний </w:t>
      </w:r>
      <w:r w:rsidR="007311B3" w:rsidRPr="00BC5253">
        <w:rPr>
          <w:sz w:val="28"/>
          <w:szCs w:val="28"/>
        </w:rPr>
        <w:t>по проекту планировки и проекту межевания территории для строительства объекта: «Газопр</w:t>
      </w:r>
      <w:r w:rsidR="002954F7">
        <w:rPr>
          <w:sz w:val="28"/>
          <w:szCs w:val="28"/>
        </w:rPr>
        <w:t xml:space="preserve">овод межпоселковый до д. </w:t>
      </w:r>
      <w:proofErr w:type="spellStart"/>
      <w:r w:rsidR="002954F7">
        <w:rPr>
          <w:sz w:val="28"/>
          <w:szCs w:val="28"/>
        </w:rPr>
        <w:t>Павловка</w:t>
      </w:r>
      <w:r w:rsidR="007311B3" w:rsidRPr="00BC5253">
        <w:rPr>
          <w:sz w:val="28"/>
          <w:szCs w:val="28"/>
        </w:rPr>
        <w:t>Темниковского</w:t>
      </w:r>
      <w:proofErr w:type="spellEnd"/>
      <w:r w:rsidR="007311B3" w:rsidRPr="00BC5253">
        <w:rPr>
          <w:sz w:val="28"/>
          <w:szCs w:val="28"/>
        </w:rPr>
        <w:t xml:space="preserve"> муниципального района Республики Мордовия</w:t>
      </w:r>
      <w:r w:rsidR="007311B3">
        <w:rPr>
          <w:sz w:val="28"/>
          <w:szCs w:val="28"/>
        </w:rPr>
        <w:t>». Проект составлен правильно. Для подв</w:t>
      </w:r>
      <w:r w:rsidR="002954F7">
        <w:rPr>
          <w:sz w:val="28"/>
          <w:szCs w:val="28"/>
        </w:rPr>
        <w:t>едения газопровода до д. Павловка</w:t>
      </w:r>
      <w:r w:rsidR="007311B3">
        <w:rPr>
          <w:sz w:val="28"/>
          <w:szCs w:val="28"/>
        </w:rPr>
        <w:t xml:space="preserve"> нам необходимо</w:t>
      </w:r>
      <w:r w:rsidR="002821ED">
        <w:rPr>
          <w:sz w:val="28"/>
          <w:szCs w:val="28"/>
        </w:rPr>
        <w:t xml:space="preserve"> утвердить предложенный проект с изменениями</w:t>
      </w:r>
      <w:proofErr w:type="gramStart"/>
      <w:r w:rsidR="002821ED">
        <w:rPr>
          <w:sz w:val="28"/>
          <w:szCs w:val="28"/>
        </w:rPr>
        <w:t xml:space="preserve"> </w:t>
      </w:r>
      <w:r w:rsidR="000F6946">
        <w:rPr>
          <w:sz w:val="28"/>
          <w:szCs w:val="28"/>
        </w:rPr>
        <w:t>.</w:t>
      </w:r>
      <w:proofErr w:type="gramEnd"/>
    </w:p>
    <w:p w:rsidR="007311B3" w:rsidRPr="007311B3" w:rsidRDefault="007311B3" w:rsidP="007311B3">
      <w:pPr>
        <w:jc w:val="both"/>
        <w:rPr>
          <w:color w:val="000000" w:themeColor="text1"/>
          <w:sz w:val="28"/>
          <w:szCs w:val="28"/>
        </w:rPr>
      </w:pPr>
      <w:r w:rsidRPr="007311B3">
        <w:rPr>
          <w:b/>
          <w:color w:val="000000" w:themeColor="text1"/>
          <w:sz w:val="28"/>
          <w:szCs w:val="28"/>
        </w:rPr>
        <w:t>Выступила:</w:t>
      </w:r>
    </w:p>
    <w:p w:rsidR="007311B3" w:rsidRPr="007311B3" w:rsidRDefault="007311B3" w:rsidP="007311B3">
      <w:pPr>
        <w:jc w:val="both"/>
        <w:rPr>
          <w:color w:val="000000" w:themeColor="text1"/>
          <w:sz w:val="28"/>
          <w:szCs w:val="28"/>
        </w:rPr>
      </w:pPr>
      <w:r w:rsidRPr="007311B3">
        <w:rPr>
          <w:color w:val="000000" w:themeColor="text1"/>
          <w:sz w:val="28"/>
          <w:szCs w:val="28"/>
        </w:rPr>
        <w:t>Козлова Т.В... – заместитель председателя рабочей группы, которая  сообщила, что рабочей группой предварительно были рассмо</w:t>
      </w:r>
      <w:r w:rsidR="00A13FC8">
        <w:rPr>
          <w:color w:val="000000" w:themeColor="text1"/>
          <w:sz w:val="28"/>
          <w:szCs w:val="28"/>
        </w:rPr>
        <w:t>трены предложения Карпеева А.</w:t>
      </w:r>
      <w:proofErr w:type="gramStart"/>
      <w:r w:rsidR="00A13FC8">
        <w:rPr>
          <w:color w:val="000000" w:themeColor="text1"/>
          <w:sz w:val="28"/>
          <w:szCs w:val="28"/>
        </w:rPr>
        <w:t>Н.</w:t>
      </w:r>
      <w:proofErr w:type="gramEnd"/>
      <w:r w:rsidRPr="007311B3">
        <w:rPr>
          <w:color w:val="000000" w:themeColor="text1"/>
          <w:sz w:val="28"/>
          <w:szCs w:val="28"/>
        </w:rPr>
        <w:t xml:space="preserve"> и они в полной мере соответствуют требованиям законода</w:t>
      </w:r>
      <w:r>
        <w:rPr>
          <w:color w:val="000000" w:themeColor="text1"/>
          <w:sz w:val="28"/>
          <w:szCs w:val="28"/>
        </w:rPr>
        <w:t>тельства. Других  предложений</w:t>
      </w:r>
      <w:r w:rsidRPr="007311B3">
        <w:rPr>
          <w:color w:val="000000" w:themeColor="text1"/>
          <w:sz w:val="28"/>
          <w:szCs w:val="28"/>
        </w:rPr>
        <w:t xml:space="preserve">  не поступало. Рабочая группа приняла решение подд</w:t>
      </w:r>
      <w:r w:rsidR="00475520">
        <w:rPr>
          <w:color w:val="000000" w:themeColor="text1"/>
          <w:sz w:val="28"/>
          <w:szCs w:val="28"/>
        </w:rPr>
        <w:t xml:space="preserve">ержать </w:t>
      </w:r>
      <w:r w:rsidR="00475520">
        <w:rPr>
          <w:color w:val="000000" w:themeColor="text1"/>
          <w:sz w:val="28"/>
          <w:szCs w:val="28"/>
        </w:rPr>
        <w:lastRenderedPageBreak/>
        <w:t>рекомендации Карпеева А.Н.</w:t>
      </w:r>
      <w:r w:rsidRPr="007311B3">
        <w:rPr>
          <w:color w:val="000000" w:themeColor="text1"/>
          <w:sz w:val="28"/>
          <w:szCs w:val="28"/>
        </w:rPr>
        <w:t xml:space="preserve"> в полном объеме без каких-либо замечаний. По итогам публичных слушаний рабочая группа составила итоговый документ, который будет опубликован в информационном бюллетене. Данный проект будет представлен на утверждение Совета депутатов </w:t>
      </w:r>
      <w:r w:rsidR="00CF6FE8">
        <w:rPr>
          <w:color w:val="000000" w:themeColor="text1"/>
          <w:sz w:val="28"/>
          <w:szCs w:val="28"/>
        </w:rPr>
        <w:t>Пурдошанского</w:t>
      </w:r>
      <w:r w:rsidRPr="007311B3">
        <w:rPr>
          <w:color w:val="000000" w:themeColor="text1"/>
          <w:sz w:val="28"/>
          <w:szCs w:val="28"/>
        </w:rPr>
        <w:t xml:space="preserve"> сельского поселения.</w:t>
      </w:r>
    </w:p>
    <w:p w:rsidR="007311B3" w:rsidRPr="007311B3" w:rsidRDefault="007311B3" w:rsidP="007311B3">
      <w:pPr>
        <w:jc w:val="both"/>
        <w:rPr>
          <w:b/>
          <w:color w:val="000000" w:themeColor="text1"/>
          <w:sz w:val="28"/>
          <w:szCs w:val="28"/>
        </w:rPr>
      </w:pPr>
    </w:p>
    <w:p w:rsidR="007311B3" w:rsidRDefault="007311B3" w:rsidP="007311B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Решение: </w:t>
      </w:r>
    </w:p>
    <w:p w:rsidR="007311B3" w:rsidRDefault="007311B3" w:rsidP="007311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Проект решения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О проведении публичных  слушаний </w:t>
      </w:r>
      <w:r w:rsidRPr="00BC5253">
        <w:rPr>
          <w:sz w:val="28"/>
          <w:szCs w:val="28"/>
        </w:rPr>
        <w:t>по проекту планировки и проекту межевания территории для строительства объекта: «Газопр</w:t>
      </w:r>
      <w:r w:rsidR="00F23D99">
        <w:rPr>
          <w:sz w:val="28"/>
          <w:szCs w:val="28"/>
        </w:rPr>
        <w:t xml:space="preserve">овод межпоселковый до д. </w:t>
      </w:r>
      <w:proofErr w:type="spellStart"/>
      <w:r w:rsidR="00F23D99">
        <w:rPr>
          <w:sz w:val="28"/>
          <w:szCs w:val="28"/>
        </w:rPr>
        <w:t>Павловка</w:t>
      </w:r>
      <w:r w:rsidRPr="00BC5253">
        <w:rPr>
          <w:sz w:val="28"/>
          <w:szCs w:val="28"/>
        </w:rPr>
        <w:t>Темниковского</w:t>
      </w:r>
      <w:proofErr w:type="spellEnd"/>
      <w:r w:rsidRPr="00BC5253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»  предоставить на утверждение Совета депутатов </w:t>
      </w:r>
      <w:r w:rsidR="00CF6FE8">
        <w:rPr>
          <w:sz w:val="28"/>
          <w:szCs w:val="28"/>
        </w:rPr>
        <w:t>Пурдошанского</w:t>
      </w:r>
      <w:r>
        <w:rPr>
          <w:sz w:val="28"/>
          <w:szCs w:val="28"/>
        </w:rPr>
        <w:t xml:space="preserve"> сельского поселения.</w:t>
      </w:r>
    </w:p>
    <w:p w:rsidR="007311B3" w:rsidRDefault="007311B3" w:rsidP="007311B3">
      <w:pPr>
        <w:jc w:val="both"/>
        <w:rPr>
          <w:sz w:val="28"/>
          <w:szCs w:val="28"/>
        </w:rPr>
      </w:pPr>
    </w:p>
    <w:p w:rsidR="007311B3" w:rsidRDefault="007311B3" w:rsidP="007311B3">
      <w:pPr>
        <w:jc w:val="both"/>
        <w:rPr>
          <w:sz w:val="28"/>
          <w:szCs w:val="28"/>
        </w:rPr>
      </w:pPr>
    </w:p>
    <w:p w:rsidR="007311B3" w:rsidRDefault="007311B3" w:rsidP="007311B3">
      <w:pPr>
        <w:jc w:val="both"/>
        <w:rPr>
          <w:sz w:val="28"/>
          <w:szCs w:val="28"/>
        </w:rPr>
      </w:pPr>
    </w:p>
    <w:p w:rsidR="007311B3" w:rsidRDefault="007311B3" w:rsidP="007311B3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7311B3" w:rsidRDefault="007311B3" w:rsidP="007311B3">
      <w:pPr>
        <w:jc w:val="both"/>
        <w:rPr>
          <w:sz w:val="28"/>
          <w:szCs w:val="28"/>
        </w:rPr>
      </w:pPr>
      <w:r>
        <w:rPr>
          <w:sz w:val="28"/>
          <w:szCs w:val="28"/>
        </w:rPr>
        <w:t>рабочей группы                                                                                 В.И.Агапкина</w:t>
      </w:r>
    </w:p>
    <w:p w:rsidR="007311B3" w:rsidRDefault="007311B3" w:rsidP="007311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                                                                     </w:t>
      </w:r>
      <w:r w:rsidR="002821ED">
        <w:rPr>
          <w:sz w:val="28"/>
          <w:szCs w:val="28"/>
        </w:rPr>
        <w:t xml:space="preserve">                     Г.В.Филина</w:t>
      </w:r>
    </w:p>
    <w:p w:rsidR="007311B3" w:rsidRDefault="007311B3" w:rsidP="007311B3">
      <w:pPr>
        <w:jc w:val="both"/>
        <w:rPr>
          <w:sz w:val="28"/>
          <w:szCs w:val="28"/>
        </w:rPr>
      </w:pPr>
    </w:p>
    <w:p w:rsidR="007311B3" w:rsidRDefault="007311B3" w:rsidP="007311B3">
      <w:pPr>
        <w:jc w:val="both"/>
        <w:rPr>
          <w:sz w:val="28"/>
          <w:szCs w:val="28"/>
        </w:rPr>
      </w:pPr>
    </w:p>
    <w:p w:rsidR="007311B3" w:rsidRDefault="007311B3" w:rsidP="007311B3">
      <w:pPr>
        <w:jc w:val="center"/>
        <w:rPr>
          <w:sz w:val="28"/>
          <w:szCs w:val="28"/>
        </w:rPr>
      </w:pPr>
    </w:p>
    <w:p w:rsidR="007311B3" w:rsidRDefault="007311B3" w:rsidP="007311B3">
      <w:pPr>
        <w:jc w:val="center"/>
        <w:rPr>
          <w:sz w:val="28"/>
          <w:szCs w:val="28"/>
        </w:rPr>
      </w:pPr>
    </w:p>
    <w:p w:rsidR="007311B3" w:rsidRDefault="007311B3" w:rsidP="007311B3">
      <w:pPr>
        <w:jc w:val="center"/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jc w:val="both"/>
        <w:rPr>
          <w:sz w:val="28"/>
          <w:szCs w:val="28"/>
        </w:rPr>
      </w:pPr>
    </w:p>
    <w:p w:rsidR="007311B3" w:rsidRDefault="007311B3" w:rsidP="007311B3">
      <w:pPr>
        <w:jc w:val="both"/>
        <w:rPr>
          <w:sz w:val="28"/>
          <w:szCs w:val="28"/>
        </w:rPr>
      </w:pPr>
    </w:p>
    <w:p w:rsidR="007311B3" w:rsidRDefault="007311B3" w:rsidP="007311B3">
      <w:pPr>
        <w:jc w:val="both"/>
        <w:rPr>
          <w:sz w:val="28"/>
          <w:szCs w:val="28"/>
        </w:rPr>
      </w:pPr>
    </w:p>
    <w:p w:rsidR="007311B3" w:rsidRDefault="007311B3" w:rsidP="007311B3">
      <w:pPr>
        <w:jc w:val="both"/>
        <w:rPr>
          <w:sz w:val="28"/>
          <w:szCs w:val="28"/>
        </w:rPr>
      </w:pPr>
    </w:p>
    <w:p w:rsidR="007311B3" w:rsidRDefault="007311B3" w:rsidP="007311B3">
      <w:pPr>
        <w:jc w:val="both"/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rPr>
          <w:sz w:val="28"/>
          <w:szCs w:val="28"/>
        </w:rPr>
      </w:pPr>
    </w:p>
    <w:p w:rsidR="007311B3" w:rsidRDefault="007311B3" w:rsidP="007311B3">
      <w:pPr>
        <w:jc w:val="center"/>
        <w:rPr>
          <w:b/>
        </w:rPr>
      </w:pPr>
    </w:p>
    <w:p w:rsidR="007311B3" w:rsidRDefault="007311B3" w:rsidP="007311B3">
      <w:pPr>
        <w:jc w:val="center"/>
        <w:rPr>
          <w:b/>
        </w:rPr>
      </w:pPr>
    </w:p>
    <w:p w:rsidR="007311B3" w:rsidRDefault="007311B3">
      <w:pPr>
        <w:rPr>
          <w:sz w:val="28"/>
          <w:szCs w:val="28"/>
        </w:rPr>
      </w:pPr>
    </w:p>
    <w:p w:rsidR="00A05EFE" w:rsidRDefault="00A05EFE"/>
    <w:sectPr w:rsidR="00A05EFE" w:rsidSect="00A3224D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7CD9"/>
    <w:rsid w:val="00000002"/>
    <w:rsid w:val="000003DF"/>
    <w:rsid w:val="00000765"/>
    <w:rsid w:val="000007BD"/>
    <w:rsid w:val="00001523"/>
    <w:rsid w:val="0000173B"/>
    <w:rsid w:val="00001D53"/>
    <w:rsid w:val="00001D69"/>
    <w:rsid w:val="00002346"/>
    <w:rsid w:val="000029E0"/>
    <w:rsid w:val="00003275"/>
    <w:rsid w:val="00003779"/>
    <w:rsid w:val="00003D51"/>
    <w:rsid w:val="00003E18"/>
    <w:rsid w:val="00004034"/>
    <w:rsid w:val="00004293"/>
    <w:rsid w:val="00004402"/>
    <w:rsid w:val="00004466"/>
    <w:rsid w:val="000049C2"/>
    <w:rsid w:val="00004A19"/>
    <w:rsid w:val="00005141"/>
    <w:rsid w:val="0000525E"/>
    <w:rsid w:val="00005319"/>
    <w:rsid w:val="0000552C"/>
    <w:rsid w:val="0000554C"/>
    <w:rsid w:val="000055EB"/>
    <w:rsid w:val="00005608"/>
    <w:rsid w:val="00005867"/>
    <w:rsid w:val="00005922"/>
    <w:rsid w:val="000059B2"/>
    <w:rsid w:val="00005B5C"/>
    <w:rsid w:val="00005ED6"/>
    <w:rsid w:val="00006017"/>
    <w:rsid w:val="000064C8"/>
    <w:rsid w:val="00006500"/>
    <w:rsid w:val="000067D2"/>
    <w:rsid w:val="00006913"/>
    <w:rsid w:val="00006B4C"/>
    <w:rsid w:val="00006BA1"/>
    <w:rsid w:val="00006F2D"/>
    <w:rsid w:val="000074B8"/>
    <w:rsid w:val="00007587"/>
    <w:rsid w:val="00007841"/>
    <w:rsid w:val="00007A70"/>
    <w:rsid w:val="00007E82"/>
    <w:rsid w:val="000100A2"/>
    <w:rsid w:val="00010327"/>
    <w:rsid w:val="0001052C"/>
    <w:rsid w:val="00010E3D"/>
    <w:rsid w:val="00010F4E"/>
    <w:rsid w:val="00011137"/>
    <w:rsid w:val="0001114C"/>
    <w:rsid w:val="000114CF"/>
    <w:rsid w:val="00011628"/>
    <w:rsid w:val="00011689"/>
    <w:rsid w:val="00011735"/>
    <w:rsid w:val="00011C6A"/>
    <w:rsid w:val="00011C7C"/>
    <w:rsid w:val="00011D55"/>
    <w:rsid w:val="00011D9D"/>
    <w:rsid w:val="00011EB1"/>
    <w:rsid w:val="00011F3C"/>
    <w:rsid w:val="000123E1"/>
    <w:rsid w:val="0001251A"/>
    <w:rsid w:val="0001259F"/>
    <w:rsid w:val="000126E2"/>
    <w:rsid w:val="00012EB7"/>
    <w:rsid w:val="00012F40"/>
    <w:rsid w:val="00013213"/>
    <w:rsid w:val="0001334B"/>
    <w:rsid w:val="00013561"/>
    <w:rsid w:val="000138F0"/>
    <w:rsid w:val="00013A33"/>
    <w:rsid w:val="00013C03"/>
    <w:rsid w:val="00013FBC"/>
    <w:rsid w:val="000142CB"/>
    <w:rsid w:val="000147E6"/>
    <w:rsid w:val="00014BCA"/>
    <w:rsid w:val="00014C03"/>
    <w:rsid w:val="00015284"/>
    <w:rsid w:val="000154D4"/>
    <w:rsid w:val="000156F2"/>
    <w:rsid w:val="0001597E"/>
    <w:rsid w:val="00015BF2"/>
    <w:rsid w:val="00015F0C"/>
    <w:rsid w:val="00015F28"/>
    <w:rsid w:val="0001637A"/>
    <w:rsid w:val="000167C3"/>
    <w:rsid w:val="0001688B"/>
    <w:rsid w:val="0001688F"/>
    <w:rsid w:val="00016B1C"/>
    <w:rsid w:val="00016B82"/>
    <w:rsid w:val="00016F39"/>
    <w:rsid w:val="00016F5A"/>
    <w:rsid w:val="00017494"/>
    <w:rsid w:val="0001754E"/>
    <w:rsid w:val="000179FC"/>
    <w:rsid w:val="00017BE9"/>
    <w:rsid w:val="00017C96"/>
    <w:rsid w:val="00017D8E"/>
    <w:rsid w:val="00017FDA"/>
    <w:rsid w:val="000200C1"/>
    <w:rsid w:val="00020364"/>
    <w:rsid w:val="00020467"/>
    <w:rsid w:val="00020522"/>
    <w:rsid w:val="000208F0"/>
    <w:rsid w:val="000209A5"/>
    <w:rsid w:val="00021351"/>
    <w:rsid w:val="00021388"/>
    <w:rsid w:val="00021450"/>
    <w:rsid w:val="000219AB"/>
    <w:rsid w:val="000219DC"/>
    <w:rsid w:val="00021A1D"/>
    <w:rsid w:val="00021B47"/>
    <w:rsid w:val="00021CDD"/>
    <w:rsid w:val="00021D08"/>
    <w:rsid w:val="00021D6F"/>
    <w:rsid w:val="00021E1D"/>
    <w:rsid w:val="000223CB"/>
    <w:rsid w:val="00022EDD"/>
    <w:rsid w:val="0002305D"/>
    <w:rsid w:val="00023163"/>
    <w:rsid w:val="000235B5"/>
    <w:rsid w:val="00023902"/>
    <w:rsid w:val="00023940"/>
    <w:rsid w:val="00023A41"/>
    <w:rsid w:val="00023A49"/>
    <w:rsid w:val="00023B84"/>
    <w:rsid w:val="00023BF0"/>
    <w:rsid w:val="00023D76"/>
    <w:rsid w:val="00023E9E"/>
    <w:rsid w:val="00023FA2"/>
    <w:rsid w:val="0002440A"/>
    <w:rsid w:val="0002472C"/>
    <w:rsid w:val="00024735"/>
    <w:rsid w:val="000249D0"/>
    <w:rsid w:val="00024C5E"/>
    <w:rsid w:val="00024C80"/>
    <w:rsid w:val="00024DA6"/>
    <w:rsid w:val="00024EC2"/>
    <w:rsid w:val="00024EF5"/>
    <w:rsid w:val="00024F03"/>
    <w:rsid w:val="0002525C"/>
    <w:rsid w:val="0002568D"/>
    <w:rsid w:val="000256E8"/>
    <w:rsid w:val="0002577E"/>
    <w:rsid w:val="000258E0"/>
    <w:rsid w:val="000259AF"/>
    <w:rsid w:val="00025B30"/>
    <w:rsid w:val="00025DA8"/>
    <w:rsid w:val="00025F63"/>
    <w:rsid w:val="00026262"/>
    <w:rsid w:val="000262B2"/>
    <w:rsid w:val="0002632E"/>
    <w:rsid w:val="0002699C"/>
    <w:rsid w:val="00026B0C"/>
    <w:rsid w:val="00026BC2"/>
    <w:rsid w:val="00027868"/>
    <w:rsid w:val="00027900"/>
    <w:rsid w:val="00027D38"/>
    <w:rsid w:val="00030088"/>
    <w:rsid w:val="000307C2"/>
    <w:rsid w:val="0003089D"/>
    <w:rsid w:val="000308A1"/>
    <w:rsid w:val="00030D33"/>
    <w:rsid w:val="00030FAA"/>
    <w:rsid w:val="00031229"/>
    <w:rsid w:val="00031356"/>
    <w:rsid w:val="00031384"/>
    <w:rsid w:val="000316DD"/>
    <w:rsid w:val="00031ABE"/>
    <w:rsid w:val="00031CB6"/>
    <w:rsid w:val="00031E1B"/>
    <w:rsid w:val="000320F3"/>
    <w:rsid w:val="00032128"/>
    <w:rsid w:val="00032600"/>
    <w:rsid w:val="0003294B"/>
    <w:rsid w:val="0003374D"/>
    <w:rsid w:val="000339E0"/>
    <w:rsid w:val="00033A18"/>
    <w:rsid w:val="00033AB1"/>
    <w:rsid w:val="00033AE0"/>
    <w:rsid w:val="00033C00"/>
    <w:rsid w:val="00033D39"/>
    <w:rsid w:val="00033ECF"/>
    <w:rsid w:val="00034317"/>
    <w:rsid w:val="000344C6"/>
    <w:rsid w:val="000344FA"/>
    <w:rsid w:val="0003454E"/>
    <w:rsid w:val="000345B1"/>
    <w:rsid w:val="000345CA"/>
    <w:rsid w:val="000348F9"/>
    <w:rsid w:val="00034D82"/>
    <w:rsid w:val="00034F10"/>
    <w:rsid w:val="0003518F"/>
    <w:rsid w:val="0003573F"/>
    <w:rsid w:val="00035B30"/>
    <w:rsid w:val="00035C99"/>
    <w:rsid w:val="00035D67"/>
    <w:rsid w:val="00035F32"/>
    <w:rsid w:val="0003614E"/>
    <w:rsid w:val="000361A2"/>
    <w:rsid w:val="00036288"/>
    <w:rsid w:val="00036311"/>
    <w:rsid w:val="000366C6"/>
    <w:rsid w:val="000368BF"/>
    <w:rsid w:val="00036972"/>
    <w:rsid w:val="000369FE"/>
    <w:rsid w:val="00036BD3"/>
    <w:rsid w:val="00036CED"/>
    <w:rsid w:val="00036DAB"/>
    <w:rsid w:val="00036DBC"/>
    <w:rsid w:val="00036FF6"/>
    <w:rsid w:val="00037026"/>
    <w:rsid w:val="0003729E"/>
    <w:rsid w:val="00037442"/>
    <w:rsid w:val="00037914"/>
    <w:rsid w:val="00037B49"/>
    <w:rsid w:val="00037D5D"/>
    <w:rsid w:val="00037F87"/>
    <w:rsid w:val="00040329"/>
    <w:rsid w:val="0004035C"/>
    <w:rsid w:val="0004048E"/>
    <w:rsid w:val="000406A5"/>
    <w:rsid w:val="00041217"/>
    <w:rsid w:val="000412DF"/>
    <w:rsid w:val="000417B3"/>
    <w:rsid w:val="00041C9B"/>
    <w:rsid w:val="0004200B"/>
    <w:rsid w:val="000422E3"/>
    <w:rsid w:val="000427AD"/>
    <w:rsid w:val="00042857"/>
    <w:rsid w:val="00042A2D"/>
    <w:rsid w:val="0004308F"/>
    <w:rsid w:val="0004334D"/>
    <w:rsid w:val="000435A5"/>
    <w:rsid w:val="00043792"/>
    <w:rsid w:val="00043C3D"/>
    <w:rsid w:val="00043C9F"/>
    <w:rsid w:val="00043EC1"/>
    <w:rsid w:val="00043F58"/>
    <w:rsid w:val="0004413E"/>
    <w:rsid w:val="0004416E"/>
    <w:rsid w:val="000441FB"/>
    <w:rsid w:val="000445BB"/>
    <w:rsid w:val="00044830"/>
    <w:rsid w:val="00044D64"/>
    <w:rsid w:val="00044E38"/>
    <w:rsid w:val="00044EC1"/>
    <w:rsid w:val="00044FCD"/>
    <w:rsid w:val="0004552E"/>
    <w:rsid w:val="00045714"/>
    <w:rsid w:val="0004576E"/>
    <w:rsid w:val="00045D00"/>
    <w:rsid w:val="00045D01"/>
    <w:rsid w:val="000461CF"/>
    <w:rsid w:val="000465F8"/>
    <w:rsid w:val="0004668A"/>
    <w:rsid w:val="00046706"/>
    <w:rsid w:val="000469B1"/>
    <w:rsid w:val="00046A86"/>
    <w:rsid w:val="00046A98"/>
    <w:rsid w:val="00046CD8"/>
    <w:rsid w:val="00046E7C"/>
    <w:rsid w:val="000472ED"/>
    <w:rsid w:val="0004785B"/>
    <w:rsid w:val="000478D8"/>
    <w:rsid w:val="00047B07"/>
    <w:rsid w:val="00047C56"/>
    <w:rsid w:val="00047DFC"/>
    <w:rsid w:val="00047E40"/>
    <w:rsid w:val="000502AD"/>
    <w:rsid w:val="00050308"/>
    <w:rsid w:val="000504CB"/>
    <w:rsid w:val="00050536"/>
    <w:rsid w:val="0005056C"/>
    <w:rsid w:val="00050B00"/>
    <w:rsid w:val="00050B9B"/>
    <w:rsid w:val="00050E19"/>
    <w:rsid w:val="00050E77"/>
    <w:rsid w:val="0005121F"/>
    <w:rsid w:val="0005147F"/>
    <w:rsid w:val="000516EF"/>
    <w:rsid w:val="00051729"/>
    <w:rsid w:val="00051918"/>
    <w:rsid w:val="00051CD5"/>
    <w:rsid w:val="00052276"/>
    <w:rsid w:val="000524DE"/>
    <w:rsid w:val="00052A49"/>
    <w:rsid w:val="00052BF6"/>
    <w:rsid w:val="00052CCB"/>
    <w:rsid w:val="00052D4B"/>
    <w:rsid w:val="00052FCB"/>
    <w:rsid w:val="00052FE7"/>
    <w:rsid w:val="0005326E"/>
    <w:rsid w:val="0005336E"/>
    <w:rsid w:val="0005350F"/>
    <w:rsid w:val="00053565"/>
    <w:rsid w:val="000535EF"/>
    <w:rsid w:val="0005377E"/>
    <w:rsid w:val="00053832"/>
    <w:rsid w:val="00053B2A"/>
    <w:rsid w:val="00053BB5"/>
    <w:rsid w:val="00053E6C"/>
    <w:rsid w:val="00053F03"/>
    <w:rsid w:val="00054185"/>
    <w:rsid w:val="0005460F"/>
    <w:rsid w:val="000547C1"/>
    <w:rsid w:val="0005483A"/>
    <w:rsid w:val="0005530E"/>
    <w:rsid w:val="000554EA"/>
    <w:rsid w:val="00055995"/>
    <w:rsid w:val="000560FB"/>
    <w:rsid w:val="00056142"/>
    <w:rsid w:val="000562F5"/>
    <w:rsid w:val="00056326"/>
    <w:rsid w:val="0005676D"/>
    <w:rsid w:val="00056D79"/>
    <w:rsid w:val="00056F5A"/>
    <w:rsid w:val="00057B7F"/>
    <w:rsid w:val="00057D74"/>
    <w:rsid w:val="00057DF6"/>
    <w:rsid w:val="00057F50"/>
    <w:rsid w:val="00060051"/>
    <w:rsid w:val="00060519"/>
    <w:rsid w:val="000607AB"/>
    <w:rsid w:val="000607F5"/>
    <w:rsid w:val="00060B82"/>
    <w:rsid w:val="00060CC8"/>
    <w:rsid w:val="00061073"/>
    <w:rsid w:val="00061079"/>
    <w:rsid w:val="000614B2"/>
    <w:rsid w:val="00061671"/>
    <w:rsid w:val="00061786"/>
    <w:rsid w:val="000617F9"/>
    <w:rsid w:val="00061A34"/>
    <w:rsid w:val="000620BC"/>
    <w:rsid w:val="0006213A"/>
    <w:rsid w:val="0006236A"/>
    <w:rsid w:val="00062448"/>
    <w:rsid w:val="0006278F"/>
    <w:rsid w:val="00062B54"/>
    <w:rsid w:val="00062D4F"/>
    <w:rsid w:val="00063302"/>
    <w:rsid w:val="00063402"/>
    <w:rsid w:val="0006398C"/>
    <w:rsid w:val="00063A11"/>
    <w:rsid w:val="00063AA4"/>
    <w:rsid w:val="00063C13"/>
    <w:rsid w:val="00063C1D"/>
    <w:rsid w:val="00063F4A"/>
    <w:rsid w:val="00064401"/>
    <w:rsid w:val="00064583"/>
    <w:rsid w:val="00064C4A"/>
    <w:rsid w:val="00064CFF"/>
    <w:rsid w:val="00064ECA"/>
    <w:rsid w:val="000651EF"/>
    <w:rsid w:val="000652A0"/>
    <w:rsid w:val="000652F1"/>
    <w:rsid w:val="00065CC5"/>
    <w:rsid w:val="00065E7E"/>
    <w:rsid w:val="00065FB3"/>
    <w:rsid w:val="00066263"/>
    <w:rsid w:val="00066639"/>
    <w:rsid w:val="00066EBB"/>
    <w:rsid w:val="00066F7D"/>
    <w:rsid w:val="00067127"/>
    <w:rsid w:val="000676B1"/>
    <w:rsid w:val="000676CF"/>
    <w:rsid w:val="000678C2"/>
    <w:rsid w:val="00067AF5"/>
    <w:rsid w:val="00067B2F"/>
    <w:rsid w:val="00067E09"/>
    <w:rsid w:val="00067EE2"/>
    <w:rsid w:val="000702D0"/>
    <w:rsid w:val="000704A8"/>
    <w:rsid w:val="0007050D"/>
    <w:rsid w:val="000709F2"/>
    <w:rsid w:val="000717E6"/>
    <w:rsid w:val="00071878"/>
    <w:rsid w:val="00071AE7"/>
    <w:rsid w:val="00072355"/>
    <w:rsid w:val="00072518"/>
    <w:rsid w:val="000726A5"/>
    <w:rsid w:val="00072711"/>
    <w:rsid w:val="00072877"/>
    <w:rsid w:val="00072CF4"/>
    <w:rsid w:val="00072E09"/>
    <w:rsid w:val="0007338E"/>
    <w:rsid w:val="000739EF"/>
    <w:rsid w:val="00073A16"/>
    <w:rsid w:val="00073B88"/>
    <w:rsid w:val="0007477B"/>
    <w:rsid w:val="0007481D"/>
    <w:rsid w:val="000759E7"/>
    <w:rsid w:val="00075CFA"/>
    <w:rsid w:val="00075F31"/>
    <w:rsid w:val="000760E4"/>
    <w:rsid w:val="000761E0"/>
    <w:rsid w:val="00076585"/>
    <w:rsid w:val="0007681A"/>
    <w:rsid w:val="0007682D"/>
    <w:rsid w:val="00076883"/>
    <w:rsid w:val="00076A37"/>
    <w:rsid w:val="00077122"/>
    <w:rsid w:val="0007741B"/>
    <w:rsid w:val="00077800"/>
    <w:rsid w:val="00077C6D"/>
    <w:rsid w:val="00077EAA"/>
    <w:rsid w:val="0008004E"/>
    <w:rsid w:val="0008040C"/>
    <w:rsid w:val="0008044B"/>
    <w:rsid w:val="00080AD8"/>
    <w:rsid w:val="00080C6E"/>
    <w:rsid w:val="0008160B"/>
    <w:rsid w:val="00081903"/>
    <w:rsid w:val="00081E58"/>
    <w:rsid w:val="0008201E"/>
    <w:rsid w:val="000820D9"/>
    <w:rsid w:val="000823B5"/>
    <w:rsid w:val="00082438"/>
    <w:rsid w:val="000825C3"/>
    <w:rsid w:val="000827B3"/>
    <w:rsid w:val="0008315B"/>
    <w:rsid w:val="000832DC"/>
    <w:rsid w:val="00083402"/>
    <w:rsid w:val="0008363D"/>
    <w:rsid w:val="000837DD"/>
    <w:rsid w:val="0008384C"/>
    <w:rsid w:val="0008397F"/>
    <w:rsid w:val="00083E94"/>
    <w:rsid w:val="0008403E"/>
    <w:rsid w:val="0008417A"/>
    <w:rsid w:val="000841AC"/>
    <w:rsid w:val="00084335"/>
    <w:rsid w:val="00084715"/>
    <w:rsid w:val="00084D36"/>
    <w:rsid w:val="00085095"/>
    <w:rsid w:val="0008524F"/>
    <w:rsid w:val="000855DA"/>
    <w:rsid w:val="0008582C"/>
    <w:rsid w:val="0008587B"/>
    <w:rsid w:val="00085BCE"/>
    <w:rsid w:val="00085BD4"/>
    <w:rsid w:val="00085C8D"/>
    <w:rsid w:val="00085E23"/>
    <w:rsid w:val="0008626C"/>
    <w:rsid w:val="00086345"/>
    <w:rsid w:val="00086382"/>
    <w:rsid w:val="000866D1"/>
    <w:rsid w:val="000869DB"/>
    <w:rsid w:val="00086B5B"/>
    <w:rsid w:val="00086C88"/>
    <w:rsid w:val="00086E95"/>
    <w:rsid w:val="00086FD5"/>
    <w:rsid w:val="000871B0"/>
    <w:rsid w:val="00087481"/>
    <w:rsid w:val="0008772C"/>
    <w:rsid w:val="00087731"/>
    <w:rsid w:val="0008793F"/>
    <w:rsid w:val="00087C7E"/>
    <w:rsid w:val="000905FC"/>
    <w:rsid w:val="00090F19"/>
    <w:rsid w:val="00090F31"/>
    <w:rsid w:val="000912B8"/>
    <w:rsid w:val="0009171C"/>
    <w:rsid w:val="000919C0"/>
    <w:rsid w:val="00091B0A"/>
    <w:rsid w:val="000921D8"/>
    <w:rsid w:val="000926EA"/>
    <w:rsid w:val="000927B1"/>
    <w:rsid w:val="00092997"/>
    <w:rsid w:val="00092C97"/>
    <w:rsid w:val="00092D48"/>
    <w:rsid w:val="00093031"/>
    <w:rsid w:val="000930B9"/>
    <w:rsid w:val="000931F6"/>
    <w:rsid w:val="000932E5"/>
    <w:rsid w:val="000933A4"/>
    <w:rsid w:val="00093618"/>
    <w:rsid w:val="00093CFD"/>
    <w:rsid w:val="00093D4D"/>
    <w:rsid w:val="00093DB3"/>
    <w:rsid w:val="00093FAB"/>
    <w:rsid w:val="00093FCD"/>
    <w:rsid w:val="00093FD8"/>
    <w:rsid w:val="000940F7"/>
    <w:rsid w:val="000940FF"/>
    <w:rsid w:val="0009424E"/>
    <w:rsid w:val="000942D4"/>
    <w:rsid w:val="000943A5"/>
    <w:rsid w:val="00094498"/>
    <w:rsid w:val="000945AA"/>
    <w:rsid w:val="00094D64"/>
    <w:rsid w:val="0009527F"/>
    <w:rsid w:val="000953BD"/>
    <w:rsid w:val="000956FC"/>
    <w:rsid w:val="00095839"/>
    <w:rsid w:val="000958FF"/>
    <w:rsid w:val="00095BFA"/>
    <w:rsid w:val="00095D35"/>
    <w:rsid w:val="00095DBE"/>
    <w:rsid w:val="000964C1"/>
    <w:rsid w:val="00096563"/>
    <w:rsid w:val="00096D0F"/>
    <w:rsid w:val="00096D67"/>
    <w:rsid w:val="00096F8A"/>
    <w:rsid w:val="00097076"/>
    <w:rsid w:val="00097677"/>
    <w:rsid w:val="0009777A"/>
    <w:rsid w:val="00097970"/>
    <w:rsid w:val="000979A8"/>
    <w:rsid w:val="00097D97"/>
    <w:rsid w:val="00097DD1"/>
    <w:rsid w:val="00097EB6"/>
    <w:rsid w:val="000A0370"/>
    <w:rsid w:val="000A0646"/>
    <w:rsid w:val="000A0995"/>
    <w:rsid w:val="000A0A40"/>
    <w:rsid w:val="000A0A5E"/>
    <w:rsid w:val="000A10CD"/>
    <w:rsid w:val="000A1A17"/>
    <w:rsid w:val="000A1BBA"/>
    <w:rsid w:val="000A2C32"/>
    <w:rsid w:val="000A2CA7"/>
    <w:rsid w:val="000A2CC6"/>
    <w:rsid w:val="000A308E"/>
    <w:rsid w:val="000A30C0"/>
    <w:rsid w:val="000A30CB"/>
    <w:rsid w:val="000A3145"/>
    <w:rsid w:val="000A38F2"/>
    <w:rsid w:val="000A3C53"/>
    <w:rsid w:val="000A3FC8"/>
    <w:rsid w:val="000A3FF3"/>
    <w:rsid w:val="000A4150"/>
    <w:rsid w:val="000A42A0"/>
    <w:rsid w:val="000A435D"/>
    <w:rsid w:val="000A43F6"/>
    <w:rsid w:val="000A464B"/>
    <w:rsid w:val="000A47D0"/>
    <w:rsid w:val="000A4B81"/>
    <w:rsid w:val="000A4B86"/>
    <w:rsid w:val="000A4D7E"/>
    <w:rsid w:val="000A51E4"/>
    <w:rsid w:val="000A53C7"/>
    <w:rsid w:val="000A5434"/>
    <w:rsid w:val="000A5559"/>
    <w:rsid w:val="000A55E4"/>
    <w:rsid w:val="000A565A"/>
    <w:rsid w:val="000A5896"/>
    <w:rsid w:val="000A5A68"/>
    <w:rsid w:val="000A5C0C"/>
    <w:rsid w:val="000A5E99"/>
    <w:rsid w:val="000A5FAF"/>
    <w:rsid w:val="000A6578"/>
    <w:rsid w:val="000A6893"/>
    <w:rsid w:val="000A68D4"/>
    <w:rsid w:val="000A69B2"/>
    <w:rsid w:val="000A69FE"/>
    <w:rsid w:val="000A6BA5"/>
    <w:rsid w:val="000A6BCD"/>
    <w:rsid w:val="000A6C1F"/>
    <w:rsid w:val="000A6E9D"/>
    <w:rsid w:val="000A6FC0"/>
    <w:rsid w:val="000A7189"/>
    <w:rsid w:val="000A7678"/>
    <w:rsid w:val="000A788A"/>
    <w:rsid w:val="000A7992"/>
    <w:rsid w:val="000A7DEE"/>
    <w:rsid w:val="000B0173"/>
    <w:rsid w:val="000B01E5"/>
    <w:rsid w:val="000B0496"/>
    <w:rsid w:val="000B0620"/>
    <w:rsid w:val="000B0AA6"/>
    <w:rsid w:val="000B133E"/>
    <w:rsid w:val="000B14FE"/>
    <w:rsid w:val="000B16B8"/>
    <w:rsid w:val="000B177F"/>
    <w:rsid w:val="000B19AC"/>
    <w:rsid w:val="000B1F4A"/>
    <w:rsid w:val="000B201E"/>
    <w:rsid w:val="000B208E"/>
    <w:rsid w:val="000B2A3D"/>
    <w:rsid w:val="000B2B85"/>
    <w:rsid w:val="000B2C65"/>
    <w:rsid w:val="000B2CE1"/>
    <w:rsid w:val="000B3350"/>
    <w:rsid w:val="000B3498"/>
    <w:rsid w:val="000B37B6"/>
    <w:rsid w:val="000B3836"/>
    <w:rsid w:val="000B38AB"/>
    <w:rsid w:val="000B3F56"/>
    <w:rsid w:val="000B42C7"/>
    <w:rsid w:val="000B4492"/>
    <w:rsid w:val="000B44A9"/>
    <w:rsid w:val="000B46F2"/>
    <w:rsid w:val="000B491A"/>
    <w:rsid w:val="000B4A7C"/>
    <w:rsid w:val="000B4BF6"/>
    <w:rsid w:val="000B4C7F"/>
    <w:rsid w:val="000B50A1"/>
    <w:rsid w:val="000B50EC"/>
    <w:rsid w:val="000B54AE"/>
    <w:rsid w:val="000B5600"/>
    <w:rsid w:val="000B5C8B"/>
    <w:rsid w:val="000B5DBD"/>
    <w:rsid w:val="000B63DF"/>
    <w:rsid w:val="000B6A20"/>
    <w:rsid w:val="000B6B09"/>
    <w:rsid w:val="000B6BEC"/>
    <w:rsid w:val="000B6CE4"/>
    <w:rsid w:val="000B6D35"/>
    <w:rsid w:val="000B6DF5"/>
    <w:rsid w:val="000B6EAC"/>
    <w:rsid w:val="000B73AA"/>
    <w:rsid w:val="000B7594"/>
    <w:rsid w:val="000B787D"/>
    <w:rsid w:val="000B79E3"/>
    <w:rsid w:val="000B7B7B"/>
    <w:rsid w:val="000B7E3F"/>
    <w:rsid w:val="000B7E9E"/>
    <w:rsid w:val="000C05B6"/>
    <w:rsid w:val="000C0A12"/>
    <w:rsid w:val="000C10BB"/>
    <w:rsid w:val="000C1548"/>
    <w:rsid w:val="000C154A"/>
    <w:rsid w:val="000C18E4"/>
    <w:rsid w:val="000C1B3A"/>
    <w:rsid w:val="000C1FCA"/>
    <w:rsid w:val="000C2206"/>
    <w:rsid w:val="000C2389"/>
    <w:rsid w:val="000C2642"/>
    <w:rsid w:val="000C268C"/>
    <w:rsid w:val="000C2DFF"/>
    <w:rsid w:val="000C2E29"/>
    <w:rsid w:val="000C3052"/>
    <w:rsid w:val="000C306A"/>
    <w:rsid w:val="000C30E1"/>
    <w:rsid w:val="000C332E"/>
    <w:rsid w:val="000C37D4"/>
    <w:rsid w:val="000C3B26"/>
    <w:rsid w:val="000C3F09"/>
    <w:rsid w:val="000C44AB"/>
    <w:rsid w:val="000C4CA1"/>
    <w:rsid w:val="000C5211"/>
    <w:rsid w:val="000C54C1"/>
    <w:rsid w:val="000C553E"/>
    <w:rsid w:val="000C57D5"/>
    <w:rsid w:val="000C5B69"/>
    <w:rsid w:val="000C5FAE"/>
    <w:rsid w:val="000C6003"/>
    <w:rsid w:val="000C607E"/>
    <w:rsid w:val="000C6237"/>
    <w:rsid w:val="000C63E2"/>
    <w:rsid w:val="000C654B"/>
    <w:rsid w:val="000C6B6B"/>
    <w:rsid w:val="000C7135"/>
    <w:rsid w:val="000C71A4"/>
    <w:rsid w:val="000C7480"/>
    <w:rsid w:val="000C7955"/>
    <w:rsid w:val="000C79D9"/>
    <w:rsid w:val="000C7B83"/>
    <w:rsid w:val="000C7BFB"/>
    <w:rsid w:val="000C7F64"/>
    <w:rsid w:val="000D0014"/>
    <w:rsid w:val="000D01F1"/>
    <w:rsid w:val="000D0CBE"/>
    <w:rsid w:val="000D15A1"/>
    <w:rsid w:val="000D15EF"/>
    <w:rsid w:val="000D1643"/>
    <w:rsid w:val="000D180B"/>
    <w:rsid w:val="000D19C9"/>
    <w:rsid w:val="000D1A7F"/>
    <w:rsid w:val="000D1C36"/>
    <w:rsid w:val="000D1C4B"/>
    <w:rsid w:val="000D1D50"/>
    <w:rsid w:val="000D2035"/>
    <w:rsid w:val="000D20AF"/>
    <w:rsid w:val="000D298D"/>
    <w:rsid w:val="000D31AA"/>
    <w:rsid w:val="000D3409"/>
    <w:rsid w:val="000D350D"/>
    <w:rsid w:val="000D37FB"/>
    <w:rsid w:val="000D3A9C"/>
    <w:rsid w:val="000D3BAB"/>
    <w:rsid w:val="000D3E64"/>
    <w:rsid w:val="000D408F"/>
    <w:rsid w:val="000D42C5"/>
    <w:rsid w:val="000D42F2"/>
    <w:rsid w:val="000D47FC"/>
    <w:rsid w:val="000D4818"/>
    <w:rsid w:val="000D4C06"/>
    <w:rsid w:val="000D4D93"/>
    <w:rsid w:val="000D4EF9"/>
    <w:rsid w:val="000D513F"/>
    <w:rsid w:val="000D52DA"/>
    <w:rsid w:val="000D53A0"/>
    <w:rsid w:val="000D53BB"/>
    <w:rsid w:val="000D5530"/>
    <w:rsid w:val="000D60AD"/>
    <w:rsid w:val="000D615A"/>
    <w:rsid w:val="000D62A0"/>
    <w:rsid w:val="000D63C6"/>
    <w:rsid w:val="000D677C"/>
    <w:rsid w:val="000D6C69"/>
    <w:rsid w:val="000D6EB3"/>
    <w:rsid w:val="000D703E"/>
    <w:rsid w:val="000D7081"/>
    <w:rsid w:val="000D765E"/>
    <w:rsid w:val="000D7753"/>
    <w:rsid w:val="000D7894"/>
    <w:rsid w:val="000D78A7"/>
    <w:rsid w:val="000D7988"/>
    <w:rsid w:val="000D7D51"/>
    <w:rsid w:val="000E03EB"/>
    <w:rsid w:val="000E0574"/>
    <w:rsid w:val="000E05A2"/>
    <w:rsid w:val="000E07DE"/>
    <w:rsid w:val="000E090A"/>
    <w:rsid w:val="000E0F3D"/>
    <w:rsid w:val="000E121E"/>
    <w:rsid w:val="000E1D5E"/>
    <w:rsid w:val="000E2170"/>
    <w:rsid w:val="000E21AA"/>
    <w:rsid w:val="000E2736"/>
    <w:rsid w:val="000E2866"/>
    <w:rsid w:val="000E2BEF"/>
    <w:rsid w:val="000E2BF0"/>
    <w:rsid w:val="000E2C61"/>
    <w:rsid w:val="000E325B"/>
    <w:rsid w:val="000E3306"/>
    <w:rsid w:val="000E3A87"/>
    <w:rsid w:val="000E3B7F"/>
    <w:rsid w:val="000E3F9C"/>
    <w:rsid w:val="000E4265"/>
    <w:rsid w:val="000E44B3"/>
    <w:rsid w:val="000E45FA"/>
    <w:rsid w:val="000E47A0"/>
    <w:rsid w:val="000E4A02"/>
    <w:rsid w:val="000E4C5E"/>
    <w:rsid w:val="000E4C77"/>
    <w:rsid w:val="000E4DAD"/>
    <w:rsid w:val="000E4EA7"/>
    <w:rsid w:val="000E5AAF"/>
    <w:rsid w:val="000E5B21"/>
    <w:rsid w:val="000E5B50"/>
    <w:rsid w:val="000E60D2"/>
    <w:rsid w:val="000E625F"/>
    <w:rsid w:val="000E63BC"/>
    <w:rsid w:val="000E659D"/>
    <w:rsid w:val="000E6703"/>
    <w:rsid w:val="000E6B02"/>
    <w:rsid w:val="000E7158"/>
    <w:rsid w:val="000E74FB"/>
    <w:rsid w:val="000E75EF"/>
    <w:rsid w:val="000E763F"/>
    <w:rsid w:val="000E782F"/>
    <w:rsid w:val="000E7970"/>
    <w:rsid w:val="000E79EE"/>
    <w:rsid w:val="000E7C10"/>
    <w:rsid w:val="000E7E09"/>
    <w:rsid w:val="000E7E3F"/>
    <w:rsid w:val="000E7F93"/>
    <w:rsid w:val="000F019C"/>
    <w:rsid w:val="000F01A0"/>
    <w:rsid w:val="000F01AC"/>
    <w:rsid w:val="000F0201"/>
    <w:rsid w:val="000F0395"/>
    <w:rsid w:val="000F0626"/>
    <w:rsid w:val="000F063F"/>
    <w:rsid w:val="000F07DF"/>
    <w:rsid w:val="000F0ACD"/>
    <w:rsid w:val="000F0EA0"/>
    <w:rsid w:val="000F0FBD"/>
    <w:rsid w:val="000F1AD9"/>
    <w:rsid w:val="000F1AE8"/>
    <w:rsid w:val="000F1D8A"/>
    <w:rsid w:val="000F1E3E"/>
    <w:rsid w:val="000F1EAD"/>
    <w:rsid w:val="000F1F05"/>
    <w:rsid w:val="000F23FC"/>
    <w:rsid w:val="000F258A"/>
    <w:rsid w:val="000F2789"/>
    <w:rsid w:val="000F2EAF"/>
    <w:rsid w:val="000F3755"/>
    <w:rsid w:val="000F3A6F"/>
    <w:rsid w:val="000F415E"/>
    <w:rsid w:val="000F41A1"/>
    <w:rsid w:val="000F41D1"/>
    <w:rsid w:val="000F4379"/>
    <w:rsid w:val="000F464C"/>
    <w:rsid w:val="000F4787"/>
    <w:rsid w:val="000F4801"/>
    <w:rsid w:val="000F4952"/>
    <w:rsid w:val="000F4E8D"/>
    <w:rsid w:val="000F5153"/>
    <w:rsid w:val="000F51F9"/>
    <w:rsid w:val="000F58CB"/>
    <w:rsid w:val="000F592E"/>
    <w:rsid w:val="000F5C3F"/>
    <w:rsid w:val="000F5D5B"/>
    <w:rsid w:val="000F5D8C"/>
    <w:rsid w:val="000F5F10"/>
    <w:rsid w:val="000F657F"/>
    <w:rsid w:val="000F6792"/>
    <w:rsid w:val="000F6946"/>
    <w:rsid w:val="000F6B28"/>
    <w:rsid w:val="000F6BC8"/>
    <w:rsid w:val="000F6C1B"/>
    <w:rsid w:val="000F70BE"/>
    <w:rsid w:val="000F718B"/>
    <w:rsid w:val="000F75EB"/>
    <w:rsid w:val="000F764F"/>
    <w:rsid w:val="000F779D"/>
    <w:rsid w:val="000F77A3"/>
    <w:rsid w:val="000F788D"/>
    <w:rsid w:val="001000F7"/>
    <w:rsid w:val="001005B4"/>
    <w:rsid w:val="00100918"/>
    <w:rsid w:val="00100983"/>
    <w:rsid w:val="001010C5"/>
    <w:rsid w:val="00101815"/>
    <w:rsid w:val="00101A9F"/>
    <w:rsid w:val="00101D7A"/>
    <w:rsid w:val="00101F6D"/>
    <w:rsid w:val="0010208A"/>
    <w:rsid w:val="001022FE"/>
    <w:rsid w:val="001023DC"/>
    <w:rsid w:val="0010246E"/>
    <w:rsid w:val="001024BC"/>
    <w:rsid w:val="001024E0"/>
    <w:rsid w:val="0010250D"/>
    <w:rsid w:val="00102961"/>
    <w:rsid w:val="00102E71"/>
    <w:rsid w:val="00102F6D"/>
    <w:rsid w:val="0010379E"/>
    <w:rsid w:val="00103840"/>
    <w:rsid w:val="00103E4B"/>
    <w:rsid w:val="00103E51"/>
    <w:rsid w:val="00103EB0"/>
    <w:rsid w:val="00103F47"/>
    <w:rsid w:val="00104172"/>
    <w:rsid w:val="001043F5"/>
    <w:rsid w:val="0010498C"/>
    <w:rsid w:val="00104B98"/>
    <w:rsid w:val="00104BFA"/>
    <w:rsid w:val="00104C1A"/>
    <w:rsid w:val="00104C31"/>
    <w:rsid w:val="00105576"/>
    <w:rsid w:val="00105654"/>
    <w:rsid w:val="00105788"/>
    <w:rsid w:val="001057B9"/>
    <w:rsid w:val="0010582C"/>
    <w:rsid w:val="00105B19"/>
    <w:rsid w:val="00105D51"/>
    <w:rsid w:val="00105D91"/>
    <w:rsid w:val="00105DA7"/>
    <w:rsid w:val="00105FF1"/>
    <w:rsid w:val="001065B5"/>
    <w:rsid w:val="00106610"/>
    <w:rsid w:val="00106828"/>
    <w:rsid w:val="001068F0"/>
    <w:rsid w:val="00106A10"/>
    <w:rsid w:val="00106BA2"/>
    <w:rsid w:val="00106CA0"/>
    <w:rsid w:val="00106D57"/>
    <w:rsid w:val="0010701A"/>
    <w:rsid w:val="0010703A"/>
    <w:rsid w:val="0010737A"/>
    <w:rsid w:val="001075EA"/>
    <w:rsid w:val="00107674"/>
    <w:rsid w:val="0010793D"/>
    <w:rsid w:val="00107AAA"/>
    <w:rsid w:val="00107C5A"/>
    <w:rsid w:val="00110364"/>
    <w:rsid w:val="00110391"/>
    <w:rsid w:val="00110421"/>
    <w:rsid w:val="00110DF4"/>
    <w:rsid w:val="00110E01"/>
    <w:rsid w:val="00110F4F"/>
    <w:rsid w:val="00110F5D"/>
    <w:rsid w:val="001112EA"/>
    <w:rsid w:val="0011153B"/>
    <w:rsid w:val="00111604"/>
    <w:rsid w:val="0011164B"/>
    <w:rsid w:val="001117C1"/>
    <w:rsid w:val="00111913"/>
    <w:rsid w:val="00111A19"/>
    <w:rsid w:val="00111C8B"/>
    <w:rsid w:val="00111D19"/>
    <w:rsid w:val="00111F39"/>
    <w:rsid w:val="001121C9"/>
    <w:rsid w:val="001123AB"/>
    <w:rsid w:val="001125CB"/>
    <w:rsid w:val="00112669"/>
    <w:rsid w:val="0011273F"/>
    <w:rsid w:val="00112758"/>
    <w:rsid w:val="00112BB4"/>
    <w:rsid w:val="00113028"/>
    <w:rsid w:val="0011322C"/>
    <w:rsid w:val="0011357F"/>
    <w:rsid w:val="00113BDD"/>
    <w:rsid w:val="00113F75"/>
    <w:rsid w:val="00114524"/>
    <w:rsid w:val="00114A4A"/>
    <w:rsid w:val="00114A6B"/>
    <w:rsid w:val="00114AF8"/>
    <w:rsid w:val="00114FA9"/>
    <w:rsid w:val="00115128"/>
    <w:rsid w:val="001151DA"/>
    <w:rsid w:val="001159DB"/>
    <w:rsid w:val="00115AB6"/>
    <w:rsid w:val="00115CE6"/>
    <w:rsid w:val="0011603D"/>
    <w:rsid w:val="001160B1"/>
    <w:rsid w:val="0011622C"/>
    <w:rsid w:val="0011657B"/>
    <w:rsid w:val="00116B04"/>
    <w:rsid w:val="00116E00"/>
    <w:rsid w:val="00116E54"/>
    <w:rsid w:val="00116ED0"/>
    <w:rsid w:val="001171CB"/>
    <w:rsid w:val="001174AA"/>
    <w:rsid w:val="00117659"/>
    <w:rsid w:val="00117722"/>
    <w:rsid w:val="00117907"/>
    <w:rsid w:val="00117E98"/>
    <w:rsid w:val="00117ED5"/>
    <w:rsid w:val="00120269"/>
    <w:rsid w:val="00120CCE"/>
    <w:rsid w:val="0012100B"/>
    <w:rsid w:val="00121109"/>
    <w:rsid w:val="00121A7B"/>
    <w:rsid w:val="00121CDA"/>
    <w:rsid w:val="0012224E"/>
    <w:rsid w:val="001223DD"/>
    <w:rsid w:val="00122659"/>
    <w:rsid w:val="00122743"/>
    <w:rsid w:val="001228F0"/>
    <w:rsid w:val="00123041"/>
    <w:rsid w:val="00123347"/>
    <w:rsid w:val="001234C3"/>
    <w:rsid w:val="0012377F"/>
    <w:rsid w:val="00123A89"/>
    <w:rsid w:val="00123F35"/>
    <w:rsid w:val="001240B4"/>
    <w:rsid w:val="001243A5"/>
    <w:rsid w:val="0012465F"/>
    <w:rsid w:val="0012468B"/>
    <w:rsid w:val="001247D7"/>
    <w:rsid w:val="0012487D"/>
    <w:rsid w:val="00124E4F"/>
    <w:rsid w:val="00124F86"/>
    <w:rsid w:val="00125068"/>
    <w:rsid w:val="001251C6"/>
    <w:rsid w:val="0012527A"/>
    <w:rsid w:val="0012541C"/>
    <w:rsid w:val="001256FE"/>
    <w:rsid w:val="00125A90"/>
    <w:rsid w:val="00125C31"/>
    <w:rsid w:val="00126282"/>
    <w:rsid w:val="00126A65"/>
    <w:rsid w:val="00126B14"/>
    <w:rsid w:val="00126F9A"/>
    <w:rsid w:val="00127123"/>
    <w:rsid w:val="001272B7"/>
    <w:rsid w:val="0012737D"/>
    <w:rsid w:val="0012739F"/>
    <w:rsid w:val="0012753C"/>
    <w:rsid w:val="001276DA"/>
    <w:rsid w:val="001278EF"/>
    <w:rsid w:val="0012797F"/>
    <w:rsid w:val="00127B46"/>
    <w:rsid w:val="00127B80"/>
    <w:rsid w:val="00127F72"/>
    <w:rsid w:val="001302D9"/>
    <w:rsid w:val="00130912"/>
    <w:rsid w:val="00130A54"/>
    <w:rsid w:val="00130CEA"/>
    <w:rsid w:val="00130E92"/>
    <w:rsid w:val="001310AA"/>
    <w:rsid w:val="0013112F"/>
    <w:rsid w:val="00131910"/>
    <w:rsid w:val="00131BD6"/>
    <w:rsid w:val="00131BFD"/>
    <w:rsid w:val="00131C7B"/>
    <w:rsid w:val="00131F9E"/>
    <w:rsid w:val="00132325"/>
    <w:rsid w:val="0013250F"/>
    <w:rsid w:val="00132B8D"/>
    <w:rsid w:val="00133065"/>
    <w:rsid w:val="0013307D"/>
    <w:rsid w:val="00133729"/>
    <w:rsid w:val="001337EB"/>
    <w:rsid w:val="0013385A"/>
    <w:rsid w:val="00133970"/>
    <w:rsid w:val="001339F8"/>
    <w:rsid w:val="00133A87"/>
    <w:rsid w:val="00133B92"/>
    <w:rsid w:val="00133C8B"/>
    <w:rsid w:val="00133EBD"/>
    <w:rsid w:val="00133EF0"/>
    <w:rsid w:val="00133FEA"/>
    <w:rsid w:val="001343A7"/>
    <w:rsid w:val="00134679"/>
    <w:rsid w:val="00134797"/>
    <w:rsid w:val="0013479D"/>
    <w:rsid w:val="0013481A"/>
    <w:rsid w:val="00134A6C"/>
    <w:rsid w:val="00134B84"/>
    <w:rsid w:val="00134C1D"/>
    <w:rsid w:val="00134C7A"/>
    <w:rsid w:val="00134D5A"/>
    <w:rsid w:val="00135234"/>
    <w:rsid w:val="001356AD"/>
    <w:rsid w:val="001357E6"/>
    <w:rsid w:val="001359C5"/>
    <w:rsid w:val="00135A29"/>
    <w:rsid w:val="00135B79"/>
    <w:rsid w:val="00135DC1"/>
    <w:rsid w:val="001361AB"/>
    <w:rsid w:val="00136ACE"/>
    <w:rsid w:val="00136E92"/>
    <w:rsid w:val="00137A5C"/>
    <w:rsid w:val="00137A99"/>
    <w:rsid w:val="00137C64"/>
    <w:rsid w:val="00137DBB"/>
    <w:rsid w:val="00137ED1"/>
    <w:rsid w:val="001405A2"/>
    <w:rsid w:val="0014080C"/>
    <w:rsid w:val="001408ED"/>
    <w:rsid w:val="00140D47"/>
    <w:rsid w:val="00140F28"/>
    <w:rsid w:val="001410FD"/>
    <w:rsid w:val="00141470"/>
    <w:rsid w:val="0014147E"/>
    <w:rsid w:val="00141739"/>
    <w:rsid w:val="00141742"/>
    <w:rsid w:val="001418DA"/>
    <w:rsid w:val="0014190C"/>
    <w:rsid w:val="001419C7"/>
    <w:rsid w:val="00141D17"/>
    <w:rsid w:val="00141E4D"/>
    <w:rsid w:val="00141ECC"/>
    <w:rsid w:val="00141EEE"/>
    <w:rsid w:val="0014228C"/>
    <w:rsid w:val="00142337"/>
    <w:rsid w:val="0014247F"/>
    <w:rsid w:val="0014274B"/>
    <w:rsid w:val="00142A62"/>
    <w:rsid w:val="00142B45"/>
    <w:rsid w:val="00142C3C"/>
    <w:rsid w:val="00142DB4"/>
    <w:rsid w:val="00143390"/>
    <w:rsid w:val="00143396"/>
    <w:rsid w:val="00143522"/>
    <w:rsid w:val="00143DDB"/>
    <w:rsid w:val="00143F62"/>
    <w:rsid w:val="00144735"/>
    <w:rsid w:val="001449EC"/>
    <w:rsid w:val="00144B60"/>
    <w:rsid w:val="001453A9"/>
    <w:rsid w:val="001456A9"/>
    <w:rsid w:val="00145E27"/>
    <w:rsid w:val="00145E40"/>
    <w:rsid w:val="00145F40"/>
    <w:rsid w:val="00146010"/>
    <w:rsid w:val="00146841"/>
    <w:rsid w:val="00146DEB"/>
    <w:rsid w:val="00146F7B"/>
    <w:rsid w:val="00147400"/>
    <w:rsid w:val="0014761A"/>
    <w:rsid w:val="001479BD"/>
    <w:rsid w:val="00147F25"/>
    <w:rsid w:val="00147FB6"/>
    <w:rsid w:val="001505A3"/>
    <w:rsid w:val="00150650"/>
    <w:rsid w:val="00150B8B"/>
    <w:rsid w:val="001511D1"/>
    <w:rsid w:val="0015134C"/>
    <w:rsid w:val="001513E6"/>
    <w:rsid w:val="00151526"/>
    <w:rsid w:val="00151808"/>
    <w:rsid w:val="00151A3A"/>
    <w:rsid w:val="00151C98"/>
    <w:rsid w:val="00151F11"/>
    <w:rsid w:val="0015219C"/>
    <w:rsid w:val="00152260"/>
    <w:rsid w:val="001522DF"/>
    <w:rsid w:val="0015232C"/>
    <w:rsid w:val="0015234F"/>
    <w:rsid w:val="001523F1"/>
    <w:rsid w:val="001525C2"/>
    <w:rsid w:val="0015261B"/>
    <w:rsid w:val="001529EE"/>
    <w:rsid w:val="00152A5A"/>
    <w:rsid w:val="00152ADF"/>
    <w:rsid w:val="00152B53"/>
    <w:rsid w:val="00152BF0"/>
    <w:rsid w:val="00152ED3"/>
    <w:rsid w:val="001533DC"/>
    <w:rsid w:val="0015376B"/>
    <w:rsid w:val="001540F0"/>
    <w:rsid w:val="00154107"/>
    <w:rsid w:val="001543C6"/>
    <w:rsid w:val="00154588"/>
    <w:rsid w:val="00154688"/>
    <w:rsid w:val="00155550"/>
    <w:rsid w:val="00155A9C"/>
    <w:rsid w:val="00155B77"/>
    <w:rsid w:val="00155B8C"/>
    <w:rsid w:val="00155FA0"/>
    <w:rsid w:val="0015623E"/>
    <w:rsid w:val="001565B9"/>
    <w:rsid w:val="00156881"/>
    <w:rsid w:val="00156962"/>
    <w:rsid w:val="00156B7B"/>
    <w:rsid w:val="00156BCD"/>
    <w:rsid w:val="00157007"/>
    <w:rsid w:val="00157270"/>
    <w:rsid w:val="00157454"/>
    <w:rsid w:val="001575EF"/>
    <w:rsid w:val="00157731"/>
    <w:rsid w:val="001577D9"/>
    <w:rsid w:val="00157BE4"/>
    <w:rsid w:val="00157BEE"/>
    <w:rsid w:val="00160577"/>
    <w:rsid w:val="00160718"/>
    <w:rsid w:val="0016091F"/>
    <w:rsid w:val="00160B4A"/>
    <w:rsid w:val="00160BF6"/>
    <w:rsid w:val="00160ED6"/>
    <w:rsid w:val="001612C7"/>
    <w:rsid w:val="0016169B"/>
    <w:rsid w:val="001616A9"/>
    <w:rsid w:val="00161A89"/>
    <w:rsid w:val="00161C23"/>
    <w:rsid w:val="00162141"/>
    <w:rsid w:val="0016251F"/>
    <w:rsid w:val="001629EB"/>
    <w:rsid w:val="00163868"/>
    <w:rsid w:val="00163BFD"/>
    <w:rsid w:val="00163C04"/>
    <w:rsid w:val="00163C86"/>
    <w:rsid w:val="0016458F"/>
    <w:rsid w:val="0016476B"/>
    <w:rsid w:val="00164996"/>
    <w:rsid w:val="00164C0C"/>
    <w:rsid w:val="00164E10"/>
    <w:rsid w:val="00165179"/>
    <w:rsid w:val="00165406"/>
    <w:rsid w:val="001654BB"/>
    <w:rsid w:val="00165D05"/>
    <w:rsid w:val="0016632C"/>
    <w:rsid w:val="001665A8"/>
    <w:rsid w:val="00166749"/>
    <w:rsid w:val="00166F02"/>
    <w:rsid w:val="00167498"/>
    <w:rsid w:val="00167521"/>
    <w:rsid w:val="00167542"/>
    <w:rsid w:val="00167570"/>
    <w:rsid w:val="001675CC"/>
    <w:rsid w:val="00167663"/>
    <w:rsid w:val="0016771B"/>
    <w:rsid w:val="0016780E"/>
    <w:rsid w:val="00167882"/>
    <w:rsid w:val="00167B9B"/>
    <w:rsid w:val="00167D82"/>
    <w:rsid w:val="001704E7"/>
    <w:rsid w:val="00170CF6"/>
    <w:rsid w:val="00170DF6"/>
    <w:rsid w:val="00170E28"/>
    <w:rsid w:val="00170F69"/>
    <w:rsid w:val="00171806"/>
    <w:rsid w:val="00171A59"/>
    <w:rsid w:val="001720BE"/>
    <w:rsid w:val="00172105"/>
    <w:rsid w:val="00172159"/>
    <w:rsid w:val="0017218C"/>
    <w:rsid w:val="001723DC"/>
    <w:rsid w:val="00172B87"/>
    <w:rsid w:val="00172C80"/>
    <w:rsid w:val="001730CA"/>
    <w:rsid w:val="001731FE"/>
    <w:rsid w:val="00173456"/>
    <w:rsid w:val="0017364A"/>
    <w:rsid w:val="00173850"/>
    <w:rsid w:val="001739EC"/>
    <w:rsid w:val="00173DB5"/>
    <w:rsid w:val="00174188"/>
    <w:rsid w:val="001744D4"/>
    <w:rsid w:val="00174764"/>
    <w:rsid w:val="00174872"/>
    <w:rsid w:val="00174A5E"/>
    <w:rsid w:val="00174AD1"/>
    <w:rsid w:val="00174D0C"/>
    <w:rsid w:val="00174DC2"/>
    <w:rsid w:val="00175498"/>
    <w:rsid w:val="001755F3"/>
    <w:rsid w:val="00175B94"/>
    <w:rsid w:val="00175E33"/>
    <w:rsid w:val="00175F3A"/>
    <w:rsid w:val="00175FFB"/>
    <w:rsid w:val="001760F0"/>
    <w:rsid w:val="001761B6"/>
    <w:rsid w:val="001764B9"/>
    <w:rsid w:val="001767C2"/>
    <w:rsid w:val="001767D5"/>
    <w:rsid w:val="00176B7A"/>
    <w:rsid w:val="0017736B"/>
    <w:rsid w:val="001773D7"/>
    <w:rsid w:val="00177633"/>
    <w:rsid w:val="00177656"/>
    <w:rsid w:val="001777C1"/>
    <w:rsid w:val="00177940"/>
    <w:rsid w:val="00177CFE"/>
    <w:rsid w:val="00177D3D"/>
    <w:rsid w:val="00177D3E"/>
    <w:rsid w:val="00177D55"/>
    <w:rsid w:val="00177DAB"/>
    <w:rsid w:val="001806F1"/>
    <w:rsid w:val="001807B3"/>
    <w:rsid w:val="001807D1"/>
    <w:rsid w:val="00180FE7"/>
    <w:rsid w:val="00181325"/>
    <w:rsid w:val="0018139B"/>
    <w:rsid w:val="0018151F"/>
    <w:rsid w:val="00181582"/>
    <w:rsid w:val="0018158B"/>
    <w:rsid w:val="001815BC"/>
    <w:rsid w:val="00181A86"/>
    <w:rsid w:val="00181EF8"/>
    <w:rsid w:val="001823AB"/>
    <w:rsid w:val="00182962"/>
    <w:rsid w:val="00182CE9"/>
    <w:rsid w:val="001830D7"/>
    <w:rsid w:val="001835CB"/>
    <w:rsid w:val="00183766"/>
    <w:rsid w:val="0018384E"/>
    <w:rsid w:val="00183932"/>
    <w:rsid w:val="00183BDA"/>
    <w:rsid w:val="00183E3E"/>
    <w:rsid w:val="001840D5"/>
    <w:rsid w:val="00184309"/>
    <w:rsid w:val="001844E0"/>
    <w:rsid w:val="001845B1"/>
    <w:rsid w:val="00184641"/>
    <w:rsid w:val="001848CB"/>
    <w:rsid w:val="00184CD6"/>
    <w:rsid w:val="001852A2"/>
    <w:rsid w:val="00185602"/>
    <w:rsid w:val="00185791"/>
    <w:rsid w:val="00185EB0"/>
    <w:rsid w:val="00185FBE"/>
    <w:rsid w:val="0018625C"/>
    <w:rsid w:val="0018640D"/>
    <w:rsid w:val="001868B2"/>
    <w:rsid w:val="00187043"/>
    <w:rsid w:val="00187564"/>
    <w:rsid w:val="001878CB"/>
    <w:rsid w:val="00187D48"/>
    <w:rsid w:val="00187FDE"/>
    <w:rsid w:val="0019025D"/>
    <w:rsid w:val="001907A0"/>
    <w:rsid w:val="00190843"/>
    <w:rsid w:val="00190C32"/>
    <w:rsid w:val="00190CFB"/>
    <w:rsid w:val="00190D7C"/>
    <w:rsid w:val="00190DBD"/>
    <w:rsid w:val="00190E15"/>
    <w:rsid w:val="00191155"/>
    <w:rsid w:val="001915C9"/>
    <w:rsid w:val="001919B9"/>
    <w:rsid w:val="00191B0B"/>
    <w:rsid w:val="00191FF1"/>
    <w:rsid w:val="001922FF"/>
    <w:rsid w:val="00192737"/>
    <w:rsid w:val="001928FA"/>
    <w:rsid w:val="00192A0C"/>
    <w:rsid w:val="00192B37"/>
    <w:rsid w:val="00192C5F"/>
    <w:rsid w:val="00192D72"/>
    <w:rsid w:val="001931F8"/>
    <w:rsid w:val="00193346"/>
    <w:rsid w:val="0019335C"/>
    <w:rsid w:val="00193B68"/>
    <w:rsid w:val="001940F6"/>
    <w:rsid w:val="00194787"/>
    <w:rsid w:val="001949FF"/>
    <w:rsid w:val="0019525C"/>
    <w:rsid w:val="0019525E"/>
    <w:rsid w:val="00195292"/>
    <w:rsid w:val="001952CC"/>
    <w:rsid w:val="001956C1"/>
    <w:rsid w:val="00195D79"/>
    <w:rsid w:val="00195E3A"/>
    <w:rsid w:val="00195FC7"/>
    <w:rsid w:val="00196028"/>
    <w:rsid w:val="0019643F"/>
    <w:rsid w:val="00196520"/>
    <w:rsid w:val="001965D9"/>
    <w:rsid w:val="001967A6"/>
    <w:rsid w:val="001968BB"/>
    <w:rsid w:val="00196D75"/>
    <w:rsid w:val="00196F1B"/>
    <w:rsid w:val="00197055"/>
    <w:rsid w:val="00197318"/>
    <w:rsid w:val="001974FB"/>
    <w:rsid w:val="00197565"/>
    <w:rsid w:val="001976B7"/>
    <w:rsid w:val="00197A10"/>
    <w:rsid w:val="00197DF9"/>
    <w:rsid w:val="001A060B"/>
    <w:rsid w:val="001A0806"/>
    <w:rsid w:val="001A0995"/>
    <w:rsid w:val="001A0BAE"/>
    <w:rsid w:val="001A0BDB"/>
    <w:rsid w:val="001A0C5D"/>
    <w:rsid w:val="001A0CEC"/>
    <w:rsid w:val="001A0D78"/>
    <w:rsid w:val="001A0F06"/>
    <w:rsid w:val="001A13FB"/>
    <w:rsid w:val="001A1513"/>
    <w:rsid w:val="001A1753"/>
    <w:rsid w:val="001A1A03"/>
    <w:rsid w:val="001A2097"/>
    <w:rsid w:val="001A2262"/>
    <w:rsid w:val="001A2330"/>
    <w:rsid w:val="001A2338"/>
    <w:rsid w:val="001A29C3"/>
    <w:rsid w:val="001A2B5B"/>
    <w:rsid w:val="001A2F0B"/>
    <w:rsid w:val="001A2FAF"/>
    <w:rsid w:val="001A3594"/>
    <w:rsid w:val="001A375C"/>
    <w:rsid w:val="001A3980"/>
    <w:rsid w:val="001A41BE"/>
    <w:rsid w:val="001A42DF"/>
    <w:rsid w:val="001A430A"/>
    <w:rsid w:val="001A48C4"/>
    <w:rsid w:val="001A4A20"/>
    <w:rsid w:val="001A580F"/>
    <w:rsid w:val="001A5957"/>
    <w:rsid w:val="001A5F4E"/>
    <w:rsid w:val="001A5F5D"/>
    <w:rsid w:val="001A5FEA"/>
    <w:rsid w:val="001A6179"/>
    <w:rsid w:val="001A626E"/>
    <w:rsid w:val="001A66C8"/>
    <w:rsid w:val="001A6AFD"/>
    <w:rsid w:val="001A6B58"/>
    <w:rsid w:val="001A6E13"/>
    <w:rsid w:val="001A7089"/>
    <w:rsid w:val="001A7184"/>
    <w:rsid w:val="001A75C4"/>
    <w:rsid w:val="001A7622"/>
    <w:rsid w:val="001A7E4A"/>
    <w:rsid w:val="001B004E"/>
    <w:rsid w:val="001B027A"/>
    <w:rsid w:val="001B05F2"/>
    <w:rsid w:val="001B0672"/>
    <w:rsid w:val="001B07BB"/>
    <w:rsid w:val="001B0A44"/>
    <w:rsid w:val="001B0C79"/>
    <w:rsid w:val="001B0D1A"/>
    <w:rsid w:val="001B0D6D"/>
    <w:rsid w:val="001B0E8B"/>
    <w:rsid w:val="001B0F02"/>
    <w:rsid w:val="001B0F83"/>
    <w:rsid w:val="001B10BC"/>
    <w:rsid w:val="001B1158"/>
    <w:rsid w:val="001B12A4"/>
    <w:rsid w:val="001B16DA"/>
    <w:rsid w:val="001B172B"/>
    <w:rsid w:val="001B199E"/>
    <w:rsid w:val="001B2272"/>
    <w:rsid w:val="001B233C"/>
    <w:rsid w:val="001B26F6"/>
    <w:rsid w:val="001B2775"/>
    <w:rsid w:val="001B2812"/>
    <w:rsid w:val="001B28B4"/>
    <w:rsid w:val="001B2A7D"/>
    <w:rsid w:val="001B2C8B"/>
    <w:rsid w:val="001B3B21"/>
    <w:rsid w:val="001B3BF2"/>
    <w:rsid w:val="001B3D3F"/>
    <w:rsid w:val="001B3D43"/>
    <w:rsid w:val="001B3DAE"/>
    <w:rsid w:val="001B4235"/>
    <w:rsid w:val="001B4649"/>
    <w:rsid w:val="001B46FE"/>
    <w:rsid w:val="001B57E9"/>
    <w:rsid w:val="001B5E65"/>
    <w:rsid w:val="001B636A"/>
    <w:rsid w:val="001B6911"/>
    <w:rsid w:val="001B705A"/>
    <w:rsid w:val="001B73EF"/>
    <w:rsid w:val="001B765F"/>
    <w:rsid w:val="001B7BB9"/>
    <w:rsid w:val="001B7BC5"/>
    <w:rsid w:val="001B7EAA"/>
    <w:rsid w:val="001C013D"/>
    <w:rsid w:val="001C01ED"/>
    <w:rsid w:val="001C05A9"/>
    <w:rsid w:val="001C0642"/>
    <w:rsid w:val="001C0785"/>
    <w:rsid w:val="001C091C"/>
    <w:rsid w:val="001C0BDE"/>
    <w:rsid w:val="001C0DC1"/>
    <w:rsid w:val="001C0E2A"/>
    <w:rsid w:val="001C0E51"/>
    <w:rsid w:val="001C0F14"/>
    <w:rsid w:val="001C139F"/>
    <w:rsid w:val="001C17F8"/>
    <w:rsid w:val="001C199B"/>
    <w:rsid w:val="001C1A62"/>
    <w:rsid w:val="001C1C9E"/>
    <w:rsid w:val="001C1CF6"/>
    <w:rsid w:val="001C1D50"/>
    <w:rsid w:val="001C1D8D"/>
    <w:rsid w:val="001C248D"/>
    <w:rsid w:val="001C299E"/>
    <w:rsid w:val="001C2AD3"/>
    <w:rsid w:val="001C2EC6"/>
    <w:rsid w:val="001C2FFD"/>
    <w:rsid w:val="001C304F"/>
    <w:rsid w:val="001C31BD"/>
    <w:rsid w:val="001C3385"/>
    <w:rsid w:val="001C367B"/>
    <w:rsid w:val="001C3995"/>
    <w:rsid w:val="001C3AD1"/>
    <w:rsid w:val="001C3FDC"/>
    <w:rsid w:val="001C4043"/>
    <w:rsid w:val="001C41D9"/>
    <w:rsid w:val="001C4294"/>
    <w:rsid w:val="001C43BE"/>
    <w:rsid w:val="001C4626"/>
    <w:rsid w:val="001C46A3"/>
    <w:rsid w:val="001C47FD"/>
    <w:rsid w:val="001C4EAA"/>
    <w:rsid w:val="001C4F04"/>
    <w:rsid w:val="001C51B9"/>
    <w:rsid w:val="001C53D9"/>
    <w:rsid w:val="001C5576"/>
    <w:rsid w:val="001C5C21"/>
    <w:rsid w:val="001C5D5D"/>
    <w:rsid w:val="001C60B6"/>
    <w:rsid w:val="001C6269"/>
    <w:rsid w:val="001C6340"/>
    <w:rsid w:val="001C64A1"/>
    <w:rsid w:val="001C65E9"/>
    <w:rsid w:val="001C6B93"/>
    <w:rsid w:val="001C6BD1"/>
    <w:rsid w:val="001C6EFD"/>
    <w:rsid w:val="001C7195"/>
    <w:rsid w:val="001C736A"/>
    <w:rsid w:val="001C7459"/>
    <w:rsid w:val="001C766B"/>
    <w:rsid w:val="001C7C8C"/>
    <w:rsid w:val="001C7C97"/>
    <w:rsid w:val="001C7FA8"/>
    <w:rsid w:val="001D0047"/>
    <w:rsid w:val="001D0674"/>
    <w:rsid w:val="001D06DF"/>
    <w:rsid w:val="001D07D3"/>
    <w:rsid w:val="001D09FB"/>
    <w:rsid w:val="001D0A88"/>
    <w:rsid w:val="001D0D3F"/>
    <w:rsid w:val="001D128B"/>
    <w:rsid w:val="001D12FC"/>
    <w:rsid w:val="001D134D"/>
    <w:rsid w:val="001D138A"/>
    <w:rsid w:val="001D15BE"/>
    <w:rsid w:val="001D1688"/>
    <w:rsid w:val="001D1694"/>
    <w:rsid w:val="001D1699"/>
    <w:rsid w:val="001D1938"/>
    <w:rsid w:val="001D1A89"/>
    <w:rsid w:val="001D1B49"/>
    <w:rsid w:val="001D1DD0"/>
    <w:rsid w:val="001D20D9"/>
    <w:rsid w:val="001D20DC"/>
    <w:rsid w:val="001D2229"/>
    <w:rsid w:val="001D2379"/>
    <w:rsid w:val="001D23E1"/>
    <w:rsid w:val="001D2607"/>
    <w:rsid w:val="001D29F8"/>
    <w:rsid w:val="001D2D4A"/>
    <w:rsid w:val="001D2D72"/>
    <w:rsid w:val="001D35F6"/>
    <w:rsid w:val="001D3930"/>
    <w:rsid w:val="001D3DEF"/>
    <w:rsid w:val="001D4321"/>
    <w:rsid w:val="001D46BB"/>
    <w:rsid w:val="001D4A0F"/>
    <w:rsid w:val="001D4B2A"/>
    <w:rsid w:val="001D57F1"/>
    <w:rsid w:val="001D5F51"/>
    <w:rsid w:val="001D61AE"/>
    <w:rsid w:val="001D6248"/>
    <w:rsid w:val="001D6309"/>
    <w:rsid w:val="001D657A"/>
    <w:rsid w:val="001D6582"/>
    <w:rsid w:val="001D6588"/>
    <w:rsid w:val="001D6757"/>
    <w:rsid w:val="001D686C"/>
    <w:rsid w:val="001D6A67"/>
    <w:rsid w:val="001D6AA1"/>
    <w:rsid w:val="001D6EC3"/>
    <w:rsid w:val="001D6F80"/>
    <w:rsid w:val="001D709A"/>
    <w:rsid w:val="001D70CC"/>
    <w:rsid w:val="001D7133"/>
    <w:rsid w:val="001D7217"/>
    <w:rsid w:val="001D7489"/>
    <w:rsid w:val="001D7871"/>
    <w:rsid w:val="001D7AF1"/>
    <w:rsid w:val="001D7BB5"/>
    <w:rsid w:val="001D7CEF"/>
    <w:rsid w:val="001D7F1D"/>
    <w:rsid w:val="001E03F4"/>
    <w:rsid w:val="001E044D"/>
    <w:rsid w:val="001E059E"/>
    <w:rsid w:val="001E0694"/>
    <w:rsid w:val="001E08BD"/>
    <w:rsid w:val="001E08C4"/>
    <w:rsid w:val="001E08F7"/>
    <w:rsid w:val="001E0EAC"/>
    <w:rsid w:val="001E15AF"/>
    <w:rsid w:val="001E1ECA"/>
    <w:rsid w:val="001E1F1E"/>
    <w:rsid w:val="001E23EE"/>
    <w:rsid w:val="001E29B5"/>
    <w:rsid w:val="001E2CD7"/>
    <w:rsid w:val="001E30C9"/>
    <w:rsid w:val="001E3398"/>
    <w:rsid w:val="001E3475"/>
    <w:rsid w:val="001E36FD"/>
    <w:rsid w:val="001E39C0"/>
    <w:rsid w:val="001E3DFB"/>
    <w:rsid w:val="001E4136"/>
    <w:rsid w:val="001E456E"/>
    <w:rsid w:val="001E46B8"/>
    <w:rsid w:val="001E4A37"/>
    <w:rsid w:val="001E4B67"/>
    <w:rsid w:val="001E4BC6"/>
    <w:rsid w:val="001E4CCC"/>
    <w:rsid w:val="001E4D3A"/>
    <w:rsid w:val="001E4E07"/>
    <w:rsid w:val="001E55A6"/>
    <w:rsid w:val="001E55BD"/>
    <w:rsid w:val="001E5C9E"/>
    <w:rsid w:val="001E5E78"/>
    <w:rsid w:val="001E6157"/>
    <w:rsid w:val="001E64DA"/>
    <w:rsid w:val="001E6632"/>
    <w:rsid w:val="001E66EE"/>
    <w:rsid w:val="001E69B3"/>
    <w:rsid w:val="001E6C4B"/>
    <w:rsid w:val="001E6DCB"/>
    <w:rsid w:val="001E71F4"/>
    <w:rsid w:val="001E7265"/>
    <w:rsid w:val="001E742A"/>
    <w:rsid w:val="001E75F1"/>
    <w:rsid w:val="001E7731"/>
    <w:rsid w:val="001E781E"/>
    <w:rsid w:val="001E7F9B"/>
    <w:rsid w:val="001F03B1"/>
    <w:rsid w:val="001F0496"/>
    <w:rsid w:val="001F06A5"/>
    <w:rsid w:val="001F0731"/>
    <w:rsid w:val="001F0A9C"/>
    <w:rsid w:val="001F0B66"/>
    <w:rsid w:val="001F0EFF"/>
    <w:rsid w:val="001F1086"/>
    <w:rsid w:val="001F1497"/>
    <w:rsid w:val="001F15D7"/>
    <w:rsid w:val="001F1B67"/>
    <w:rsid w:val="001F1BC7"/>
    <w:rsid w:val="001F1FE7"/>
    <w:rsid w:val="001F2248"/>
    <w:rsid w:val="001F22BB"/>
    <w:rsid w:val="001F2640"/>
    <w:rsid w:val="001F2828"/>
    <w:rsid w:val="001F282C"/>
    <w:rsid w:val="001F28A5"/>
    <w:rsid w:val="001F2933"/>
    <w:rsid w:val="001F2A81"/>
    <w:rsid w:val="001F2E09"/>
    <w:rsid w:val="001F3370"/>
    <w:rsid w:val="001F34FA"/>
    <w:rsid w:val="001F3A0F"/>
    <w:rsid w:val="001F3A58"/>
    <w:rsid w:val="001F3BA3"/>
    <w:rsid w:val="001F3BD2"/>
    <w:rsid w:val="001F4117"/>
    <w:rsid w:val="001F4342"/>
    <w:rsid w:val="001F445A"/>
    <w:rsid w:val="001F44C7"/>
    <w:rsid w:val="001F4575"/>
    <w:rsid w:val="001F4638"/>
    <w:rsid w:val="001F4782"/>
    <w:rsid w:val="001F4A1A"/>
    <w:rsid w:val="001F4EDC"/>
    <w:rsid w:val="001F51C3"/>
    <w:rsid w:val="001F51F1"/>
    <w:rsid w:val="001F5500"/>
    <w:rsid w:val="001F55BE"/>
    <w:rsid w:val="001F5888"/>
    <w:rsid w:val="001F5907"/>
    <w:rsid w:val="001F5D4E"/>
    <w:rsid w:val="001F5D63"/>
    <w:rsid w:val="001F5F4C"/>
    <w:rsid w:val="001F6314"/>
    <w:rsid w:val="001F658E"/>
    <w:rsid w:val="001F67BA"/>
    <w:rsid w:val="001F696A"/>
    <w:rsid w:val="001F6AA3"/>
    <w:rsid w:val="001F6AB0"/>
    <w:rsid w:val="001F6BC7"/>
    <w:rsid w:val="001F6F17"/>
    <w:rsid w:val="001F6F51"/>
    <w:rsid w:val="001F6FE0"/>
    <w:rsid w:val="001F72A6"/>
    <w:rsid w:val="001F7483"/>
    <w:rsid w:val="001F74CE"/>
    <w:rsid w:val="001F765D"/>
    <w:rsid w:val="001F773B"/>
    <w:rsid w:val="001F79E2"/>
    <w:rsid w:val="001F7AFD"/>
    <w:rsid w:val="001F7D22"/>
    <w:rsid w:val="0020036A"/>
    <w:rsid w:val="0020065E"/>
    <w:rsid w:val="002006A2"/>
    <w:rsid w:val="002007F8"/>
    <w:rsid w:val="0020085C"/>
    <w:rsid w:val="00201287"/>
    <w:rsid w:val="002015B5"/>
    <w:rsid w:val="002015E1"/>
    <w:rsid w:val="00201656"/>
    <w:rsid w:val="00201658"/>
    <w:rsid w:val="00201685"/>
    <w:rsid w:val="0020178B"/>
    <w:rsid w:val="00201BF3"/>
    <w:rsid w:val="00202847"/>
    <w:rsid w:val="00202BF3"/>
    <w:rsid w:val="00202CF2"/>
    <w:rsid w:val="00202EF7"/>
    <w:rsid w:val="00202F8F"/>
    <w:rsid w:val="00203106"/>
    <w:rsid w:val="00203442"/>
    <w:rsid w:val="00203699"/>
    <w:rsid w:val="00203991"/>
    <w:rsid w:val="00203C0F"/>
    <w:rsid w:val="00203F00"/>
    <w:rsid w:val="00204240"/>
    <w:rsid w:val="0020433D"/>
    <w:rsid w:val="002043BA"/>
    <w:rsid w:val="002044A5"/>
    <w:rsid w:val="00204536"/>
    <w:rsid w:val="00204937"/>
    <w:rsid w:val="00204C6B"/>
    <w:rsid w:val="00204E01"/>
    <w:rsid w:val="00204E12"/>
    <w:rsid w:val="00204F4C"/>
    <w:rsid w:val="00204F94"/>
    <w:rsid w:val="00204FA6"/>
    <w:rsid w:val="0020534B"/>
    <w:rsid w:val="0020587E"/>
    <w:rsid w:val="00205AEA"/>
    <w:rsid w:val="00205DBB"/>
    <w:rsid w:val="002061A8"/>
    <w:rsid w:val="00206265"/>
    <w:rsid w:val="00206481"/>
    <w:rsid w:val="0020656F"/>
    <w:rsid w:val="002065C9"/>
    <w:rsid w:val="00206877"/>
    <w:rsid w:val="00206ACC"/>
    <w:rsid w:val="00206C2E"/>
    <w:rsid w:val="00206C39"/>
    <w:rsid w:val="00206D87"/>
    <w:rsid w:val="00206DD3"/>
    <w:rsid w:val="00206E78"/>
    <w:rsid w:val="00206F58"/>
    <w:rsid w:val="00207709"/>
    <w:rsid w:val="00207B0F"/>
    <w:rsid w:val="00207D40"/>
    <w:rsid w:val="00207F3C"/>
    <w:rsid w:val="002100E9"/>
    <w:rsid w:val="002100F0"/>
    <w:rsid w:val="002102DE"/>
    <w:rsid w:val="002107EA"/>
    <w:rsid w:val="00210C52"/>
    <w:rsid w:val="002110B4"/>
    <w:rsid w:val="0021150A"/>
    <w:rsid w:val="002117A0"/>
    <w:rsid w:val="00211810"/>
    <w:rsid w:val="002118A0"/>
    <w:rsid w:val="002118C5"/>
    <w:rsid w:val="00211C40"/>
    <w:rsid w:val="00211E15"/>
    <w:rsid w:val="00212072"/>
    <w:rsid w:val="0021228D"/>
    <w:rsid w:val="0021253A"/>
    <w:rsid w:val="002125C7"/>
    <w:rsid w:val="00212781"/>
    <w:rsid w:val="002127D9"/>
    <w:rsid w:val="00212919"/>
    <w:rsid w:val="00213651"/>
    <w:rsid w:val="00213921"/>
    <w:rsid w:val="00213A40"/>
    <w:rsid w:val="00213AD0"/>
    <w:rsid w:val="00213CFF"/>
    <w:rsid w:val="00213D7C"/>
    <w:rsid w:val="00213FA8"/>
    <w:rsid w:val="002140A2"/>
    <w:rsid w:val="00214754"/>
    <w:rsid w:val="00214CAB"/>
    <w:rsid w:val="00214DFD"/>
    <w:rsid w:val="00215266"/>
    <w:rsid w:val="0021552B"/>
    <w:rsid w:val="002157CE"/>
    <w:rsid w:val="002159E3"/>
    <w:rsid w:val="00215BB2"/>
    <w:rsid w:val="00215FE1"/>
    <w:rsid w:val="00216265"/>
    <w:rsid w:val="0021638E"/>
    <w:rsid w:val="00216AE3"/>
    <w:rsid w:val="00216AEE"/>
    <w:rsid w:val="00216C3E"/>
    <w:rsid w:val="00216E97"/>
    <w:rsid w:val="00216FCF"/>
    <w:rsid w:val="00217051"/>
    <w:rsid w:val="0021735C"/>
    <w:rsid w:val="0021746D"/>
    <w:rsid w:val="002174E7"/>
    <w:rsid w:val="0021754E"/>
    <w:rsid w:val="00217EF7"/>
    <w:rsid w:val="00220266"/>
    <w:rsid w:val="00220464"/>
    <w:rsid w:val="00220523"/>
    <w:rsid w:val="00220D67"/>
    <w:rsid w:val="00220E42"/>
    <w:rsid w:val="0022115E"/>
    <w:rsid w:val="0022125F"/>
    <w:rsid w:val="0022134C"/>
    <w:rsid w:val="00221500"/>
    <w:rsid w:val="0022162A"/>
    <w:rsid w:val="00221D85"/>
    <w:rsid w:val="00221DF7"/>
    <w:rsid w:val="00221E4E"/>
    <w:rsid w:val="00221FA8"/>
    <w:rsid w:val="002228AB"/>
    <w:rsid w:val="002228B8"/>
    <w:rsid w:val="00222945"/>
    <w:rsid w:val="00222B42"/>
    <w:rsid w:val="00222E55"/>
    <w:rsid w:val="002231B0"/>
    <w:rsid w:val="00223376"/>
    <w:rsid w:val="0022343C"/>
    <w:rsid w:val="00223561"/>
    <w:rsid w:val="00223562"/>
    <w:rsid w:val="00223A59"/>
    <w:rsid w:val="00224063"/>
    <w:rsid w:val="00224233"/>
    <w:rsid w:val="00224BAB"/>
    <w:rsid w:val="00224E12"/>
    <w:rsid w:val="00225032"/>
    <w:rsid w:val="00225353"/>
    <w:rsid w:val="00225406"/>
    <w:rsid w:val="0022545F"/>
    <w:rsid w:val="00225482"/>
    <w:rsid w:val="00225545"/>
    <w:rsid w:val="0022571F"/>
    <w:rsid w:val="00225909"/>
    <w:rsid w:val="00225E51"/>
    <w:rsid w:val="0022635F"/>
    <w:rsid w:val="00226372"/>
    <w:rsid w:val="00226525"/>
    <w:rsid w:val="0022654B"/>
    <w:rsid w:val="002266AF"/>
    <w:rsid w:val="0022670C"/>
    <w:rsid w:val="00227632"/>
    <w:rsid w:val="0022766E"/>
    <w:rsid w:val="002279E0"/>
    <w:rsid w:val="00227E53"/>
    <w:rsid w:val="00230762"/>
    <w:rsid w:val="00230B8E"/>
    <w:rsid w:val="00230DF4"/>
    <w:rsid w:val="00231921"/>
    <w:rsid w:val="002319ED"/>
    <w:rsid w:val="00231B60"/>
    <w:rsid w:val="00231BBE"/>
    <w:rsid w:val="00231C9D"/>
    <w:rsid w:val="002327B2"/>
    <w:rsid w:val="00232963"/>
    <w:rsid w:val="0023371A"/>
    <w:rsid w:val="002339C2"/>
    <w:rsid w:val="00233ABD"/>
    <w:rsid w:val="00233AF4"/>
    <w:rsid w:val="00234133"/>
    <w:rsid w:val="00234333"/>
    <w:rsid w:val="00234348"/>
    <w:rsid w:val="00234363"/>
    <w:rsid w:val="00234460"/>
    <w:rsid w:val="002344C8"/>
    <w:rsid w:val="0023459D"/>
    <w:rsid w:val="002348EB"/>
    <w:rsid w:val="00234A40"/>
    <w:rsid w:val="00234F13"/>
    <w:rsid w:val="00234F9F"/>
    <w:rsid w:val="002352B9"/>
    <w:rsid w:val="00235328"/>
    <w:rsid w:val="002353B6"/>
    <w:rsid w:val="00235434"/>
    <w:rsid w:val="00235A1C"/>
    <w:rsid w:val="00235A25"/>
    <w:rsid w:val="00236078"/>
    <w:rsid w:val="00236283"/>
    <w:rsid w:val="00236334"/>
    <w:rsid w:val="002363F0"/>
    <w:rsid w:val="0023643F"/>
    <w:rsid w:val="0023678D"/>
    <w:rsid w:val="00236AE4"/>
    <w:rsid w:val="00236D75"/>
    <w:rsid w:val="00236E29"/>
    <w:rsid w:val="00236EB6"/>
    <w:rsid w:val="00237210"/>
    <w:rsid w:val="002374EA"/>
    <w:rsid w:val="0023797B"/>
    <w:rsid w:val="00237A83"/>
    <w:rsid w:val="00237C01"/>
    <w:rsid w:val="00237EED"/>
    <w:rsid w:val="002400A0"/>
    <w:rsid w:val="002402BA"/>
    <w:rsid w:val="002404F2"/>
    <w:rsid w:val="002405DC"/>
    <w:rsid w:val="002406AD"/>
    <w:rsid w:val="00240836"/>
    <w:rsid w:val="002409DA"/>
    <w:rsid w:val="00240A8F"/>
    <w:rsid w:val="00240B09"/>
    <w:rsid w:val="00240B10"/>
    <w:rsid w:val="00240BB6"/>
    <w:rsid w:val="00240DD3"/>
    <w:rsid w:val="00240EC0"/>
    <w:rsid w:val="00240FED"/>
    <w:rsid w:val="002410C0"/>
    <w:rsid w:val="00241233"/>
    <w:rsid w:val="002412EC"/>
    <w:rsid w:val="00241437"/>
    <w:rsid w:val="0024155D"/>
    <w:rsid w:val="00241B8F"/>
    <w:rsid w:val="00241C37"/>
    <w:rsid w:val="00241D42"/>
    <w:rsid w:val="00241E2D"/>
    <w:rsid w:val="00241EF4"/>
    <w:rsid w:val="00242163"/>
    <w:rsid w:val="00242188"/>
    <w:rsid w:val="0024275A"/>
    <w:rsid w:val="00242CF7"/>
    <w:rsid w:val="00242D4D"/>
    <w:rsid w:val="0024339B"/>
    <w:rsid w:val="002433BE"/>
    <w:rsid w:val="00243911"/>
    <w:rsid w:val="00243CCF"/>
    <w:rsid w:val="00243CE4"/>
    <w:rsid w:val="0024408E"/>
    <w:rsid w:val="00244194"/>
    <w:rsid w:val="00244201"/>
    <w:rsid w:val="002445BC"/>
    <w:rsid w:val="0024477F"/>
    <w:rsid w:val="00244793"/>
    <w:rsid w:val="00244A72"/>
    <w:rsid w:val="00244AAE"/>
    <w:rsid w:val="00244AF5"/>
    <w:rsid w:val="00244B8F"/>
    <w:rsid w:val="00244C0C"/>
    <w:rsid w:val="00244E09"/>
    <w:rsid w:val="002451C9"/>
    <w:rsid w:val="0024547D"/>
    <w:rsid w:val="0024570B"/>
    <w:rsid w:val="0024573A"/>
    <w:rsid w:val="00246092"/>
    <w:rsid w:val="00246494"/>
    <w:rsid w:val="002466FE"/>
    <w:rsid w:val="002468ED"/>
    <w:rsid w:val="00246BB2"/>
    <w:rsid w:val="00246C8C"/>
    <w:rsid w:val="00246FA6"/>
    <w:rsid w:val="00247317"/>
    <w:rsid w:val="00247384"/>
    <w:rsid w:val="002474FD"/>
    <w:rsid w:val="00247538"/>
    <w:rsid w:val="002479FE"/>
    <w:rsid w:val="00247E32"/>
    <w:rsid w:val="0025055C"/>
    <w:rsid w:val="00250AD8"/>
    <w:rsid w:val="00250E66"/>
    <w:rsid w:val="00251563"/>
    <w:rsid w:val="002515D0"/>
    <w:rsid w:val="00251801"/>
    <w:rsid w:val="0025182E"/>
    <w:rsid w:val="00251831"/>
    <w:rsid w:val="00251A8D"/>
    <w:rsid w:val="002520AD"/>
    <w:rsid w:val="0025210B"/>
    <w:rsid w:val="002522B3"/>
    <w:rsid w:val="0025255C"/>
    <w:rsid w:val="00252668"/>
    <w:rsid w:val="002527C1"/>
    <w:rsid w:val="0025292C"/>
    <w:rsid w:val="0025298F"/>
    <w:rsid w:val="00252A64"/>
    <w:rsid w:val="00252D6E"/>
    <w:rsid w:val="00253019"/>
    <w:rsid w:val="00253732"/>
    <w:rsid w:val="00253929"/>
    <w:rsid w:val="00253A2C"/>
    <w:rsid w:val="00253A7B"/>
    <w:rsid w:val="00253CCC"/>
    <w:rsid w:val="0025423F"/>
    <w:rsid w:val="002542C8"/>
    <w:rsid w:val="00254575"/>
    <w:rsid w:val="0025469A"/>
    <w:rsid w:val="00254C9C"/>
    <w:rsid w:val="002550C3"/>
    <w:rsid w:val="002551C6"/>
    <w:rsid w:val="00255517"/>
    <w:rsid w:val="00255ABB"/>
    <w:rsid w:val="00255C17"/>
    <w:rsid w:val="00255D38"/>
    <w:rsid w:val="00255DC9"/>
    <w:rsid w:val="00256060"/>
    <w:rsid w:val="002560B9"/>
    <w:rsid w:val="00256168"/>
    <w:rsid w:val="00256837"/>
    <w:rsid w:val="00256853"/>
    <w:rsid w:val="002568F6"/>
    <w:rsid w:val="00256A82"/>
    <w:rsid w:val="00256F10"/>
    <w:rsid w:val="00256F73"/>
    <w:rsid w:val="00257513"/>
    <w:rsid w:val="00257A53"/>
    <w:rsid w:val="00257AB9"/>
    <w:rsid w:val="00257CF5"/>
    <w:rsid w:val="00257FD5"/>
    <w:rsid w:val="00260152"/>
    <w:rsid w:val="002601ED"/>
    <w:rsid w:val="00260283"/>
    <w:rsid w:val="00260318"/>
    <w:rsid w:val="00260442"/>
    <w:rsid w:val="002609B9"/>
    <w:rsid w:val="00260A46"/>
    <w:rsid w:val="00261078"/>
    <w:rsid w:val="00261567"/>
    <w:rsid w:val="0026164D"/>
    <w:rsid w:val="00261E60"/>
    <w:rsid w:val="00262324"/>
    <w:rsid w:val="0026247F"/>
    <w:rsid w:val="00262667"/>
    <w:rsid w:val="00262A6D"/>
    <w:rsid w:val="00262C46"/>
    <w:rsid w:val="00262D24"/>
    <w:rsid w:val="00262F92"/>
    <w:rsid w:val="002633AC"/>
    <w:rsid w:val="00263458"/>
    <w:rsid w:val="0026346E"/>
    <w:rsid w:val="00263C79"/>
    <w:rsid w:val="0026414F"/>
    <w:rsid w:val="0026444F"/>
    <w:rsid w:val="00264FDF"/>
    <w:rsid w:val="002652F3"/>
    <w:rsid w:val="00265336"/>
    <w:rsid w:val="00265383"/>
    <w:rsid w:val="00265862"/>
    <w:rsid w:val="0026670E"/>
    <w:rsid w:val="00266B06"/>
    <w:rsid w:val="00266BAD"/>
    <w:rsid w:val="00266FF8"/>
    <w:rsid w:val="002674D0"/>
    <w:rsid w:val="0026767E"/>
    <w:rsid w:val="00267894"/>
    <w:rsid w:val="00267997"/>
    <w:rsid w:val="00267BC9"/>
    <w:rsid w:val="002705E4"/>
    <w:rsid w:val="002705E7"/>
    <w:rsid w:val="0027080C"/>
    <w:rsid w:val="00270A40"/>
    <w:rsid w:val="00270B98"/>
    <w:rsid w:val="00270CCD"/>
    <w:rsid w:val="00270D70"/>
    <w:rsid w:val="00270E29"/>
    <w:rsid w:val="00270EB1"/>
    <w:rsid w:val="00271967"/>
    <w:rsid w:val="00271FA9"/>
    <w:rsid w:val="00272086"/>
    <w:rsid w:val="002723AB"/>
    <w:rsid w:val="002723B7"/>
    <w:rsid w:val="00272B01"/>
    <w:rsid w:val="00272D2F"/>
    <w:rsid w:val="00273000"/>
    <w:rsid w:val="002730E3"/>
    <w:rsid w:val="002730FB"/>
    <w:rsid w:val="00273533"/>
    <w:rsid w:val="00273734"/>
    <w:rsid w:val="00273B3E"/>
    <w:rsid w:val="00273E17"/>
    <w:rsid w:val="0027458C"/>
    <w:rsid w:val="0027484B"/>
    <w:rsid w:val="0027484E"/>
    <w:rsid w:val="00274A55"/>
    <w:rsid w:val="00274C95"/>
    <w:rsid w:val="00274F32"/>
    <w:rsid w:val="00274FD0"/>
    <w:rsid w:val="00275082"/>
    <w:rsid w:val="002750F4"/>
    <w:rsid w:val="00275578"/>
    <w:rsid w:val="0027573C"/>
    <w:rsid w:val="00275765"/>
    <w:rsid w:val="002757A4"/>
    <w:rsid w:val="002757FF"/>
    <w:rsid w:val="002759E3"/>
    <w:rsid w:val="00275A17"/>
    <w:rsid w:val="00275AFF"/>
    <w:rsid w:val="00275E14"/>
    <w:rsid w:val="00275F31"/>
    <w:rsid w:val="00276002"/>
    <w:rsid w:val="0027619A"/>
    <w:rsid w:val="002761C4"/>
    <w:rsid w:val="002762BE"/>
    <w:rsid w:val="0027652D"/>
    <w:rsid w:val="00276DF4"/>
    <w:rsid w:val="00276F76"/>
    <w:rsid w:val="00277094"/>
    <w:rsid w:val="002771D6"/>
    <w:rsid w:val="00277353"/>
    <w:rsid w:val="0027741C"/>
    <w:rsid w:val="0027752D"/>
    <w:rsid w:val="0027767A"/>
    <w:rsid w:val="002777CD"/>
    <w:rsid w:val="00277C6D"/>
    <w:rsid w:val="00280E83"/>
    <w:rsid w:val="002811A1"/>
    <w:rsid w:val="002813A0"/>
    <w:rsid w:val="002815F9"/>
    <w:rsid w:val="0028168A"/>
    <w:rsid w:val="002817A3"/>
    <w:rsid w:val="002818FD"/>
    <w:rsid w:val="00281B05"/>
    <w:rsid w:val="00281CD9"/>
    <w:rsid w:val="00281D5E"/>
    <w:rsid w:val="00281D7D"/>
    <w:rsid w:val="00281DA8"/>
    <w:rsid w:val="00281E9A"/>
    <w:rsid w:val="002821ED"/>
    <w:rsid w:val="002828CF"/>
    <w:rsid w:val="002829CA"/>
    <w:rsid w:val="00282B06"/>
    <w:rsid w:val="00282B72"/>
    <w:rsid w:val="00282BEC"/>
    <w:rsid w:val="00282E62"/>
    <w:rsid w:val="0028307E"/>
    <w:rsid w:val="00283F9B"/>
    <w:rsid w:val="002846C9"/>
    <w:rsid w:val="00284E79"/>
    <w:rsid w:val="00284FB8"/>
    <w:rsid w:val="00285197"/>
    <w:rsid w:val="002853A7"/>
    <w:rsid w:val="002859AE"/>
    <w:rsid w:val="002860AA"/>
    <w:rsid w:val="002864D5"/>
    <w:rsid w:val="0028688B"/>
    <w:rsid w:val="00286943"/>
    <w:rsid w:val="00286CFF"/>
    <w:rsid w:val="002870FF"/>
    <w:rsid w:val="00287347"/>
    <w:rsid w:val="0028746B"/>
    <w:rsid w:val="0028752B"/>
    <w:rsid w:val="002879C0"/>
    <w:rsid w:val="00287C71"/>
    <w:rsid w:val="00287E7D"/>
    <w:rsid w:val="002900AA"/>
    <w:rsid w:val="002902E9"/>
    <w:rsid w:val="00290539"/>
    <w:rsid w:val="0029103E"/>
    <w:rsid w:val="00291125"/>
    <w:rsid w:val="00291262"/>
    <w:rsid w:val="00291D0A"/>
    <w:rsid w:val="00291D4B"/>
    <w:rsid w:val="00291E79"/>
    <w:rsid w:val="00292180"/>
    <w:rsid w:val="00292351"/>
    <w:rsid w:val="00292B09"/>
    <w:rsid w:val="00292EBF"/>
    <w:rsid w:val="00292F8D"/>
    <w:rsid w:val="0029314F"/>
    <w:rsid w:val="00293426"/>
    <w:rsid w:val="00293A20"/>
    <w:rsid w:val="00293F1C"/>
    <w:rsid w:val="00293F99"/>
    <w:rsid w:val="002942B9"/>
    <w:rsid w:val="00294467"/>
    <w:rsid w:val="00294599"/>
    <w:rsid w:val="00294A60"/>
    <w:rsid w:val="00294D6D"/>
    <w:rsid w:val="00295018"/>
    <w:rsid w:val="00295096"/>
    <w:rsid w:val="002950D0"/>
    <w:rsid w:val="002954F7"/>
    <w:rsid w:val="00295506"/>
    <w:rsid w:val="0029560A"/>
    <w:rsid w:val="0029560B"/>
    <w:rsid w:val="002956F2"/>
    <w:rsid w:val="0029586E"/>
    <w:rsid w:val="00295DB1"/>
    <w:rsid w:val="00295E02"/>
    <w:rsid w:val="00295FA4"/>
    <w:rsid w:val="00296016"/>
    <w:rsid w:val="002963B4"/>
    <w:rsid w:val="0029645A"/>
    <w:rsid w:val="00296627"/>
    <w:rsid w:val="00296796"/>
    <w:rsid w:val="00296C3B"/>
    <w:rsid w:val="00296C79"/>
    <w:rsid w:val="00297033"/>
    <w:rsid w:val="00297698"/>
    <w:rsid w:val="002976A1"/>
    <w:rsid w:val="00297866"/>
    <w:rsid w:val="0029794A"/>
    <w:rsid w:val="00297A38"/>
    <w:rsid w:val="00297D08"/>
    <w:rsid w:val="00297F3D"/>
    <w:rsid w:val="002A0537"/>
    <w:rsid w:val="002A06A0"/>
    <w:rsid w:val="002A0BE0"/>
    <w:rsid w:val="002A0C0B"/>
    <w:rsid w:val="002A0D4A"/>
    <w:rsid w:val="002A117B"/>
    <w:rsid w:val="002A1229"/>
    <w:rsid w:val="002A1694"/>
    <w:rsid w:val="002A1DA8"/>
    <w:rsid w:val="002A1DF1"/>
    <w:rsid w:val="002A2220"/>
    <w:rsid w:val="002A26D5"/>
    <w:rsid w:val="002A2763"/>
    <w:rsid w:val="002A2B5B"/>
    <w:rsid w:val="002A2C7F"/>
    <w:rsid w:val="002A30AE"/>
    <w:rsid w:val="002A3131"/>
    <w:rsid w:val="002A3132"/>
    <w:rsid w:val="002A3221"/>
    <w:rsid w:val="002A33B1"/>
    <w:rsid w:val="002A35C5"/>
    <w:rsid w:val="002A3685"/>
    <w:rsid w:val="002A384A"/>
    <w:rsid w:val="002A3BB3"/>
    <w:rsid w:val="002A3BFE"/>
    <w:rsid w:val="002A40E0"/>
    <w:rsid w:val="002A428E"/>
    <w:rsid w:val="002A4412"/>
    <w:rsid w:val="002A4453"/>
    <w:rsid w:val="002A46E3"/>
    <w:rsid w:val="002A47D3"/>
    <w:rsid w:val="002A4A32"/>
    <w:rsid w:val="002A4B05"/>
    <w:rsid w:val="002A4C66"/>
    <w:rsid w:val="002A4C6E"/>
    <w:rsid w:val="002A57DA"/>
    <w:rsid w:val="002A5AFA"/>
    <w:rsid w:val="002A5BBC"/>
    <w:rsid w:val="002A6210"/>
    <w:rsid w:val="002A635F"/>
    <w:rsid w:val="002A655B"/>
    <w:rsid w:val="002A66BC"/>
    <w:rsid w:val="002A68FE"/>
    <w:rsid w:val="002A6EAA"/>
    <w:rsid w:val="002A6EB7"/>
    <w:rsid w:val="002A74FE"/>
    <w:rsid w:val="002A79F9"/>
    <w:rsid w:val="002A7A29"/>
    <w:rsid w:val="002A7DF5"/>
    <w:rsid w:val="002A7FA8"/>
    <w:rsid w:val="002B0610"/>
    <w:rsid w:val="002B0703"/>
    <w:rsid w:val="002B0CCF"/>
    <w:rsid w:val="002B1002"/>
    <w:rsid w:val="002B113D"/>
    <w:rsid w:val="002B1218"/>
    <w:rsid w:val="002B13CC"/>
    <w:rsid w:val="002B1457"/>
    <w:rsid w:val="002B15B2"/>
    <w:rsid w:val="002B1654"/>
    <w:rsid w:val="002B1E57"/>
    <w:rsid w:val="002B206E"/>
    <w:rsid w:val="002B2139"/>
    <w:rsid w:val="002B24A8"/>
    <w:rsid w:val="002B253E"/>
    <w:rsid w:val="002B257F"/>
    <w:rsid w:val="002B2665"/>
    <w:rsid w:val="002B3200"/>
    <w:rsid w:val="002B32C8"/>
    <w:rsid w:val="002B3665"/>
    <w:rsid w:val="002B3CE6"/>
    <w:rsid w:val="002B4C60"/>
    <w:rsid w:val="002B4FD3"/>
    <w:rsid w:val="002B50E3"/>
    <w:rsid w:val="002B5143"/>
    <w:rsid w:val="002B5355"/>
    <w:rsid w:val="002B5436"/>
    <w:rsid w:val="002B554C"/>
    <w:rsid w:val="002B5617"/>
    <w:rsid w:val="002B5941"/>
    <w:rsid w:val="002B5EDA"/>
    <w:rsid w:val="002B67C6"/>
    <w:rsid w:val="002B681F"/>
    <w:rsid w:val="002B6D09"/>
    <w:rsid w:val="002B71E7"/>
    <w:rsid w:val="002B795A"/>
    <w:rsid w:val="002B7D03"/>
    <w:rsid w:val="002C01EE"/>
    <w:rsid w:val="002C02C3"/>
    <w:rsid w:val="002C02C4"/>
    <w:rsid w:val="002C02DC"/>
    <w:rsid w:val="002C038C"/>
    <w:rsid w:val="002C0428"/>
    <w:rsid w:val="002C07C2"/>
    <w:rsid w:val="002C0B23"/>
    <w:rsid w:val="002C0B8D"/>
    <w:rsid w:val="002C0B9C"/>
    <w:rsid w:val="002C1062"/>
    <w:rsid w:val="002C11E0"/>
    <w:rsid w:val="002C1226"/>
    <w:rsid w:val="002C16EB"/>
    <w:rsid w:val="002C19D0"/>
    <w:rsid w:val="002C1A01"/>
    <w:rsid w:val="002C1C49"/>
    <w:rsid w:val="002C1DA7"/>
    <w:rsid w:val="002C1F7B"/>
    <w:rsid w:val="002C2263"/>
    <w:rsid w:val="002C231F"/>
    <w:rsid w:val="002C2456"/>
    <w:rsid w:val="002C2994"/>
    <w:rsid w:val="002C3410"/>
    <w:rsid w:val="002C3583"/>
    <w:rsid w:val="002C395A"/>
    <w:rsid w:val="002C3B21"/>
    <w:rsid w:val="002C3B71"/>
    <w:rsid w:val="002C3FD4"/>
    <w:rsid w:val="002C408F"/>
    <w:rsid w:val="002C422E"/>
    <w:rsid w:val="002C49BB"/>
    <w:rsid w:val="002C4B05"/>
    <w:rsid w:val="002C4DBE"/>
    <w:rsid w:val="002C4E81"/>
    <w:rsid w:val="002C516A"/>
    <w:rsid w:val="002C581D"/>
    <w:rsid w:val="002C5A3B"/>
    <w:rsid w:val="002C5CE1"/>
    <w:rsid w:val="002C5D1A"/>
    <w:rsid w:val="002C5EE8"/>
    <w:rsid w:val="002C5FAA"/>
    <w:rsid w:val="002C60A8"/>
    <w:rsid w:val="002C65CE"/>
    <w:rsid w:val="002C67F6"/>
    <w:rsid w:val="002C6C68"/>
    <w:rsid w:val="002C6FF6"/>
    <w:rsid w:val="002C7044"/>
    <w:rsid w:val="002C716C"/>
    <w:rsid w:val="002C7270"/>
    <w:rsid w:val="002C76E2"/>
    <w:rsid w:val="002C7C4D"/>
    <w:rsid w:val="002C7C98"/>
    <w:rsid w:val="002C7DB7"/>
    <w:rsid w:val="002C7DDA"/>
    <w:rsid w:val="002C7EFE"/>
    <w:rsid w:val="002D003D"/>
    <w:rsid w:val="002D03BA"/>
    <w:rsid w:val="002D063B"/>
    <w:rsid w:val="002D064A"/>
    <w:rsid w:val="002D0666"/>
    <w:rsid w:val="002D0748"/>
    <w:rsid w:val="002D0E02"/>
    <w:rsid w:val="002D0EE0"/>
    <w:rsid w:val="002D0F06"/>
    <w:rsid w:val="002D0F13"/>
    <w:rsid w:val="002D1170"/>
    <w:rsid w:val="002D14FC"/>
    <w:rsid w:val="002D1802"/>
    <w:rsid w:val="002D1852"/>
    <w:rsid w:val="002D195F"/>
    <w:rsid w:val="002D21F1"/>
    <w:rsid w:val="002D22B0"/>
    <w:rsid w:val="002D23AB"/>
    <w:rsid w:val="002D2609"/>
    <w:rsid w:val="002D29A7"/>
    <w:rsid w:val="002D2DCE"/>
    <w:rsid w:val="002D2E5E"/>
    <w:rsid w:val="002D33BD"/>
    <w:rsid w:val="002D3552"/>
    <w:rsid w:val="002D35D3"/>
    <w:rsid w:val="002D3629"/>
    <w:rsid w:val="002D3678"/>
    <w:rsid w:val="002D368E"/>
    <w:rsid w:val="002D38DF"/>
    <w:rsid w:val="002D390A"/>
    <w:rsid w:val="002D3C38"/>
    <w:rsid w:val="002D3E4F"/>
    <w:rsid w:val="002D3E8A"/>
    <w:rsid w:val="002D466A"/>
    <w:rsid w:val="002D4710"/>
    <w:rsid w:val="002D473F"/>
    <w:rsid w:val="002D4941"/>
    <w:rsid w:val="002D4A85"/>
    <w:rsid w:val="002D4F69"/>
    <w:rsid w:val="002D5111"/>
    <w:rsid w:val="002D5DAB"/>
    <w:rsid w:val="002D6236"/>
    <w:rsid w:val="002D64E2"/>
    <w:rsid w:val="002D68C6"/>
    <w:rsid w:val="002D6FD9"/>
    <w:rsid w:val="002D7466"/>
    <w:rsid w:val="002D753E"/>
    <w:rsid w:val="002D75C9"/>
    <w:rsid w:val="002D7642"/>
    <w:rsid w:val="002D76A0"/>
    <w:rsid w:val="002D7981"/>
    <w:rsid w:val="002D7C3B"/>
    <w:rsid w:val="002D7E90"/>
    <w:rsid w:val="002E02C8"/>
    <w:rsid w:val="002E0347"/>
    <w:rsid w:val="002E051F"/>
    <w:rsid w:val="002E056D"/>
    <w:rsid w:val="002E05C4"/>
    <w:rsid w:val="002E0D24"/>
    <w:rsid w:val="002E0D3F"/>
    <w:rsid w:val="002E115C"/>
    <w:rsid w:val="002E14EC"/>
    <w:rsid w:val="002E15E4"/>
    <w:rsid w:val="002E17D2"/>
    <w:rsid w:val="002E18C2"/>
    <w:rsid w:val="002E1D87"/>
    <w:rsid w:val="002E1EB3"/>
    <w:rsid w:val="002E1ED7"/>
    <w:rsid w:val="002E1F9A"/>
    <w:rsid w:val="002E1FDF"/>
    <w:rsid w:val="002E2109"/>
    <w:rsid w:val="002E22F7"/>
    <w:rsid w:val="002E2380"/>
    <w:rsid w:val="002E2468"/>
    <w:rsid w:val="002E248F"/>
    <w:rsid w:val="002E249F"/>
    <w:rsid w:val="002E25A5"/>
    <w:rsid w:val="002E29F0"/>
    <w:rsid w:val="002E2A8B"/>
    <w:rsid w:val="002E2D19"/>
    <w:rsid w:val="002E31C0"/>
    <w:rsid w:val="002E352C"/>
    <w:rsid w:val="002E36AB"/>
    <w:rsid w:val="002E37D7"/>
    <w:rsid w:val="002E3B2F"/>
    <w:rsid w:val="002E3BC1"/>
    <w:rsid w:val="002E43AD"/>
    <w:rsid w:val="002E4533"/>
    <w:rsid w:val="002E4760"/>
    <w:rsid w:val="002E4978"/>
    <w:rsid w:val="002E4A7A"/>
    <w:rsid w:val="002E4C56"/>
    <w:rsid w:val="002E4F3B"/>
    <w:rsid w:val="002E5002"/>
    <w:rsid w:val="002E5024"/>
    <w:rsid w:val="002E5160"/>
    <w:rsid w:val="002E51AF"/>
    <w:rsid w:val="002E52AD"/>
    <w:rsid w:val="002E53AD"/>
    <w:rsid w:val="002E5572"/>
    <w:rsid w:val="002E57EB"/>
    <w:rsid w:val="002E59B7"/>
    <w:rsid w:val="002E5A5A"/>
    <w:rsid w:val="002E5D0F"/>
    <w:rsid w:val="002E5E7B"/>
    <w:rsid w:val="002E5F03"/>
    <w:rsid w:val="002E6148"/>
    <w:rsid w:val="002E68E7"/>
    <w:rsid w:val="002E6A82"/>
    <w:rsid w:val="002E714C"/>
    <w:rsid w:val="002E7195"/>
    <w:rsid w:val="002E71C5"/>
    <w:rsid w:val="002E7233"/>
    <w:rsid w:val="002E731A"/>
    <w:rsid w:val="002E789E"/>
    <w:rsid w:val="002E7969"/>
    <w:rsid w:val="002E7B91"/>
    <w:rsid w:val="002F017C"/>
    <w:rsid w:val="002F047B"/>
    <w:rsid w:val="002F065B"/>
    <w:rsid w:val="002F0C0C"/>
    <w:rsid w:val="002F0E90"/>
    <w:rsid w:val="002F10FD"/>
    <w:rsid w:val="002F111B"/>
    <w:rsid w:val="002F11A4"/>
    <w:rsid w:val="002F127A"/>
    <w:rsid w:val="002F130C"/>
    <w:rsid w:val="002F1415"/>
    <w:rsid w:val="002F1468"/>
    <w:rsid w:val="002F178E"/>
    <w:rsid w:val="002F1A6C"/>
    <w:rsid w:val="002F1C5D"/>
    <w:rsid w:val="002F1E3E"/>
    <w:rsid w:val="002F20D7"/>
    <w:rsid w:val="002F233F"/>
    <w:rsid w:val="002F2542"/>
    <w:rsid w:val="002F2695"/>
    <w:rsid w:val="002F2827"/>
    <w:rsid w:val="002F296A"/>
    <w:rsid w:val="002F2B86"/>
    <w:rsid w:val="002F2BFC"/>
    <w:rsid w:val="002F2C6A"/>
    <w:rsid w:val="002F2D2F"/>
    <w:rsid w:val="002F2D65"/>
    <w:rsid w:val="002F37A7"/>
    <w:rsid w:val="002F3892"/>
    <w:rsid w:val="002F389B"/>
    <w:rsid w:val="002F41E8"/>
    <w:rsid w:val="002F49A5"/>
    <w:rsid w:val="002F4A8B"/>
    <w:rsid w:val="002F4E13"/>
    <w:rsid w:val="002F5093"/>
    <w:rsid w:val="002F51EE"/>
    <w:rsid w:val="002F57E3"/>
    <w:rsid w:val="002F586D"/>
    <w:rsid w:val="002F5A02"/>
    <w:rsid w:val="002F5B42"/>
    <w:rsid w:val="002F5F1A"/>
    <w:rsid w:val="002F65BB"/>
    <w:rsid w:val="002F65D8"/>
    <w:rsid w:val="002F688E"/>
    <w:rsid w:val="002F6A95"/>
    <w:rsid w:val="002F6ACF"/>
    <w:rsid w:val="002F6CAA"/>
    <w:rsid w:val="002F6E7C"/>
    <w:rsid w:val="002F6F79"/>
    <w:rsid w:val="002F6FE3"/>
    <w:rsid w:val="002F70AE"/>
    <w:rsid w:val="002F7304"/>
    <w:rsid w:val="002F74CB"/>
    <w:rsid w:val="002F74F7"/>
    <w:rsid w:val="002F75E2"/>
    <w:rsid w:val="002F7CD1"/>
    <w:rsid w:val="002F7D48"/>
    <w:rsid w:val="00300233"/>
    <w:rsid w:val="003004C5"/>
    <w:rsid w:val="003004CB"/>
    <w:rsid w:val="003006BA"/>
    <w:rsid w:val="00300AC4"/>
    <w:rsid w:val="00300B64"/>
    <w:rsid w:val="00301061"/>
    <w:rsid w:val="0030121E"/>
    <w:rsid w:val="00301339"/>
    <w:rsid w:val="003017A3"/>
    <w:rsid w:val="00301877"/>
    <w:rsid w:val="0030194F"/>
    <w:rsid w:val="00301C34"/>
    <w:rsid w:val="00301C51"/>
    <w:rsid w:val="00301F3C"/>
    <w:rsid w:val="00302037"/>
    <w:rsid w:val="003020EC"/>
    <w:rsid w:val="00302146"/>
    <w:rsid w:val="00302665"/>
    <w:rsid w:val="003027EF"/>
    <w:rsid w:val="00302811"/>
    <w:rsid w:val="00302855"/>
    <w:rsid w:val="00302915"/>
    <w:rsid w:val="00302AA0"/>
    <w:rsid w:val="00302BDE"/>
    <w:rsid w:val="00302C45"/>
    <w:rsid w:val="00302DC0"/>
    <w:rsid w:val="00302E74"/>
    <w:rsid w:val="0030308B"/>
    <w:rsid w:val="003032F3"/>
    <w:rsid w:val="00303333"/>
    <w:rsid w:val="00303740"/>
    <w:rsid w:val="00303848"/>
    <w:rsid w:val="003039C6"/>
    <w:rsid w:val="00303A25"/>
    <w:rsid w:val="00303B17"/>
    <w:rsid w:val="00303C87"/>
    <w:rsid w:val="00303F90"/>
    <w:rsid w:val="00303F91"/>
    <w:rsid w:val="003042A4"/>
    <w:rsid w:val="00304425"/>
    <w:rsid w:val="00304472"/>
    <w:rsid w:val="00304DFF"/>
    <w:rsid w:val="00304E28"/>
    <w:rsid w:val="003054D7"/>
    <w:rsid w:val="00305B11"/>
    <w:rsid w:val="00305CA9"/>
    <w:rsid w:val="00305E3B"/>
    <w:rsid w:val="00305FB2"/>
    <w:rsid w:val="00306536"/>
    <w:rsid w:val="00306546"/>
    <w:rsid w:val="003065CD"/>
    <w:rsid w:val="0030676B"/>
    <w:rsid w:val="003068FB"/>
    <w:rsid w:val="00306944"/>
    <w:rsid w:val="00306BB5"/>
    <w:rsid w:val="00306E23"/>
    <w:rsid w:val="00306E88"/>
    <w:rsid w:val="00307115"/>
    <w:rsid w:val="003071B2"/>
    <w:rsid w:val="003073AD"/>
    <w:rsid w:val="00307562"/>
    <w:rsid w:val="00307820"/>
    <w:rsid w:val="00307904"/>
    <w:rsid w:val="00310632"/>
    <w:rsid w:val="00310676"/>
    <w:rsid w:val="00310719"/>
    <w:rsid w:val="00310897"/>
    <w:rsid w:val="003109D2"/>
    <w:rsid w:val="00310B09"/>
    <w:rsid w:val="00310CB1"/>
    <w:rsid w:val="0031115E"/>
    <w:rsid w:val="00311576"/>
    <w:rsid w:val="003117E7"/>
    <w:rsid w:val="00311AA5"/>
    <w:rsid w:val="00311E70"/>
    <w:rsid w:val="00311F1D"/>
    <w:rsid w:val="0031238F"/>
    <w:rsid w:val="0031269C"/>
    <w:rsid w:val="00312898"/>
    <w:rsid w:val="00312A59"/>
    <w:rsid w:val="00312BE6"/>
    <w:rsid w:val="00312C74"/>
    <w:rsid w:val="00312D59"/>
    <w:rsid w:val="00312DD3"/>
    <w:rsid w:val="00313055"/>
    <w:rsid w:val="003132A8"/>
    <w:rsid w:val="00313657"/>
    <w:rsid w:val="0031368C"/>
    <w:rsid w:val="0031369A"/>
    <w:rsid w:val="00313A88"/>
    <w:rsid w:val="00313AF2"/>
    <w:rsid w:val="00313C0B"/>
    <w:rsid w:val="00313D07"/>
    <w:rsid w:val="00313F8B"/>
    <w:rsid w:val="00314027"/>
    <w:rsid w:val="003145C9"/>
    <w:rsid w:val="003147B9"/>
    <w:rsid w:val="00314E84"/>
    <w:rsid w:val="00314F04"/>
    <w:rsid w:val="00314F09"/>
    <w:rsid w:val="00314F0F"/>
    <w:rsid w:val="00315195"/>
    <w:rsid w:val="0031522D"/>
    <w:rsid w:val="00315696"/>
    <w:rsid w:val="00315726"/>
    <w:rsid w:val="00315AE5"/>
    <w:rsid w:val="00315D06"/>
    <w:rsid w:val="00315D13"/>
    <w:rsid w:val="00315EA2"/>
    <w:rsid w:val="003162B3"/>
    <w:rsid w:val="0031644A"/>
    <w:rsid w:val="003164DE"/>
    <w:rsid w:val="003165F1"/>
    <w:rsid w:val="003166E8"/>
    <w:rsid w:val="00316938"/>
    <w:rsid w:val="00316F07"/>
    <w:rsid w:val="003171BC"/>
    <w:rsid w:val="00317698"/>
    <w:rsid w:val="00317A9D"/>
    <w:rsid w:val="003201D8"/>
    <w:rsid w:val="003203B7"/>
    <w:rsid w:val="003208A3"/>
    <w:rsid w:val="00320A67"/>
    <w:rsid w:val="00320AAA"/>
    <w:rsid w:val="00320B7E"/>
    <w:rsid w:val="00320C06"/>
    <w:rsid w:val="00320F60"/>
    <w:rsid w:val="003215FD"/>
    <w:rsid w:val="00321637"/>
    <w:rsid w:val="00321849"/>
    <w:rsid w:val="003219BA"/>
    <w:rsid w:val="00321AA5"/>
    <w:rsid w:val="00321D17"/>
    <w:rsid w:val="003220E4"/>
    <w:rsid w:val="003224C1"/>
    <w:rsid w:val="00322AA7"/>
    <w:rsid w:val="00322CC3"/>
    <w:rsid w:val="00322DDB"/>
    <w:rsid w:val="00322FA0"/>
    <w:rsid w:val="00322FA8"/>
    <w:rsid w:val="0032308E"/>
    <w:rsid w:val="0032308F"/>
    <w:rsid w:val="0032311F"/>
    <w:rsid w:val="00323153"/>
    <w:rsid w:val="003231AB"/>
    <w:rsid w:val="0032348C"/>
    <w:rsid w:val="003236B2"/>
    <w:rsid w:val="00323B10"/>
    <w:rsid w:val="00323FCF"/>
    <w:rsid w:val="003241D5"/>
    <w:rsid w:val="0032461E"/>
    <w:rsid w:val="00324ACF"/>
    <w:rsid w:val="00324C35"/>
    <w:rsid w:val="00324EA3"/>
    <w:rsid w:val="00324EB5"/>
    <w:rsid w:val="00324F6A"/>
    <w:rsid w:val="00324FD6"/>
    <w:rsid w:val="00325029"/>
    <w:rsid w:val="00325381"/>
    <w:rsid w:val="00325549"/>
    <w:rsid w:val="003255D7"/>
    <w:rsid w:val="0032560D"/>
    <w:rsid w:val="00325BF7"/>
    <w:rsid w:val="00325C48"/>
    <w:rsid w:val="00325EC3"/>
    <w:rsid w:val="00325FA9"/>
    <w:rsid w:val="00325FFA"/>
    <w:rsid w:val="00326080"/>
    <w:rsid w:val="003266CC"/>
    <w:rsid w:val="00327015"/>
    <w:rsid w:val="0032705C"/>
    <w:rsid w:val="0032707F"/>
    <w:rsid w:val="00327239"/>
    <w:rsid w:val="0032734E"/>
    <w:rsid w:val="003275F5"/>
    <w:rsid w:val="00327811"/>
    <w:rsid w:val="00327847"/>
    <w:rsid w:val="00327A61"/>
    <w:rsid w:val="00327A7D"/>
    <w:rsid w:val="00327B2F"/>
    <w:rsid w:val="00327C55"/>
    <w:rsid w:val="0033028B"/>
    <w:rsid w:val="003304CB"/>
    <w:rsid w:val="00330522"/>
    <w:rsid w:val="00330C02"/>
    <w:rsid w:val="00330CCD"/>
    <w:rsid w:val="00330F3B"/>
    <w:rsid w:val="00331041"/>
    <w:rsid w:val="0033126F"/>
    <w:rsid w:val="00331639"/>
    <w:rsid w:val="00331EDE"/>
    <w:rsid w:val="00331F39"/>
    <w:rsid w:val="00331FD1"/>
    <w:rsid w:val="00332055"/>
    <w:rsid w:val="003320A9"/>
    <w:rsid w:val="00332164"/>
    <w:rsid w:val="00332C77"/>
    <w:rsid w:val="00332C7D"/>
    <w:rsid w:val="00332E32"/>
    <w:rsid w:val="00333011"/>
    <w:rsid w:val="003335C5"/>
    <w:rsid w:val="00333626"/>
    <w:rsid w:val="00333A1C"/>
    <w:rsid w:val="00333D6E"/>
    <w:rsid w:val="003340E6"/>
    <w:rsid w:val="0033463B"/>
    <w:rsid w:val="003347B2"/>
    <w:rsid w:val="003348DA"/>
    <w:rsid w:val="00334D49"/>
    <w:rsid w:val="00334D79"/>
    <w:rsid w:val="0033510C"/>
    <w:rsid w:val="00335178"/>
    <w:rsid w:val="003353D7"/>
    <w:rsid w:val="00335643"/>
    <w:rsid w:val="00335910"/>
    <w:rsid w:val="00335ABF"/>
    <w:rsid w:val="00336115"/>
    <w:rsid w:val="0033617B"/>
    <w:rsid w:val="003363B3"/>
    <w:rsid w:val="00336464"/>
    <w:rsid w:val="003368A3"/>
    <w:rsid w:val="00336960"/>
    <w:rsid w:val="00336A07"/>
    <w:rsid w:val="00336D67"/>
    <w:rsid w:val="003376A9"/>
    <w:rsid w:val="003379C8"/>
    <w:rsid w:val="00337D51"/>
    <w:rsid w:val="00337D68"/>
    <w:rsid w:val="00337F56"/>
    <w:rsid w:val="00340279"/>
    <w:rsid w:val="003403D2"/>
    <w:rsid w:val="00340628"/>
    <w:rsid w:val="00340CC1"/>
    <w:rsid w:val="0034107D"/>
    <w:rsid w:val="003410A7"/>
    <w:rsid w:val="0034113F"/>
    <w:rsid w:val="00341159"/>
    <w:rsid w:val="0034163B"/>
    <w:rsid w:val="003417B7"/>
    <w:rsid w:val="00341823"/>
    <w:rsid w:val="0034237C"/>
    <w:rsid w:val="003423A0"/>
    <w:rsid w:val="0034257A"/>
    <w:rsid w:val="00342635"/>
    <w:rsid w:val="0034306E"/>
    <w:rsid w:val="003437A6"/>
    <w:rsid w:val="00343DD8"/>
    <w:rsid w:val="00343F39"/>
    <w:rsid w:val="003440C3"/>
    <w:rsid w:val="0034415C"/>
    <w:rsid w:val="003441F4"/>
    <w:rsid w:val="00344473"/>
    <w:rsid w:val="0034463B"/>
    <w:rsid w:val="00344712"/>
    <w:rsid w:val="00344A86"/>
    <w:rsid w:val="0034506A"/>
    <w:rsid w:val="00345107"/>
    <w:rsid w:val="00345149"/>
    <w:rsid w:val="003454BC"/>
    <w:rsid w:val="003455BF"/>
    <w:rsid w:val="0034562B"/>
    <w:rsid w:val="00345F06"/>
    <w:rsid w:val="00345F1A"/>
    <w:rsid w:val="0034612D"/>
    <w:rsid w:val="003461D3"/>
    <w:rsid w:val="00346364"/>
    <w:rsid w:val="003464A1"/>
    <w:rsid w:val="00346AB3"/>
    <w:rsid w:val="00346B4C"/>
    <w:rsid w:val="00346CD2"/>
    <w:rsid w:val="00346E95"/>
    <w:rsid w:val="00346FC5"/>
    <w:rsid w:val="0034700D"/>
    <w:rsid w:val="00347BB9"/>
    <w:rsid w:val="00347D85"/>
    <w:rsid w:val="00347FC3"/>
    <w:rsid w:val="003502F4"/>
    <w:rsid w:val="003503E8"/>
    <w:rsid w:val="0035060A"/>
    <w:rsid w:val="00350809"/>
    <w:rsid w:val="00350846"/>
    <w:rsid w:val="00350909"/>
    <w:rsid w:val="0035099C"/>
    <w:rsid w:val="00350B50"/>
    <w:rsid w:val="00350D40"/>
    <w:rsid w:val="00350FC9"/>
    <w:rsid w:val="0035139C"/>
    <w:rsid w:val="00351621"/>
    <w:rsid w:val="0035188A"/>
    <w:rsid w:val="00351B08"/>
    <w:rsid w:val="00351B0F"/>
    <w:rsid w:val="00351D82"/>
    <w:rsid w:val="00351F7A"/>
    <w:rsid w:val="00351FE3"/>
    <w:rsid w:val="0035231C"/>
    <w:rsid w:val="00352B52"/>
    <w:rsid w:val="00352E9A"/>
    <w:rsid w:val="0035310A"/>
    <w:rsid w:val="003531C3"/>
    <w:rsid w:val="00353623"/>
    <w:rsid w:val="00353AAA"/>
    <w:rsid w:val="00353AD5"/>
    <w:rsid w:val="00353B9B"/>
    <w:rsid w:val="00353F65"/>
    <w:rsid w:val="003540A1"/>
    <w:rsid w:val="003548CB"/>
    <w:rsid w:val="00354A07"/>
    <w:rsid w:val="00354ABE"/>
    <w:rsid w:val="00354C2B"/>
    <w:rsid w:val="00354C9C"/>
    <w:rsid w:val="003551A7"/>
    <w:rsid w:val="0035532C"/>
    <w:rsid w:val="00355444"/>
    <w:rsid w:val="00355692"/>
    <w:rsid w:val="00355ADD"/>
    <w:rsid w:val="00355BC7"/>
    <w:rsid w:val="00355C72"/>
    <w:rsid w:val="00355D12"/>
    <w:rsid w:val="00355D37"/>
    <w:rsid w:val="00355D9E"/>
    <w:rsid w:val="00355F73"/>
    <w:rsid w:val="0035613E"/>
    <w:rsid w:val="003563C0"/>
    <w:rsid w:val="00356548"/>
    <w:rsid w:val="003565EA"/>
    <w:rsid w:val="00356A6E"/>
    <w:rsid w:val="0035700E"/>
    <w:rsid w:val="00357260"/>
    <w:rsid w:val="003572F4"/>
    <w:rsid w:val="00357653"/>
    <w:rsid w:val="003576D5"/>
    <w:rsid w:val="00357715"/>
    <w:rsid w:val="00357844"/>
    <w:rsid w:val="00357A03"/>
    <w:rsid w:val="00357EF8"/>
    <w:rsid w:val="00357FFC"/>
    <w:rsid w:val="003603D1"/>
    <w:rsid w:val="00360703"/>
    <w:rsid w:val="00360719"/>
    <w:rsid w:val="00360802"/>
    <w:rsid w:val="00360BA7"/>
    <w:rsid w:val="00360E5F"/>
    <w:rsid w:val="00360E82"/>
    <w:rsid w:val="0036143E"/>
    <w:rsid w:val="00361464"/>
    <w:rsid w:val="003615EC"/>
    <w:rsid w:val="00361899"/>
    <w:rsid w:val="00361CB8"/>
    <w:rsid w:val="00361D44"/>
    <w:rsid w:val="00362096"/>
    <w:rsid w:val="0036209B"/>
    <w:rsid w:val="003620FF"/>
    <w:rsid w:val="00362266"/>
    <w:rsid w:val="00362452"/>
    <w:rsid w:val="00362550"/>
    <w:rsid w:val="0036260C"/>
    <w:rsid w:val="00362699"/>
    <w:rsid w:val="00362844"/>
    <w:rsid w:val="00362B0B"/>
    <w:rsid w:val="00362B84"/>
    <w:rsid w:val="00362C27"/>
    <w:rsid w:val="00363046"/>
    <w:rsid w:val="00363195"/>
    <w:rsid w:val="00363585"/>
    <w:rsid w:val="00363881"/>
    <w:rsid w:val="003638B6"/>
    <w:rsid w:val="00363BEB"/>
    <w:rsid w:val="00363BF7"/>
    <w:rsid w:val="00363C2C"/>
    <w:rsid w:val="00363D18"/>
    <w:rsid w:val="00363F4D"/>
    <w:rsid w:val="00364017"/>
    <w:rsid w:val="003647C1"/>
    <w:rsid w:val="0036498F"/>
    <w:rsid w:val="003649C1"/>
    <w:rsid w:val="00364A7D"/>
    <w:rsid w:val="0036503A"/>
    <w:rsid w:val="0036569D"/>
    <w:rsid w:val="003660E5"/>
    <w:rsid w:val="0036614A"/>
    <w:rsid w:val="003663CF"/>
    <w:rsid w:val="0036645D"/>
    <w:rsid w:val="003664AF"/>
    <w:rsid w:val="00366558"/>
    <w:rsid w:val="00366B81"/>
    <w:rsid w:val="00366C53"/>
    <w:rsid w:val="00366D64"/>
    <w:rsid w:val="00367084"/>
    <w:rsid w:val="003671B4"/>
    <w:rsid w:val="003676C9"/>
    <w:rsid w:val="00367955"/>
    <w:rsid w:val="00367B31"/>
    <w:rsid w:val="00367E50"/>
    <w:rsid w:val="003702BB"/>
    <w:rsid w:val="00370754"/>
    <w:rsid w:val="00370AE3"/>
    <w:rsid w:val="00370B06"/>
    <w:rsid w:val="00370D0A"/>
    <w:rsid w:val="00370F76"/>
    <w:rsid w:val="00371469"/>
    <w:rsid w:val="003714D3"/>
    <w:rsid w:val="00371B0E"/>
    <w:rsid w:val="00371ED4"/>
    <w:rsid w:val="00372239"/>
    <w:rsid w:val="00372654"/>
    <w:rsid w:val="003728A5"/>
    <w:rsid w:val="003729E7"/>
    <w:rsid w:val="00372DBB"/>
    <w:rsid w:val="00372E6A"/>
    <w:rsid w:val="00372EE0"/>
    <w:rsid w:val="0037353E"/>
    <w:rsid w:val="003735A6"/>
    <w:rsid w:val="00373600"/>
    <w:rsid w:val="0037366D"/>
    <w:rsid w:val="003736B9"/>
    <w:rsid w:val="00373A20"/>
    <w:rsid w:val="00373A66"/>
    <w:rsid w:val="00373B66"/>
    <w:rsid w:val="00373C15"/>
    <w:rsid w:val="003740C3"/>
    <w:rsid w:val="00374124"/>
    <w:rsid w:val="00374277"/>
    <w:rsid w:val="0037440C"/>
    <w:rsid w:val="0037442D"/>
    <w:rsid w:val="003745E5"/>
    <w:rsid w:val="0037464C"/>
    <w:rsid w:val="0037469C"/>
    <w:rsid w:val="003749EA"/>
    <w:rsid w:val="00374BE6"/>
    <w:rsid w:val="00375272"/>
    <w:rsid w:val="00375427"/>
    <w:rsid w:val="0037577D"/>
    <w:rsid w:val="003759F1"/>
    <w:rsid w:val="0037612E"/>
    <w:rsid w:val="003768B4"/>
    <w:rsid w:val="003768BE"/>
    <w:rsid w:val="00376A20"/>
    <w:rsid w:val="00376B61"/>
    <w:rsid w:val="00376FC2"/>
    <w:rsid w:val="0037717F"/>
    <w:rsid w:val="00377469"/>
    <w:rsid w:val="003774CA"/>
    <w:rsid w:val="00377851"/>
    <w:rsid w:val="00377865"/>
    <w:rsid w:val="003778E7"/>
    <w:rsid w:val="003778EE"/>
    <w:rsid w:val="00377D4C"/>
    <w:rsid w:val="00377F77"/>
    <w:rsid w:val="003801CD"/>
    <w:rsid w:val="00380490"/>
    <w:rsid w:val="00380832"/>
    <w:rsid w:val="00380904"/>
    <w:rsid w:val="00380B23"/>
    <w:rsid w:val="00380E6D"/>
    <w:rsid w:val="00380E72"/>
    <w:rsid w:val="00380EA9"/>
    <w:rsid w:val="00381704"/>
    <w:rsid w:val="00381F22"/>
    <w:rsid w:val="00382110"/>
    <w:rsid w:val="00382383"/>
    <w:rsid w:val="00382705"/>
    <w:rsid w:val="003829FD"/>
    <w:rsid w:val="00383153"/>
    <w:rsid w:val="00383365"/>
    <w:rsid w:val="00383894"/>
    <w:rsid w:val="003838D4"/>
    <w:rsid w:val="00383A80"/>
    <w:rsid w:val="00383BB9"/>
    <w:rsid w:val="003840D1"/>
    <w:rsid w:val="003843D0"/>
    <w:rsid w:val="00384538"/>
    <w:rsid w:val="00384A47"/>
    <w:rsid w:val="00384B8C"/>
    <w:rsid w:val="00384DD1"/>
    <w:rsid w:val="00384F97"/>
    <w:rsid w:val="003851AF"/>
    <w:rsid w:val="003853AC"/>
    <w:rsid w:val="00385557"/>
    <w:rsid w:val="0038599A"/>
    <w:rsid w:val="00385C44"/>
    <w:rsid w:val="00385D06"/>
    <w:rsid w:val="00386094"/>
    <w:rsid w:val="0038625D"/>
    <w:rsid w:val="00386265"/>
    <w:rsid w:val="0038654D"/>
    <w:rsid w:val="003869FF"/>
    <w:rsid w:val="00386DEA"/>
    <w:rsid w:val="00386E3A"/>
    <w:rsid w:val="003873CF"/>
    <w:rsid w:val="003873F8"/>
    <w:rsid w:val="00387693"/>
    <w:rsid w:val="003877C4"/>
    <w:rsid w:val="0038781C"/>
    <w:rsid w:val="00387A12"/>
    <w:rsid w:val="00390156"/>
    <w:rsid w:val="00390910"/>
    <w:rsid w:val="003909E9"/>
    <w:rsid w:val="00390E91"/>
    <w:rsid w:val="00391045"/>
    <w:rsid w:val="00391130"/>
    <w:rsid w:val="00391547"/>
    <w:rsid w:val="0039156F"/>
    <w:rsid w:val="00391870"/>
    <w:rsid w:val="00391A2A"/>
    <w:rsid w:val="00391D39"/>
    <w:rsid w:val="00391DAC"/>
    <w:rsid w:val="00391ED0"/>
    <w:rsid w:val="00391ED6"/>
    <w:rsid w:val="00392542"/>
    <w:rsid w:val="003925C8"/>
    <w:rsid w:val="00392885"/>
    <w:rsid w:val="00392A00"/>
    <w:rsid w:val="00392FF6"/>
    <w:rsid w:val="00393045"/>
    <w:rsid w:val="00393424"/>
    <w:rsid w:val="00393A62"/>
    <w:rsid w:val="00393BE3"/>
    <w:rsid w:val="00393C81"/>
    <w:rsid w:val="00393E48"/>
    <w:rsid w:val="00393FFD"/>
    <w:rsid w:val="00394008"/>
    <w:rsid w:val="00394111"/>
    <w:rsid w:val="003942CF"/>
    <w:rsid w:val="00394397"/>
    <w:rsid w:val="00395A95"/>
    <w:rsid w:val="00395C41"/>
    <w:rsid w:val="00395E6A"/>
    <w:rsid w:val="003961E2"/>
    <w:rsid w:val="00396346"/>
    <w:rsid w:val="00396780"/>
    <w:rsid w:val="00396B1C"/>
    <w:rsid w:val="00396F0D"/>
    <w:rsid w:val="00397035"/>
    <w:rsid w:val="0039760F"/>
    <w:rsid w:val="003977CC"/>
    <w:rsid w:val="003977D0"/>
    <w:rsid w:val="003977FF"/>
    <w:rsid w:val="003978F2"/>
    <w:rsid w:val="00397B48"/>
    <w:rsid w:val="00397BD6"/>
    <w:rsid w:val="00397BDB"/>
    <w:rsid w:val="00397CAC"/>
    <w:rsid w:val="00397E56"/>
    <w:rsid w:val="003A01A1"/>
    <w:rsid w:val="003A044A"/>
    <w:rsid w:val="003A08DA"/>
    <w:rsid w:val="003A0B03"/>
    <w:rsid w:val="003A0F8A"/>
    <w:rsid w:val="003A1896"/>
    <w:rsid w:val="003A190D"/>
    <w:rsid w:val="003A197B"/>
    <w:rsid w:val="003A199A"/>
    <w:rsid w:val="003A1A8A"/>
    <w:rsid w:val="003A1B8E"/>
    <w:rsid w:val="003A1E5C"/>
    <w:rsid w:val="003A2405"/>
    <w:rsid w:val="003A2420"/>
    <w:rsid w:val="003A2AEA"/>
    <w:rsid w:val="003A2B0D"/>
    <w:rsid w:val="003A2C66"/>
    <w:rsid w:val="003A2C87"/>
    <w:rsid w:val="003A2E32"/>
    <w:rsid w:val="003A2FD1"/>
    <w:rsid w:val="003A311C"/>
    <w:rsid w:val="003A31EE"/>
    <w:rsid w:val="003A3466"/>
    <w:rsid w:val="003A35CE"/>
    <w:rsid w:val="003A37DA"/>
    <w:rsid w:val="003A3931"/>
    <w:rsid w:val="003A39D3"/>
    <w:rsid w:val="003A3C11"/>
    <w:rsid w:val="003A3CA2"/>
    <w:rsid w:val="003A3D0D"/>
    <w:rsid w:val="003A3EC1"/>
    <w:rsid w:val="003A40EA"/>
    <w:rsid w:val="003A4588"/>
    <w:rsid w:val="003A478F"/>
    <w:rsid w:val="003A4C1B"/>
    <w:rsid w:val="003A4D04"/>
    <w:rsid w:val="003A5293"/>
    <w:rsid w:val="003A52AF"/>
    <w:rsid w:val="003A5307"/>
    <w:rsid w:val="003A5710"/>
    <w:rsid w:val="003A5C06"/>
    <w:rsid w:val="003A5E6E"/>
    <w:rsid w:val="003A6019"/>
    <w:rsid w:val="003A61F2"/>
    <w:rsid w:val="003A661C"/>
    <w:rsid w:val="003A666C"/>
    <w:rsid w:val="003A66E0"/>
    <w:rsid w:val="003A68EF"/>
    <w:rsid w:val="003A6B5A"/>
    <w:rsid w:val="003A6CB8"/>
    <w:rsid w:val="003A6FC2"/>
    <w:rsid w:val="003A6FDE"/>
    <w:rsid w:val="003A7020"/>
    <w:rsid w:val="003A7185"/>
    <w:rsid w:val="003A73C1"/>
    <w:rsid w:val="003A742F"/>
    <w:rsid w:val="003A77EB"/>
    <w:rsid w:val="003A781B"/>
    <w:rsid w:val="003A7AA2"/>
    <w:rsid w:val="003A7D77"/>
    <w:rsid w:val="003A7E79"/>
    <w:rsid w:val="003A7F87"/>
    <w:rsid w:val="003B0033"/>
    <w:rsid w:val="003B01A3"/>
    <w:rsid w:val="003B02D5"/>
    <w:rsid w:val="003B0AF1"/>
    <w:rsid w:val="003B15D2"/>
    <w:rsid w:val="003B16E7"/>
    <w:rsid w:val="003B1941"/>
    <w:rsid w:val="003B203B"/>
    <w:rsid w:val="003B24C3"/>
    <w:rsid w:val="003B2A50"/>
    <w:rsid w:val="003B2ACD"/>
    <w:rsid w:val="003B3097"/>
    <w:rsid w:val="003B30E2"/>
    <w:rsid w:val="003B313C"/>
    <w:rsid w:val="003B34AC"/>
    <w:rsid w:val="003B3930"/>
    <w:rsid w:val="003B3B53"/>
    <w:rsid w:val="003B4066"/>
    <w:rsid w:val="003B41BF"/>
    <w:rsid w:val="003B46D4"/>
    <w:rsid w:val="003B5944"/>
    <w:rsid w:val="003B5A5A"/>
    <w:rsid w:val="003B5D4B"/>
    <w:rsid w:val="003B6043"/>
    <w:rsid w:val="003B6195"/>
    <w:rsid w:val="003B6424"/>
    <w:rsid w:val="003B6546"/>
    <w:rsid w:val="003B6BA4"/>
    <w:rsid w:val="003B6D9E"/>
    <w:rsid w:val="003B6F4F"/>
    <w:rsid w:val="003B6F91"/>
    <w:rsid w:val="003B780E"/>
    <w:rsid w:val="003B7C5A"/>
    <w:rsid w:val="003C03D3"/>
    <w:rsid w:val="003C092A"/>
    <w:rsid w:val="003C093D"/>
    <w:rsid w:val="003C0C3A"/>
    <w:rsid w:val="003C0D31"/>
    <w:rsid w:val="003C111B"/>
    <w:rsid w:val="003C1360"/>
    <w:rsid w:val="003C14F2"/>
    <w:rsid w:val="003C15A2"/>
    <w:rsid w:val="003C15D3"/>
    <w:rsid w:val="003C1A01"/>
    <w:rsid w:val="003C1ADD"/>
    <w:rsid w:val="003C1B61"/>
    <w:rsid w:val="003C2683"/>
    <w:rsid w:val="003C2907"/>
    <w:rsid w:val="003C29E9"/>
    <w:rsid w:val="003C2A79"/>
    <w:rsid w:val="003C2E77"/>
    <w:rsid w:val="003C30A5"/>
    <w:rsid w:val="003C3143"/>
    <w:rsid w:val="003C32E4"/>
    <w:rsid w:val="003C34B6"/>
    <w:rsid w:val="003C3675"/>
    <w:rsid w:val="003C39B5"/>
    <w:rsid w:val="003C3A8B"/>
    <w:rsid w:val="003C46F2"/>
    <w:rsid w:val="003C490F"/>
    <w:rsid w:val="003C49E9"/>
    <w:rsid w:val="003C4D27"/>
    <w:rsid w:val="003C51C1"/>
    <w:rsid w:val="003C540B"/>
    <w:rsid w:val="003C59A6"/>
    <w:rsid w:val="003C5B5A"/>
    <w:rsid w:val="003C62CC"/>
    <w:rsid w:val="003C64F1"/>
    <w:rsid w:val="003C68FF"/>
    <w:rsid w:val="003C6AC4"/>
    <w:rsid w:val="003C6ECA"/>
    <w:rsid w:val="003C740B"/>
    <w:rsid w:val="003C74C2"/>
    <w:rsid w:val="003C75E5"/>
    <w:rsid w:val="003C76B5"/>
    <w:rsid w:val="003C79A6"/>
    <w:rsid w:val="003C7AEA"/>
    <w:rsid w:val="003C7B0D"/>
    <w:rsid w:val="003C7DA4"/>
    <w:rsid w:val="003C7E7E"/>
    <w:rsid w:val="003C7F53"/>
    <w:rsid w:val="003C7FAE"/>
    <w:rsid w:val="003D0022"/>
    <w:rsid w:val="003D05C1"/>
    <w:rsid w:val="003D0905"/>
    <w:rsid w:val="003D0A3B"/>
    <w:rsid w:val="003D0B8B"/>
    <w:rsid w:val="003D0B93"/>
    <w:rsid w:val="003D0E32"/>
    <w:rsid w:val="003D1056"/>
    <w:rsid w:val="003D10FD"/>
    <w:rsid w:val="003D116D"/>
    <w:rsid w:val="003D1409"/>
    <w:rsid w:val="003D1425"/>
    <w:rsid w:val="003D178B"/>
    <w:rsid w:val="003D17CC"/>
    <w:rsid w:val="003D18DA"/>
    <w:rsid w:val="003D190E"/>
    <w:rsid w:val="003D25F6"/>
    <w:rsid w:val="003D275B"/>
    <w:rsid w:val="003D27B7"/>
    <w:rsid w:val="003D2C05"/>
    <w:rsid w:val="003D2CB8"/>
    <w:rsid w:val="003D2D31"/>
    <w:rsid w:val="003D344D"/>
    <w:rsid w:val="003D3627"/>
    <w:rsid w:val="003D367E"/>
    <w:rsid w:val="003D369A"/>
    <w:rsid w:val="003D3706"/>
    <w:rsid w:val="003D3D73"/>
    <w:rsid w:val="003D3FA2"/>
    <w:rsid w:val="003D4710"/>
    <w:rsid w:val="003D4740"/>
    <w:rsid w:val="003D47DB"/>
    <w:rsid w:val="003D48A3"/>
    <w:rsid w:val="003D4BE4"/>
    <w:rsid w:val="003D4CFF"/>
    <w:rsid w:val="003D513B"/>
    <w:rsid w:val="003D56EA"/>
    <w:rsid w:val="003D5C36"/>
    <w:rsid w:val="003D5D9B"/>
    <w:rsid w:val="003D611A"/>
    <w:rsid w:val="003D613F"/>
    <w:rsid w:val="003D63DB"/>
    <w:rsid w:val="003D660C"/>
    <w:rsid w:val="003D66B9"/>
    <w:rsid w:val="003D6B19"/>
    <w:rsid w:val="003D6B68"/>
    <w:rsid w:val="003D6D2C"/>
    <w:rsid w:val="003D6D78"/>
    <w:rsid w:val="003D6DCB"/>
    <w:rsid w:val="003D73B6"/>
    <w:rsid w:val="003D74EC"/>
    <w:rsid w:val="003D769A"/>
    <w:rsid w:val="003D7C3E"/>
    <w:rsid w:val="003D7D73"/>
    <w:rsid w:val="003D7ED3"/>
    <w:rsid w:val="003D7EF9"/>
    <w:rsid w:val="003D7F81"/>
    <w:rsid w:val="003E0129"/>
    <w:rsid w:val="003E02F5"/>
    <w:rsid w:val="003E036F"/>
    <w:rsid w:val="003E07D3"/>
    <w:rsid w:val="003E0E2B"/>
    <w:rsid w:val="003E0F03"/>
    <w:rsid w:val="003E159F"/>
    <w:rsid w:val="003E1725"/>
    <w:rsid w:val="003E20E9"/>
    <w:rsid w:val="003E2154"/>
    <w:rsid w:val="003E2319"/>
    <w:rsid w:val="003E2345"/>
    <w:rsid w:val="003E2404"/>
    <w:rsid w:val="003E2E1E"/>
    <w:rsid w:val="003E2E96"/>
    <w:rsid w:val="003E2EB3"/>
    <w:rsid w:val="003E3001"/>
    <w:rsid w:val="003E322C"/>
    <w:rsid w:val="003E39C6"/>
    <w:rsid w:val="003E3BA4"/>
    <w:rsid w:val="003E4443"/>
    <w:rsid w:val="003E47E5"/>
    <w:rsid w:val="003E4A18"/>
    <w:rsid w:val="003E501A"/>
    <w:rsid w:val="003E5118"/>
    <w:rsid w:val="003E512D"/>
    <w:rsid w:val="003E56C2"/>
    <w:rsid w:val="003E597E"/>
    <w:rsid w:val="003E5B90"/>
    <w:rsid w:val="003E5F24"/>
    <w:rsid w:val="003E60CD"/>
    <w:rsid w:val="003E62CC"/>
    <w:rsid w:val="003E637D"/>
    <w:rsid w:val="003E6AE0"/>
    <w:rsid w:val="003E6C9C"/>
    <w:rsid w:val="003E6E49"/>
    <w:rsid w:val="003E6E90"/>
    <w:rsid w:val="003E6F8E"/>
    <w:rsid w:val="003E70E3"/>
    <w:rsid w:val="003E71BD"/>
    <w:rsid w:val="003E7388"/>
    <w:rsid w:val="003E74AC"/>
    <w:rsid w:val="003E7EFC"/>
    <w:rsid w:val="003F0117"/>
    <w:rsid w:val="003F0177"/>
    <w:rsid w:val="003F01D3"/>
    <w:rsid w:val="003F0878"/>
    <w:rsid w:val="003F09B7"/>
    <w:rsid w:val="003F0C90"/>
    <w:rsid w:val="003F0CD1"/>
    <w:rsid w:val="003F131C"/>
    <w:rsid w:val="003F14A6"/>
    <w:rsid w:val="003F1540"/>
    <w:rsid w:val="003F15DD"/>
    <w:rsid w:val="003F15F0"/>
    <w:rsid w:val="003F169E"/>
    <w:rsid w:val="003F199F"/>
    <w:rsid w:val="003F1A86"/>
    <w:rsid w:val="003F1AD5"/>
    <w:rsid w:val="003F1B86"/>
    <w:rsid w:val="003F1BFA"/>
    <w:rsid w:val="003F249B"/>
    <w:rsid w:val="003F2AAF"/>
    <w:rsid w:val="003F2B6C"/>
    <w:rsid w:val="003F2C18"/>
    <w:rsid w:val="003F2CC1"/>
    <w:rsid w:val="003F2F33"/>
    <w:rsid w:val="003F2F5C"/>
    <w:rsid w:val="003F2FD1"/>
    <w:rsid w:val="003F300A"/>
    <w:rsid w:val="003F31D6"/>
    <w:rsid w:val="003F33C8"/>
    <w:rsid w:val="003F3B85"/>
    <w:rsid w:val="003F3DE8"/>
    <w:rsid w:val="003F405C"/>
    <w:rsid w:val="003F40CA"/>
    <w:rsid w:val="003F4180"/>
    <w:rsid w:val="003F4858"/>
    <w:rsid w:val="003F5064"/>
    <w:rsid w:val="003F516B"/>
    <w:rsid w:val="003F56F1"/>
    <w:rsid w:val="003F575E"/>
    <w:rsid w:val="003F5D21"/>
    <w:rsid w:val="003F60FA"/>
    <w:rsid w:val="003F61EA"/>
    <w:rsid w:val="003F6365"/>
    <w:rsid w:val="003F6664"/>
    <w:rsid w:val="003F6852"/>
    <w:rsid w:val="003F6AB6"/>
    <w:rsid w:val="003F6ABC"/>
    <w:rsid w:val="003F6B92"/>
    <w:rsid w:val="003F6C73"/>
    <w:rsid w:val="003F6D16"/>
    <w:rsid w:val="003F70C5"/>
    <w:rsid w:val="003F71B3"/>
    <w:rsid w:val="003F79D7"/>
    <w:rsid w:val="003F7A53"/>
    <w:rsid w:val="003F7C27"/>
    <w:rsid w:val="003F7CAB"/>
    <w:rsid w:val="003F7D79"/>
    <w:rsid w:val="003F7F61"/>
    <w:rsid w:val="003F7F6E"/>
    <w:rsid w:val="0040005B"/>
    <w:rsid w:val="00400116"/>
    <w:rsid w:val="004001B7"/>
    <w:rsid w:val="004003F5"/>
    <w:rsid w:val="004006CA"/>
    <w:rsid w:val="0040075D"/>
    <w:rsid w:val="004007B5"/>
    <w:rsid w:val="00400830"/>
    <w:rsid w:val="0040086C"/>
    <w:rsid w:val="004008F3"/>
    <w:rsid w:val="00400E57"/>
    <w:rsid w:val="00400FDE"/>
    <w:rsid w:val="0040137E"/>
    <w:rsid w:val="00401892"/>
    <w:rsid w:val="00401C6F"/>
    <w:rsid w:val="00401DEE"/>
    <w:rsid w:val="00401E2D"/>
    <w:rsid w:val="00402166"/>
    <w:rsid w:val="004023E1"/>
    <w:rsid w:val="004026C4"/>
    <w:rsid w:val="004027EF"/>
    <w:rsid w:val="00402C08"/>
    <w:rsid w:val="00402DC2"/>
    <w:rsid w:val="00402E2E"/>
    <w:rsid w:val="00402E3E"/>
    <w:rsid w:val="00402E45"/>
    <w:rsid w:val="00403122"/>
    <w:rsid w:val="00403175"/>
    <w:rsid w:val="004032A3"/>
    <w:rsid w:val="004035F0"/>
    <w:rsid w:val="004036E8"/>
    <w:rsid w:val="004037D8"/>
    <w:rsid w:val="00403860"/>
    <w:rsid w:val="004038EF"/>
    <w:rsid w:val="00403A7B"/>
    <w:rsid w:val="00403E3D"/>
    <w:rsid w:val="00403F1B"/>
    <w:rsid w:val="00404193"/>
    <w:rsid w:val="0040495E"/>
    <w:rsid w:val="00404991"/>
    <w:rsid w:val="00404A60"/>
    <w:rsid w:val="00404DAB"/>
    <w:rsid w:val="00404F5C"/>
    <w:rsid w:val="004053BC"/>
    <w:rsid w:val="004055E4"/>
    <w:rsid w:val="00405E51"/>
    <w:rsid w:val="00406659"/>
    <w:rsid w:val="00406686"/>
    <w:rsid w:val="00406BF2"/>
    <w:rsid w:val="00406C28"/>
    <w:rsid w:val="00406CF3"/>
    <w:rsid w:val="00406F6F"/>
    <w:rsid w:val="00406F9B"/>
    <w:rsid w:val="00407442"/>
    <w:rsid w:val="004074AB"/>
    <w:rsid w:val="00407903"/>
    <w:rsid w:val="00407B6B"/>
    <w:rsid w:val="00407BD9"/>
    <w:rsid w:val="00407DB3"/>
    <w:rsid w:val="004102CE"/>
    <w:rsid w:val="0041055E"/>
    <w:rsid w:val="0041086D"/>
    <w:rsid w:val="00410A7F"/>
    <w:rsid w:val="00410EC1"/>
    <w:rsid w:val="00411406"/>
    <w:rsid w:val="00411558"/>
    <w:rsid w:val="004117E6"/>
    <w:rsid w:val="00411B8D"/>
    <w:rsid w:val="004120FE"/>
    <w:rsid w:val="004123E8"/>
    <w:rsid w:val="0041255A"/>
    <w:rsid w:val="00412634"/>
    <w:rsid w:val="004126AD"/>
    <w:rsid w:val="004129BC"/>
    <w:rsid w:val="00412A4C"/>
    <w:rsid w:val="00412AA7"/>
    <w:rsid w:val="00412B51"/>
    <w:rsid w:val="00412BEE"/>
    <w:rsid w:val="00412F24"/>
    <w:rsid w:val="0041386C"/>
    <w:rsid w:val="00413D0E"/>
    <w:rsid w:val="00413E6B"/>
    <w:rsid w:val="00413EEF"/>
    <w:rsid w:val="004140E5"/>
    <w:rsid w:val="00414461"/>
    <w:rsid w:val="0041454D"/>
    <w:rsid w:val="004147B7"/>
    <w:rsid w:val="00414935"/>
    <w:rsid w:val="00414973"/>
    <w:rsid w:val="00414989"/>
    <w:rsid w:val="00414CF1"/>
    <w:rsid w:val="00415450"/>
    <w:rsid w:val="00415B6D"/>
    <w:rsid w:val="00415C09"/>
    <w:rsid w:val="0041609B"/>
    <w:rsid w:val="004164C6"/>
    <w:rsid w:val="004169B3"/>
    <w:rsid w:val="00416BAC"/>
    <w:rsid w:val="00416C0E"/>
    <w:rsid w:val="00416FFF"/>
    <w:rsid w:val="004170FE"/>
    <w:rsid w:val="00417564"/>
    <w:rsid w:val="00417682"/>
    <w:rsid w:val="00417978"/>
    <w:rsid w:val="00417993"/>
    <w:rsid w:val="0042034E"/>
    <w:rsid w:val="004205AC"/>
    <w:rsid w:val="00420975"/>
    <w:rsid w:val="00420AF0"/>
    <w:rsid w:val="00420E15"/>
    <w:rsid w:val="00420E5C"/>
    <w:rsid w:val="00421005"/>
    <w:rsid w:val="00421356"/>
    <w:rsid w:val="004215B8"/>
    <w:rsid w:val="0042184E"/>
    <w:rsid w:val="00421AE8"/>
    <w:rsid w:val="00421BAC"/>
    <w:rsid w:val="00421E9E"/>
    <w:rsid w:val="00421F3E"/>
    <w:rsid w:val="0042228C"/>
    <w:rsid w:val="004225B0"/>
    <w:rsid w:val="0042269F"/>
    <w:rsid w:val="004227DD"/>
    <w:rsid w:val="004227F3"/>
    <w:rsid w:val="00422B39"/>
    <w:rsid w:val="00422D60"/>
    <w:rsid w:val="00422EDD"/>
    <w:rsid w:val="00422FD9"/>
    <w:rsid w:val="004230C1"/>
    <w:rsid w:val="0042321E"/>
    <w:rsid w:val="004234D4"/>
    <w:rsid w:val="004235D2"/>
    <w:rsid w:val="004237F2"/>
    <w:rsid w:val="00423919"/>
    <w:rsid w:val="00423C7C"/>
    <w:rsid w:val="00423F4E"/>
    <w:rsid w:val="00424B50"/>
    <w:rsid w:val="00424CBB"/>
    <w:rsid w:val="00424CF0"/>
    <w:rsid w:val="00424DC1"/>
    <w:rsid w:val="00424E8C"/>
    <w:rsid w:val="00424F21"/>
    <w:rsid w:val="0042553C"/>
    <w:rsid w:val="004258ED"/>
    <w:rsid w:val="00425C5B"/>
    <w:rsid w:val="00426245"/>
    <w:rsid w:val="004265EA"/>
    <w:rsid w:val="004266D7"/>
    <w:rsid w:val="00426799"/>
    <w:rsid w:val="00426A15"/>
    <w:rsid w:val="00426D8C"/>
    <w:rsid w:val="00427214"/>
    <w:rsid w:val="00427F41"/>
    <w:rsid w:val="00430332"/>
    <w:rsid w:val="00430991"/>
    <w:rsid w:val="00430F87"/>
    <w:rsid w:val="004312D2"/>
    <w:rsid w:val="004320C6"/>
    <w:rsid w:val="004320FD"/>
    <w:rsid w:val="00432287"/>
    <w:rsid w:val="0043248D"/>
    <w:rsid w:val="004324B8"/>
    <w:rsid w:val="00432529"/>
    <w:rsid w:val="00432847"/>
    <w:rsid w:val="00432E54"/>
    <w:rsid w:val="00433605"/>
    <w:rsid w:val="004339BE"/>
    <w:rsid w:val="004339D7"/>
    <w:rsid w:val="00433B7C"/>
    <w:rsid w:val="00433C59"/>
    <w:rsid w:val="00433D6D"/>
    <w:rsid w:val="004340F0"/>
    <w:rsid w:val="0043416E"/>
    <w:rsid w:val="00434381"/>
    <w:rsid w:val="004346D8"/>
    <w:rsid w:val="004346F7"/>
    <w:rsid w:val="00434807"/>
    <w:rsid w:val="00434B6F"/>
    <w:rsid w:val="00435148"/>
    <w:rsid w:val="00435340"/>
    <w:rsid w:val="00435356"/>
    <w:rsid w:val="0043562C"/>
    <w:rsid w:val="0043595C"/>
    <w:rsid w:val="00435D39"/>
    <w:rsid w:val="004365B4"/>
    <w:rsid w:val="00436648"/>
    <w:rsid w:val="00437028"/>
    <w:rsid w:val="00437081"/>
    <w:rsid w:val="004374FD"/>
    <w:rsid w:val="00437AEE"/>
    <w:rsid w:val="00437EF3"/>
    <w:rsid w:val="00437F00"/>
    <w:rsid w:val="00437F6C"/>
    <w:rsid w:val="0044004E"/>
    <w:rsid w:val="004400B6"/>
    <w:rsid w:val="004403A2"/>
    <w:rsid w:val="00440563"/>
    <w:rsid w:val="00440B2F"/>
    <w:rsid w:val="00440F40"/>
    <w:rsid w:val="004414FA"/>
    <w:rsid w:val="0044193B"/>
    <w:rsid w:val="00441A49"/>
    <w:rsid w:val="00441AA2"/>
    <w:rsid w:val="00441B76"/>
    <w:rsid w:val="00441F30"/>
    <w:rsid w:val="004420A4"/>
    <w:rsid w:val="00442117"/>
    <w:rsid w:val="00442128"/>
    <w:rsid w:val="00442259"/>
    <w:rsid w:val="00442B44"/>
    <w:rsid w:val="00442BCA"/>
    <w:rsid w:val="00442FC8"/>
    <w:rsid w:val="00443120"/>
    <w:rsid w:val="00443269"/>
    <w:rsid w:val="004432D7"/>
    <w:rsid w:val="004436BB"/>
    <w:rsid w:val="00443742"/>
    <w:rsid w:val="004437E0"/>
    <w:rsid w:val="00443C18"/>
    <w:rsid w:val="00443C75"/>
    <w:rsid w:val="00443E07"/>
    <w:rsid w:val="00443FEC"/>
    <w:rsid w:val="00444072"/>
    <w:rsid w:val="00444354"/>
    <w:rsid w:val="00444399"/>
    <w:rsid w:val="00444553"/>
    <w:rsid w:val="0044456D"/>
    <w:rsid w:val="00444742"/>
    <w:rsid w:val="0044506B"/>
    <w:rsid w:val="00445109"/>
    <w:rsid w:val="004458BB"/>
    <w:rsid w:val="004458F9"/>
    <w:rsid w:val="00445B71"/>
    <w:rsid w:val="00445F97"/>
    <w:rsid w:val="00445FB2"/>
    <w:rsid w:val="0044630A"/>
    <w:rsid w:val="0044631B"/>
    <w:rsid w:val="004466AB"/>
    <w:rsid w:val="004466E8"/>
    <w:rsid w:val="0044675D"/>
    <w:rsid w:val="00446D3C"/>
    <w:rsid w:val="0044709B"/>
    <w:rsid w:val="004475CC"/>
    <w:rsid w:val="004476D7"/>
    <w:rsid w:val="004477B9"/>
    <w:rsid w:val="00447A7B"/>
    <w:rsid w:val="00447F29"/>
    <w:rsid w:val="0045033E"/>
    <w:rsid w:val="0045034C"/>
    <w:rsid w:val="00450373"/>
    <w:rsid w:val="00450A7D"/>
    <w:rsid w:val="00450B46"/>
    <w:rsid w:val="004510C4"/>
    <w:rsid w:val="00451181"/>
    <w:rsid w:val="004512B1"/>
    <w:rsid w:val="004512F4"/>
    <w:rsid w:val="004516B1"/>
    <w:rsid w:val="00451816"/>
    <w:rsid w:val="004519B7"/>
    <w:rsid w:val="00451A93"/>
    <w:rsid w:val="00451BD8"/>
    <w:rsid w:val="00451D12"/>
    <w:rsid w:val="00451DB0"/>
    <w:rsid w:val="00451E07"/>
    <w:rsid w:val="00451EDD"/>
    <w:rsid w:val="0045228E"/>
    <w:rsid w:val="00452491"/>
    <w:rsid w:val="004525F0"/>
    <w:rsid w:val="00452CA6"/>
    <w:rsid w:val="00452EAD"/>
    <w:rsid w:val="004530F8"/>
    <w:rsid w:val="00453660"/>
    <w:rsid w:val="0045375D"/>
    <w:rsid w:val="00453827"/>
    <w:rsid w:val="004538B7"/>
    <w:rsid w:val="00453C5B"/>
    <w:rsid w:val="00453D1A"/>
    <w:rsid w:val="00453E4C"/>
    <w:rsid w:val="00453F8D"/>
    <w:rsid w:val="00454203"/>
    <w:rsid w:val="0045472E"/>
    <w:rsid w:val="00454E41"/>
    <w:rsid w:val="00454FEB"/>
    <w:rsid w:val="004550AA"/>
    <w:rsid w:val="0045517B"/>
    <w:rsid w:val="004558DF"/>
    <w:rsid w:val="004559F2"/>
    <w:rsid w:val="004560FE"/>
    <w:rsid w:val="00456160"/>
    <w:rsid w:val="0045621C"/>
    <w:rsid w:val="00456324"/>
    <w:rsid w:val="00456327"/>
    <w:rsid w:val="00456E36"/>
    <w:rsid w:val="0045713E"/>
    <w:rsid w:val="00457188"/>
    <w:rsid w:val="00457618"/>
    <w:rsid w:val="00457866"/>
    <w:rsid w:val="00457B75"/>
    <w:rsid w:val="00457E2E"/>
    <w:rsid w:val="00457FA5"/>
    <w:rsid w:val="0046045C"/>
    <w:rsid w:val="00460481"/>
    <w:rsid w:val="0046078F"/>
    <w:rsid w:val="004608CE"/>
    <w:rsid w:val="00460971"/>
    <w:rsid w:val="00460DFD"/>
    <w:rsid w:val="00461308"/>
    <w:rsid w:val="00461332"/>
    <w:rsid w:val="00461504"/>
    <w:rsid w:val="00461BF1"/>
    <w:rsid w:val="004621C5"/>
    <w:rsid w:val="004621CD"/>
    <w:rsid w:val="00462390"/>
    <w:rsid w:val="00462517"/>
    <w:rsid w:val="004629BD"/>
    <w:rsid w:val="00462C48"/>
    <w:rsid w:val="00463048"/>
    <w:rsid w:val="00463338"/>
    <w:rsid w:val="0046354B"/>
    <w:rsid w:val="00463D75"/>
    <w:rsid w:val="00463E01"/>
    <w:rsid w:val="00463E32"/>
    <w:rsid w:val="00463ECA"/>
    <w:rsid w:val="004643D0"/>
    <w:rsid w:val="00464431"/>
    <w:rsid w:val="00464753"/>
    <w:rsid w:val="00464EA0"/>
    <w:rsid w:val="0046531B"/>
    <w:rsid w:val="0046587B"/>
    <w:rsid w:val="0046589F"/>
    <w:rsid w:val="004659D4"/>
    <w:rsid w:val="00465AEA"/>
    <w:rsid w:val="00465AFA"/>
    <w:rsid w:val="00465B1D"/>
    <w:rsid w:val="00465E42"/>
    <w:rsid w:val="00466A8E"/>
    <w:rsid w:val="00466C4A"/>
    <w:rsid w:val="00466D44"/>
    <w:rsid w:val="0046716C"/>
    <w:rsid w:val="00467244"/>
    <w:rsid w:val="00467416"/>
    <w:rsid w:val="0046751D"/>
    <w:rsid w:val="0046772B"/>
    <w:rsid w:val="004677E0"/>
    <w:rsid w:val="00467D7F"/>
    <w:rsid w:val="00467D82"/>
    <w:rsid w:val="00470186"/>
    <w:rsid w:val="004702F2"/>
    <w:rsid w:val="00470588"/>
    <w:rsid w:val="00470645"/>
    <w:rsid w:val="004707E0"/>
    <w:rsid w:val="00470A76"/>
    <w:rsid w:val="00471140"/>
    <w:rsid w:val="00471213"/>
    <w:rsid w:val="004718EF"/>
    <w:rsid w:val="00471FD2"/>
    <w:rsid w:val="0047237E"/>
    <w:rsid w:val="00472B02"/>
    <w:rsid w:val="00472E22"/>
    <w:rsid w:val="00472ED9"/>
    <w:rsid w:val="00472F59"/>
    <w:rsid w:val="00473055"/>
    <w:rsid w:val="00473142"/>
    <w:rsid w:val="00473398"/>
    <w:rsid w:val="004738BE"/>
    <w:rsid w:val="00473A66"/>
    <w:rsid w:val="00473D74"/>
    <w:rsid w:val="00474829"/>
    <w:rsid w:val="0047491E"/>
    <w:rsid w:val="00474B9F"/>
    <w:rsid w:val="00474CE6"/>
    <w:rsid w:val="004750BC"/>
    <w:rsid w:val="00475244"/>
    <w:rsid w:val="00475520"/>
    <w:rsid w:val="00475784"/>
    <w:rsid w:val="00475BA1"/>
    <w:rsid w:val="00475BCC"/>
    <w:rsid w:val="00475DED"/>
    <w:rsid w:val="00475FB6"/>
    <w:rsid w:val="0047650E"/>
    <w:rsid w:val="0047653B"/>
    <w:rsid w:val="00476811"/>
    <w:rsid w:val="00476B48"/>
    <w:rsid w:val="00476C95"/>
    <w:rsid w:val="00476D17"/>
    <w:rsid w:val="00477743"/>
    <w:rsid w:val="00477BA3"/>
    <w:rsid w:val="0048009D"/>
    <w:rsid w:val="0048015E"/>
    <w:rsid w:val="00480211"/>
    <w:rsid w:val="00480232"/>
    <w:rsid w:val="00480454"/>
    <w:rsid w:val="0048057D"/>
    <w:rsid w:val="004809B3"/>
    <w:rsid w:val="00480D22"/>
    <w:rsid w:val="00480D78"/>
    <w:rsid w:val="00481251"/>
    <w:rsid w:val="0048132B"/>
    <w:rsid w:val="004814DA"/>
    <w:rsid w:val="00481728"/>
    <w:rsid w:val="004818B6"/>
    <w:rsid w:val="00481D62"/>
    <w:rsid w:val="00481EC2"/>
    <w:rsid w:val="0048224E"/>
    <w:rsid w:val="004825FD"/>
    <w:rsid w:val="00482C31"/>
    <w:rsid w:val="00482EAB"/>
    <w:rsid w:val="00482FFE"/>
    <w:rsid w:val="0048303F"/>
    <w:rsid w:val="004831B9"/>
    <w:rsid w:val="00483475"/>
    <w:rsid w:val="004836A7"/>
    <w:rsid w:val="00483BF7"/>
    <w:rsid w:val="00483F4C"/>
    <w:rsid w:val="0048455A"/>
    <w:rsid w:val="00484640"/>
    <w:rsid w:val="00484749"/>
    <w:rsid w:val="004849E9"/>
    <w:rsid w:val="00484AC6"/>
    <w:rsid w:val="00484D77"/>
    <w:rsid w:val="00484E09"/>
    <w:rsid w:val="00484F75"/>
    <w:rsid w:val="00485135"/>
    <w:rsid w:val="00485359"/>
    <w:rsid w:val="00485495"/>
    <w:rsid w:val="0048570F"/>
    <w:rsid w:val="00485ABE"/>
    <w:rsid w:val="00485B85"/>
    <w:rsid w:val="00485D05"/>
    <w:rsid w:val="00485D94"/>
    <w:rsid w:val="004863E0"/>
    <w:rsid w:val="00486D68"/>
    <w:rsid w:val="004871D4"/>
    <w:rsid w:val="00490003"/>
    <w:rsid w:val="004909D4"/>
    <w:rsid w:val="00490D17"/>
    <w:rsid w:val="00490D3C"/>
    <w:rsid w:val="00490F8D"/>
    <w:rsid w:val="00491173"/>
    <w:rsid w:val="004916C9"/>
    <w:rsid w:val="00491A5D"/>
    <w:rsid w:val="00491AB4"/>
    <w:rsid w:val="00491B54"/>
    <w:rsid w:val="00491FDD"/>
    <w:rsid w:val="0049224B"/>
    <w:rsid w:val="004923BA"/>
    <w:rsid w:val="00492576"/>
    <w:rsid w:val="00492A1C"/>
    <w:rsid w:val="00492D91"/>
    <w:rsid w:val="00492F44"/>
    <w:rsid w:val="00493232"/>
    <w:rsid w:val="004935CF"/>
    <w:rsid w:val="004935EA"/>
    <w:rsid w:val="004937B8"/>
    <w:rsid w:val="00493A2F"/>
    <w:rsid w:val="00493BB2"/>
    <w:rsid w:val="00493D01"/>
    <w:rsid w:val="00493D8D"/>
    <w:rsid w:val="00493F77"/>
    <w:rsid w:val="0049453B"/>
    <w:rsid w:val="00494583"/>
    <w:rsid w:val="00494C5A"/>
    <w:rsid w:val="00494D01"/>
    <w:rsid w:val="00494E72"/>
    <w:rsid w:val="004953CA"/>
    <w:rsid w:val="00495988"/>
    <w:rsid w:val="00495B71"/>
    <w:rsid w:val="00495B9D"/>
    <w:rsid w:val="00495DF3"/>
    <w:rsid w:val="00496381"/>
    <w:rsid w:val="004963E0"/>
    <w:rsid w:val="004969B9"/>
    <w:rsid w:val="00496D90"/>
    <w:rsid w:val="00496F5F"/>
    <w:rsid w:val="00496FDB"/>
    <w:rsid w:val="0049769F"/>
    <w:rsid w:val="004976F6"/>
    <w:rsid w:val="00497DFC"/>
    <w:rsid w:val="00497E29"/>
    <w:rsid w:val="004A004A"/>
    <w:rsid w:val="004A0981"/>
    <w:rsid w:val="004A0D28"/>
    <w:rsid w:val="004A0E92"/>
    <w:rsid w:val="004A1073"/>
    <w:rsid w:val="004A10A4"/>
    <w:rsid w:val="004A10B6"/>
    <w:rsid w:val="004A125C"/>
    <w:rsid w:val="004A1887"/>
    <w:rsid w:val="004A1A37"/>
    <w:rsid w:val="004A1D91"/>
    <w:rsid w:val="004A2467"/>
    <w:rsid w:val="004A2523"/>
    <w:rsid w:val="004A2556"/>
    <w:rsid w:val="004A2752"/>
    <w:rsid w:val="004A2869"/>
    <w:rsid w:val="004A29C2"/>
    <w:rsid w:val="004A2C38"/>
    <w:rsid w:val="004A2D3F"/>
    <w:rsid w:val="004A2E32"/>
    <w:rsid w:val="004A3375"/>
    <w:rsid w:val="004A349C"/>
    <w:rsid w:val="004A3815"/>
    <w:rsid w:val="004A3B78"/>
    <w:rsid w:val="004A3C0A"/>
    <w:rsid w:val="004A3CCB"/>
    <w:rsid w:val="004A3DC5"/>
    <w:rsid w:val="004A3E04"/>
    <w:rsid w:val="004A3E6A"/>
    <w:rsid w:val="004A3F65"/>
    <w:rsid w:val="004A4882"/>
    <w:rsid w:val="004A4AE7"/>
    <w:rsid w:val="004A4E35"/>
    <w:rsid w:val="004A4EB5"/>
    <w:rsid w:val="004A52B6"/>
    <w:rsid w:val="004A530A"/>
    <w:rsid w:val="004A543C"/>
    <w:rsid w:val="004A564E"/>
    <w:rsid w:val="004A5B93"/>
    <w:rsid w:val="004A5EBA"/>
    <w:rsid w:val="004A6586"/>
    <w:rsid w:val="004A6663"/>
    <w:rsid w:val="004A6882"/>
    <w:rsid w:val="004A68BD"/>
    <w:rsid w:val="004A6A57"/>
    <w:rsid w:val="004A6AD8"/>
    <w:rsid w:val="004A6CED"/>
    <w:rsid w:val="004A6D8A"/>
    <w:rsid w:val="004A71A7"/>
    <w:rsid w:val="004A753C"/>
    <w:rsid w:val="004A7BA8"/>
    <w:rsid w:val="004B014D"/>
    <w:rsid w:val="004B0250"/>
    <w:rsid w:val="004B0ADD"/>
    <w:rsid w:val="004B0EB7"/>
    <w:rsid w:val="004B15A1"/>
    <w:rsid w:val="004B15E3"/>
    <w:rsid w:val="004B17BC"/>
    <w:rsid w:val="004B18B3"/>
    <w:rsid w:val="004B1C68"/>
    <w:rsid w:val="004B1D2E"/>
    <w:rsid w:val="004B20F0"/>
    <w:rsid w:val="004B228C"/>
    <w:rsid w:val="004B2AC7"/>
    <w:rsid w:val="004B2B50"/>
    <w:rsid w:val="004B2F5C"/>
    <w:rsid w:val="004B34E4"/>
    <w:rsid w:val="004B350F"/>
    <w:rsid w:val="004B3554"/>
    <w:rsid w:val="004B3929"/>
    <w:rsid w:val="004B3ADB"/>
    <w:rsid w:val="004B3D04"/>
    <w:rsid w:val="004B3F6C"/>
    <w:rsid w:val="004B426A"/>
    <w:rsid w:val="004B4424"/>
    <w:rsid w:val="004B4725"/>
    <w:rsid w:val="004B4891"/>
    <w:rsid w:val="004B4C34"/>
    <w:rsid w:val="004B4ED9"/>
    <w:rsid w:val="004B50D7"/>
    <w:rsid w:val="004B5133"/>
    <w:rsid w:val="004B52E9"/>
    <w:rsid w:val="004B546A"/>
    <w:rsid w:val="004B5580"/>
    <w:rsid w:val="004B5C54"/>
    <w:rsid w:val="004B5D9E"/>
    <w:rsid w:val="004B5DF8"/>
    <w:rsid w:val="004B6298"/>
    <w:rsid w:val="004B64AF"/>
    <w:rsid w:val="004B6660"/>
    <w:rsid w:val="004B6A44"/>
    <w:rsid w:val="004B6FE2"/>
    <w:rsid w:val="004B7161"/>
    <w:rsid w:val="004B7175"/>
    <w:rsid w:val="004B7318"/>
    <w:rsid w:val="004B732D"/>
    <w:rsid w:val="004B741A"/>
    <w:rsid w:val="004B74EB"/>
    <w:rsid w:val="004B7501"/>
    <w:rsid w:val="004B7B06"/>
    <w:rsid w:val="004B7DD9"/>
    <w:rsid w:val="004B7E89"/>
    <w:rsid w:val="004C0211"/>
    <w:rsid w:val="004C064D"/>
    <w:rsid w:val="004C0987"/>
    <w:rsid w:val="004C0A51"/>
    <w:rsid w:val="004C0A88"/>
    <w:rsid w:val="004C0B6B"/>
    <w:rsid w:val="004C0C78"/>
    <w:rsid w:val="004C0D0E"/>
    <w:rsid w:val="004C0F4D"/>
    <w:rsid w:val="004C144B"/>
    <w:rsid w:val="004C1490"/>
    <w:rsid w:val="004C164D"/>
    <w:rsid w:val="004C1661"/>
    <w:rsid w:val="004C17E3"/>
    <w:rsid w:val="004C1AE5"/>
    <w:rsid w:val="004C1BDC"/>
    <w:rsid w:val="004C1C1F"/>
    <w:rsid w:val="004C2218"/>
    <w:rsid w:val="004C25E2"/>
    <w:rsid w:val="004C25F8"/>
    <w:rsid w:val="004C298A"/>
    <w:rsid w:val="004C2DCB"/>
    <w:rsid w:val="004C31A9"/>
    <w:rsid w:val="004C349C"/>
    <w:rsid w:val="004C37C6"/>
    <w:rsid w:val="004C3956"/>
    <w:rsid w:val="004C39D5"/>
    <w:rsid w:val="004C3C17"/>
    <w:rsid w:val="004C3DB8"/>
    <w:rsid w:val="004C437D"/>
    <w:rsid w:val="004C44D2"/>
    <w:rsid w:val="004C45A0"/>
    <w:rsid w:val="004C4959"/>
    <w:rsid w:val="004C4A7E"/>
    <w:rsid w:val="004C520F"/>
    <w:rsid w:val="004C54BD"/>
    <w:rsid w:val="004C56DA"/>
    <w:rsid w:val="004C5715"/>
    <w:rsid w:val="004C57AC"/>
    <w:rsid w:val="004C5C91"/>
    <w:rsid w:val="004C5D1C"/>
    <w:rsid w:val="004C5F4C"/>
    <w:rsid w:val="004C6576"/>
    <w:rsid w:val="004C66C2"/>
    <w:rsid w:val="004C69E6"/>
    <w:rsid w:val="004C6C31"/>
    <w:rsid w:val="004C6CDD"/>
    <w:rsid w:val="004C6DAC"/>
    <w:rsid w:val="004C6F97"/>
    <w:rsid w:val="004C75F2"/>
    <w:rsid w:val="004C7700"/>
    <w:rsid w:val="004C7826"/>
    <w:rsid w:val="004C7886"/>
    <w:rsid w:val="004C7EE7"/>
    <w:rsid w:val="004D0051"/>
    <w:rsid w:val="004D00C4"/>
    <w:rsid w:val="004D032F"/>
    <w:rsid w:val="004D0E70"/>
    <w:rsid w:val="004D0ED0"/>
    <w:rsid w:val="004D1022"/>
    <w:rsid w:val="004D1356"/>
    <w:rsid w:val="004D13A8"/>
    <w:rsid w:val="004D18AC"/>
    <w:rsid w:val="004D196A"/>
    <w:rsid w:val="004D19A0"/>
    <w:rsid w:val="004D1A4F"/>
    <w:rsid w:val="004D1CF5"/>
    <w:rsid w:val="004D1F65"/>
    <w:rsid w:val="004D2061"/>
    <w:rsid w:val="004D25FA"/>
    <w:rsid w:val="004D2733"/>
    <w:rsid w:val="004D28FE"/>
    <w:rsid w:val="004D2955"/>
    <w:rsid w:val="004D2C6C"/>
    <w:rsid w:val="004D2CEE"/>
    <w:rsid w:val="004D31C9"/>
    <w:rsid w:val="004D37A1"/>
    <w:rsid w:val="004D37A9"/>
    <w:rsid w:val="004D3A5E"/>
    <w:rsid w:val="004D3DA6"/>
    <w:rsid w:val="004D3E2C"/>
    <w:rsid w:val="004D43A4"/>
    <w:rsid w:val="004D4677"/>
    <w:rsid w:val="004D49ED"/>
    <w:rsid w:val="004D4CDE"/>
    <w:rsid w:val="004D4DC4"/>
    <w:rsid w:val="004D50F2"/>
    <w:rsid w:val="004D5472"/>
    <w:rsid w:val="004D5931"/>
    <w:rsid w:val="004D5BED"/>
    <w:rsid w:val="004D6146"/>
    <w:rsid w:val="004D666D"/>
    <w:rsid w:val="004D696E"/>
    <w:rsid w:val="004D6A85"/>
    <w:rsid w:val="004D6C38"/>
    <w:rsid w:val="004D6CEF"/>
    <w:rsid w:val="004D6D10"/>
    <w:rsid w:val="004D6E24"/>
    <w:rsid w:val="004D712A"/>
    <w:rsid w:val="004D7696"/>
    <w:rsid w:val="004D77DF"/>
    <w:rsid w:val="004D77FA"/>
    <w:rsid w:val="004D799C"/>
    <w:rsid w:val="004D7A64"/>
    <w:rsid w:val="004D7B76"/>
    <w:rsid w:val="004D7F37"/>
    <w:rsid w:val="004D7F97"/>
    <w:rsid w:val="004E03E7"/>
    <w:rsid w:val="004E060F"/>
    <w:rsid w:val="004E0696"/>
    <w:rsid w:val="004E0743"/>
    <w:rsid w:val="004E08D9"/>
    <w:rsid w:val="004E0B0F"/>
    <w:rsid w:val="004E0DD0"/>
    <w:rsid w:val="004E0F02"/>
    <w:rsid w:val="004E0F56"/>
    <w:rsid w:val="004E10BA"/>
    <w:rsid w:val="004E13A6"/>
    <w:rsid w:val="004E1525"/>
    <w:rsid w:val="004E1554"/>
    <w:rsid w:val="004E15E7"/>
    <w:rsid w:val="004E1618"/>
    <w:rsid w:val="004E17B8"/>
    <w:rsid w:val="004E18CD"/>
    <w:rsid w:val="004E1C24"/>
    <w:rsid w:val="004E207C"/>
    <w:rsid w:val="004E21EC"/>
    <w:rsid w:val="004E239F"/>
    <w:rsid w:val="004E2C7A"/>
    <w:rsid w:val="004E2D75"/>
    <w:rsid w:val="004E2FBD"/>
    <w:rsid w:val="004E31CC"/>
    <w:rsid w:val="004E363A"/>
    <w:rsid w:val="004E389F"/>
    <w:rsid w:val="004E3A1B"/>
    <w:rsid w:val="004E3E46"/>
    <w:rsid w:val="004E3EEE"/>
    <w:rsid w:val="004E4485"/>
    <w:rsid w:val="004E4551"/>
    <w:rsid w:val="004E4B99"/>
    <w:rsid w:val="004E5018"/>
    <w:rsid w:val="004E548A"/>
    <w:rsid w:val="004E57A5"/>
    <w:rsid w:val="004E590E"/>
    <w:rsid w:val="004E5941"/>
    <w:rsid w:val="004E5CDA"/>
    <w:rsid w:val="004E5D4E"/>
    <w:rsid w:val="004E5DC4"/>
    <w:rsid w:val="004E5E12"/>
    <w:rsid w:val="004E65BE"/>
    <w:rsid w:val="004E6A0D"/>
    <w:rsid w:val="004E6B27"/>
    <w:rsid w:val="004E6EA0"/>
    <w:rsid w:val="004E702B"/>
    <w:rsid w:val="004E774D"/>
    <w:rsid w:val="004E789B"/>
    <w:rsid w:val="004E7B17"/>
    <w:rsid w:val="004E7BCA"/>
    <w:rsid w:val="004E7EE8"/>
    <w:rsid w:val="004E7FD0"/>
    <w:rsid w:val="004F002B"/>
    <w:rsid w:val="004F00C2"/>
    <w:rsid w:val="004F0B89"/>
    <w:rsid w:val="004F0EC9"/>
    <w:rsid w:val="004F1675"/>
    <w:rsid w:val="004F1680"/>
    <w:rsid w:val="004F16FF"/>
    <w:rsid w:val="004F237A"/>
    <w:rsid w:val="004F2434"/>
    <w:rsid w:val="004F262F"/>
    <w:rsid w:val="004F26CD"/>
    <w:rsid w:val="004F2954"/>
    <w:rsid w:val="004F295F"/>
    <w:rsid w:val="004F2A28"/>
    <w:rsid w:val="004F2C09"/>
    <w:rsid w:val="004F2CD7"/>
    <w:rsid w:val="004F3249"/>
    <w:rsid w:val="004F3D55"/>
    <w:rsid w:val="004F4315"/>
    <w:rsid w:val="004F451A"/>
    <w:rsid w:val="004F45DC"/>
    <w:rsid w:val="004F46C6"/>
    <w:rsid w:val="004F4715"/>
    <w:rsid w:val="004F4906"/>
    <w:rsid w:val="004F49D1"/>
    <w:rsid w:val="004F4D35"/>
    <w:rsid w:val="004F4EC5"/>
    <w:rsid w:val="004F4F5A"/>
    <w:rsid w:val="004F53C7"/>
    <w:rsid w:val="004F54BC"/>
    <w:rsid w:val="004F56EA"/>
    <w:rsid w:val="004F5881"/>
    <w:rsid w:val="004F5BAB"/>
    <w:rsid w:val="004F5D03"/>
    <w:rsid w:val="004F5D06"/>
    <w:rsid w:val="004F5E32"/>
    <w:rsid w:val="004F614C"/>
    <w:rsid w:val="004F6712"/>
    <w:rsid w:val="004F6ACA"/>
    <w:rsid w:val="004F6F9F"/>
    <w:rsid w:val="004F7375"/>
    <w:rsid w:val="004F7A04"/>
    <w:rsid w:val="004F7E57"/>
    <w:rsid w:val="00500081"/>
    <w:rsid w:val="0050018A"/>
    <w:rsid w:val="0050023F"/>
    <w:rsid w:val="005005A6"/>
    <w:rsid w:val="00500731"/>
    <w:rsid w:val="00501319"/>
    <w:rsid w:val="005019FF"/>
    <w:rsid w:val="00501E1B"/>
    <w:rsid w:val="00501E48"/>
    <w:rsid w:val="00502022"/>
    <w:rsid w:val="0050224A"/>
    <w:rsid w:val="00502368"/>
    <w:rsid w:val="005026DD"/>
    <w:rsid w:val="0050277B"/>
    <w:rsid w:val="0050297F"/>
    <w:rsid w:val="005029DD"/>
    <w:rsid w:val="0050310F"/>
    <w:rsid w:val="0050312A"/>
    <w:rsid w:val="0050357D"/>
    <w:rsid w:val="00503A7B"/>
    <w:rsid w:val="00503C7A"/>
    <w:rsid w:val="00503EC5"/>
    <w:rsid w:val="00503F44"/>
    <w:rsid w:val="00503F73"/>
    <w:rsid w:val="00504052"/>
    <w:rsid w:val="005040B2"/>
    <w:rsid w:val="00504206"/>
    <w:rsid w:val="005044B2"/>
    <w:rsid w:val="005044D6"/>
    <w:rsid w:val="00504B33"/>
    <w:rsid w:val="00505181"/>
    <w:rsid w:val="005053CD"/>
    <w:rsid w:val="0050547A"/>
    <w:rsid w:val="00505580"/>
    <w:rsid w:val="0050562A"/>
    <w:rsid w:val="00505D59"/>
    <w:rsid w:val="0050637F"/>
    <w:rsid w:val="00506463"/>
    <w:rsid w:val="005064AA"/>
    <w:rsid w:val="005065D3"/>
    <w:rsid w:val="00506734"/>
    <w:rsid w:val="005067BD"/>
    <w:rsid w:val="005069BB"/>
    <w:rsid w:val="00506C7D"/>
    <w:rsid w:val="00506D94"/>
    <w:rsid w:val="0050713B"/>
    <w:rsid w:val="005074EE"/>
    <w:rsid w:val="005075CB"/>
    <w:rsid w:val="00507A94"/>
    <w:rsid w:val="00507B3F"/>
    <w:rsid w:val="00507B95"/>
    <w:rsid w:val="00507F1E"/>
    <w:rsid w:val="0051006E"/>
    <w:rsid w:val="005100C3"/>
    <w:rsid w:val="00510171"/>
    <w:rsid w:val="00510293"/>
    <w:rsid w:val="00510351"/>
    <w:rsid w:val="005105C4"/>
    <w:rsid w:val="00510787"/>
    <w:rsid w:val="0051091F"/>
    <w:rsid w:val="00510984"/>
    <w:rsid w:val="00510FB0"/>
    <w:rsid w:val="00511797"/>
    <w:rsid w:val="005119B9"/>
    <w:rsid w:val="00511B02"/>
    <w:rsid w:val="00511B46"/>
    <w:rsid w:val="00512195"/>
    <w:rsid w:val="00512431"/>
    <w:rsid w:val="00512477"/>
    <w:rsid w:val="005124F9"/>
    <w:rsid w:val="005125A1"/>
    <w:rsid w:val="0051281A"/>
    <w:rsid w:val="00513364"/>
    <w:rsid w:val="005133C2"/>
    <w:rsid w:val="00513491"/>
    <w:rsid w:val="00513507"/>
    <w:rsid w:val="005138EE"/>
    <w:rsid w:val="00513C1B"/>
    <w:rsid w:val="00513E67"/>
    <w:rsid w:val="00513EDB"/>
    <w:rsid w:val="005140D3"/>
    <w:rsid w:val="00514461"/>
    <w:rsid w:val="0051459D"/>
    <w:rsid w:val="005146B0"/>
    <w:rsid w:val="0051497F"/>
    <w:rsid w:val="00514C3C"/>
    <w:rsid w:val="00514C48"/>
    <w:rsid w:val="00514DCD"/>
    <w:rsid w:val="0051537B"/>
    <w:rsid w:val="005153F8"/>
    <w:rsid w:val="005159E2"/>
    <w:rsid w:val="00515B27"/>
    <w:rsid w:val="00515C35"/>
    <w:rsid w:val="00515E75"/>
    <w:rsid w:val="00516066"/>
    <w:rsid w:val="005165D4"/>
    <w:rsid w:val="00516639"/>
    <w:rsid w:val="005167FA"/>
    <w:rsid w:val="00516802"/>
    <w:rsid w:val="00516806"/>
    <w:rsid w:val="00516CDE"/>
    <w:rsid w:val="00516CEB"/>
    <w:rsid w:val="00516DD8"/>
    <w:rsid w:val="00516E78"/>
    <w:rsid w:val="00516FE0"/>
    <w:rsid w:val="00517009"/>
    <w:rsid w:val="00517180"/>
    <w:rsid w:val="00517552"/>
    <w:rsid w:val="0051778C"/>
    <w:rsid w:val="0051785E"/>
    <w:rsid w:val="00517E0A"/>
    <w:rsid w:val="005201F3"/>
    <w:rsid w:val="0052096C"/>
    <w:rsid w:val="00520DE1"/>
    <w:rsid w:val="00520FEB"/>
    <w:rsid w:val="0052138E"/>
    <w:rsid w:val="005214F0"/>
    <w:rsid w:val="0052157B"/>
    <w:rsid w:val="00521652"/>
    <w:rsid w:val="0052178A"/>
    <w:rsid w:val="00521996"/>
    <w:rsid w:val="005220DE"/>
    <w:rsid w:val="00522320"/>
    <w:rsid w:val="00522433"/>
    <w:rsid w:val="00522533"/>
    <w:rsid w:val="00522A32"/>
    <w:rsid w:val="00522A61"/>
    <w:rsid w:val="00522B97"/>
    <w:rsid w:val="00522BF3"/>
    <w:rsid w:val="00522C73"/>
    <w:rsid w:val="00522EDF"/>
    <w:rsid w:val="005230A2"/>
    <w:rsid w:val="00523335"/>
    <w:rsid w:val="00523BD2"/>
    <w:rsid w:val="00523D78"/>
    <w:rsid w:val="00523E76"/>
    <w:rsid w:val="00523EB7"/>
    <w:rsid w:val="00523F45"/>
    <w:rsid w:val="00523FC2"/>
    <w:rsid w:val="005249E1"/>
    <w:rsid w:val="00524B84"/>
    <w:rsid w:val="00524C65"/>
    <w:rsid w:val="0052510F"/>
    <w:rsid w:val="005252EF"/>
    <w:rsid w:val="00525420"/>
    <w:rsid w:val="00525730"/>
    <w:rsid w:val="00525A7C"/>
    <w:rsid w:val="00526306"/>
    <w:rsid w:val="005268EB"/>
    <w:rsid w:val="005269EC"/>
    <w:rsid w:val="00526E9F"/>
    <w:rsid w:val="00527037"/>
    <w:rsid w:val="0052714C"/>
    <w:rsid w:val="005271F1"/>
    <w:rsid w:val="00527485"/>
    <w:rsid w:val="005276DC"/>
    <w:rsid w:val="005276E8"/>
    <w:rsid w:val="00527834"/>
    <w:rsid w:val="00527869"/>
    <w:rsid w:val="00527958"/>
    <w:rsid w:val="00527F57"/>
    <w:rsid w:val="00530057"/>
    <w:rsid w:val="0053035E"/>
    <w:rsid w:val="005305B9"/>
    <w:rsid w:val="0053066D"/>
    <w:rsid w:val="00530697"/>
    <w:rsid w:val="0053070A"/>
    <w:rsid w:val="00530EB3"/>
    <w:rsid w:val="00530EED"/>
    <w:rsid w:val="00530F2F"/>
    <w:rsid w:val="00531319"/>
    <w:rsid w:val="005318AC"/>
    <w:rsid w:val="00531C87"/>
    <w:rsid w:val="00531EEE"/>
    <w:rsid w:val="00532173"/>
    <w:rsid w:val="005321F6"/>
    <w:rsid w:val="005323FD"/>
    <w:rsid w:val="005329A0"/>
    <w:rsid w:val="0053317B"/>
    <w:rsid w:val="005333C4"/>
    <w:rsid w:val="0053344E"/>
    <w:rsid w:val="00533570"/>
    <w:rsid w:val="00533F0C"/>
    <w:rsid w:val="00534066"/>
    <w:rsid w:val="005342C0"/>
    <w:rsid w:val="00534342"/>
    <w:rsid w:val="005344F4"/>
    <w:rsid w:val="00534524"/>
    <w:rsid w:val="0053453A"/>
    <w:rsid w:val="00534AD6"/>
    <w:rsid w:val="005350D2"/>
    <w:rsid w:val="005355FE"/>
    <w:rsid w:val="005356F8"/>
    <w:rsid w:val="00535841"/>
    <w:rsid w:val="00535875"/>
    <w:rsid w:val="005359F2"/>
    <w:rsid w:val="00535BC0"/>
    <w:rsid w:val="00535D05"/>
    <w:rsid w:val="0053617A"/>
    <w:rsid w:val="005362ED"/>
    <w:rsid w:val="0053646F"/>
    <w:rsid w:val="005365A1"/>
    <w:rsid w:val="00536886"/>
    <w:rsid w:val="0053699D"/>
    <w:rsid w:val="00536C3D"/>
    <w:rsid w:val="00537030"/>
    <w:rsid w:val="00537085"/>
    <w:rsid w:val="005373D4"/>
    <w:rsid w:val="00537454"/>
    <w:rsid w:val="00540579"/>
    <w:rsid w:val="00540932"/>
    <w:rsid w:val="00540A67"/>
    <w:rsid w:val="00540BD9"/>
    <w:rsid w:val="00541017"/>
    <w:rsid w:val="005412F3"/>
    <w:rsid w:val="0054138F"/>
    <w:rsid w:val="005414EC"/>
    <w:rsid w:val="005415A4"/>
    <w:rsid w:val="005418D4"/>
    <w:rsid w:val="005419AF"/>
    <w:rsid w:val="00541BF6"/>
    <w:rsid w:val="00541CD9"/>
    <w:rsid w:val="00541EF2"/>
    <w:rsid w:val="0054237C"/>
    <w:rsid w:val="005424C4"/>
    <w:rsid w:val="00542ABE"/>
    <w:rsid w:val="00542AE2"/>
    <w:rsid w:val="00542E72"/>
    <w:rsid w:val="0054300F"/>
    <w:rsid w:val="00543084"/>
    <w:rsid w:val="00543335"/>
    <w:rsid w:val="00543408"/>
    <w:rsid w:val="005434E1"/>
    <w:rsid w:val="0054365C"/>
    <w:rsid w:val="00543869"/>
    <w:rsid w:val="00543A80"/>
    <w:rsid w:val="00543BA6"/>
    <w:rsid w:val="00543EF6"/>
    <w:rsid w:val="00543F0D"/>
    <w:rsid w:val="0054412D"/>
    <w:rsid w:val="005442D3"/>
    <w:rsid w:val="005444D2"/>
    <w:rsid w:val="005446A6"/>
    <w:rsid w:val="00544881"/>
    <w:rsid w:val="005449AC"/>
    <w:rsid w:val="00544A64"/>
    <w:rsid w:val="00544B5E"/>
    <w:rsid w:val="00544B8A"/>
    <w:rsid w:val="00544BA3"/>
    <w:rsid w:val="00544C9B"/>
    <w:rsid w:val="00544D91"/>
    <w:rsid w:val="005451A0"/>
    <w:rsid w:val="005451EC"/>
    <w:rsid w:val="005453BE"/>
    <w:rsid w:val="00545459"/>
    <w:rsid w:val="0054545E"/>
    <w:rsid w:val="00545C97"/>
    <w:rsid w:val="00546120"/>
    <w:rsid w:val="005465C1"/>
    <w:rsid w:val="005467B9"/>
    <w:rsid w:val="00546DE4"/>
    <w:rsid w:val="00546FD6"/>
    <w:rsid w:val="0054700A"/>
    <w:rsid w:val="00547419"/>
    <w:rsid w:val="00547C1F"/>
    <w:rsid w:val="0055003B"/>
    <w:rsid w:val="005501B8"/>
    <w:rsid w:val="00550231"/>
    <w:rsid w:val="00550A8C"/>
    <w:rsid w:val="00550BA9"/>
    <w:rsid w:val="00550F66"/>
    <w:rsid w:val="005514B6"/>
    <w:rsid w:val="00551A32"/>
    <w:rsid w:val="00552263"/>
    <w:rsid w:val="00552373"/>
    <w:rsid w:val="00552C77"/>
    <w:rsid w:val="00552FC1"/>
    <w:rsid w:val="005534CC"/>
    <w:rsid w:val="005537F5"/>
    <w:rsid w:val="005538E6"/>
    <w:rsid w:val="00553933"/>
    <w:rsid w:val="00553B00"/>
    <w:rsid w:val="00553E40"/>
    <w:rsid w:val="00553FBC"/>
    <w:rsid w:val="0055420C"/>
    <w:rsid w:val="005548B3"/>
    <w:rsid w:val="00554E4F"/>
    <w:rsid w:val="00554F70"/>
    <w:rsid w:val="005551D9"/>
    <w:rsid w:val="005554E9"/>
    <w:rsid w:val="005557E4"/>
    <w:rsid w:val="00555C63"/>
    <w:rsid w:val="00555C7B"/>
    <w:rsid w:val="005560A8"/>
    <w:rsid w:val="00556A66"/>
    <w:rsid w:val="00556AAF"/>
    <w:rsid w:val="00556B9E"/>
    <w:rsid w:val="00556C8B"/>
    <w:rsid w:val="00557291"/>
    <w:rsid w:val="00557724"/>
    <w:rsid w:val="005578B9"/>
    <w:rsid w:val="0055792E"/>
    <w:rsid w:val="0055794A"/>
    <w:rsid w:val="00557C6C"/>
    <w:rsid w:val="00557E9B"/>
    <w:rsid w:val="005600D0"/>
    <w:rsid w:val="005603AF"/>
    <w:rsid w:val="005609C8"/>
    <w:rsid w:val="00560B3B"/>
    <w:rsid w:val="005614D5"/>
    <w:rsid w:val="00561508"/>
    <w:rsid w:val="00561565"/>
    <w:rsid w:val="005615C6"/>
    <w:rsid w:val="00561633"/>
    <w:rsid w:val="0056186D"/>
    <w:rsid w:val="00561BA0"/>
    <w:rsid w:val="00561BA3"/>
    <w:rsid w:val="00561D6C"/>
    <w:rsid w:val="00561D90"/>
    <w:rsid w:val="00561F7D"/>
    <w:rsid w:val="005625AD"/>
    <w:rsid w:val="005627C6"/>
    <w:rsid w:val="005628DD"/>
    <w:rsid w:val="00562F20"/>
    <w:rsid w:val="00562F83"/>
    <w:rsid w:val="005632AE"/>
    <w:rsid w:val="00563546"/>
    <w:rsid w:val="00563780"/>
    <w:rsid w:val="00563A5B"/>
    <w:rsid w:val="005640D7"/>
    <w:rsid w:val="0056423A"/>
    <w:rsid w:val="005643BF"/>
    <w:rsid w:val="005644FE"/>
    <w:rsid w:val="00564611"/>
    <w:rsid w:val="0056471B"/>
    <w:rsid w:val="005647E5"/>
    <w:rsid w:val="00564817"/>
    <w:rsid w:val="00564948"/>
    <w:rsid w:val="00564E87"/>
    <w:rsid w:val="00565568"/>
    <w:rsid w:val="0056577E"/>
    <w:rsid w:val="00565B65"/>
    <w:rsid w:val="00565F09"/>
    <w:rsid w:val="005660A0"/>
    <w:rsid w:val="00566153"/>
    <w:rsid w:val="00566420"/>
    <w:rsid w:val="005664FC"/>
    <w:rsid w:val="0056660A"/>
    <w:rsid w:val="00566616"/>
    <w:rsid w:val="005666A9"/>
    <w:rsid w:val="0056673D"/>
    <w:rsid w:val="00566A17"/>
    <w:rsid w:val="00566BCD"/>
    <w:rsid w:val="00566DA5"/>
    <w:rsid w:val="005671DF"/>
    <w:rsid w:val="005672A5"/>
    <w:rsid w:val="005673EA"/>
    <w:rsid w:val="005674F0"/>
    <w:rsid w:val="00567686"/>
    <w:rsid w:val="00567A84"/>
    <w:rsid w:val="00567C23"/>
    <w:rsid w:val="00567F3C"/>
    <w:rsid w:val="005700DC"/>
    <w:rsid w:val="00570356"/>
    <w:rsid w:val="005706FD"/>
    <w:rsid w:val="005709AB"/>
    <w:rsid w:val="00570BD1"/>
    <w:rsid w:val="00570BFC"/>
    <w:rsid w:val="00570F31"/>
    <w:rsid w:val="00570F3C"/>
    <w:rsid w:val="0057148B"/>
    <w:rsid w:val="0057168C"/>
    <w:rsid w:val="0057174C"/>
    <w:rsid w:val="005719AE"/>
    <w:rsid w:val="00571A57"/>
    <w:rsid w:val="00571A66"/>
    <w:rsid w:val="00571DA1"/>
    <w:rsid w:val="00571EAA"/>
    <w:rsid w:val="00571FAE"/>
    <w:rsid w:val="0057209E"/>
    <w:rsid w:val="005722F1"/>
    <w:rsid w:val="00572479"/>
    <w:rsid w:val="00572960"/>
    <w:rsid w:val="0057296A"/>
    <w:rsid w:val="00572CFF"/>
    <w:rsid w:val="00572F55"/>
    <w:rsid w:val="00573560"/>
    <w:rsid w:val="005737DF"/>
    <w:rsid w:val="005737ED"/>
    <w:rsid w:val="00573F4C"/>
    <w:rsid w:val="00573F4F"/>
    <w:rsid w:val="0057403B"/>
    <w:rsid w:val="00574105"/>
    <w:rsid w:val="0057423A"/>
    <w:rsid w:val="00574542"/>
    <w:rsid w:val="0057472D"/>
    <w:rsid w:val="00574748"/>
    <w:rsid w:val="005747C9"/>
    <w:rsid w:val="00574A9C"/>
    <w:rsid w:val="00574B28"/>
    <w:rsid w:val="00574BCA"/>
    <w:rsid w:val="00574BED"/>
    <w:rsid w:val="00574D5B"/>
    <w:rsid w:val="00574FEF"/>
    <w:rsid w:val="00575BAE"/>
    <w:rsid w:val="00575CA3"/>
    <w:rsid w:val="00575F24"/>
    <w:rsid w:val="00576209"/>
    <w:rsid w:val="0057680B"/>
    <w:rsid w:val="005772F9"/>
    <w:rsid w:val="005776CB"/>
    <w:rsid w:val="00577E43"/>
    <w:rsid w:val="00580504"/>
    <w:rsid w:val="0058114A"/>
    <w:rsid w:val="005811EF"/>
    <w:rsid w:val="00581381"/>
    <w:rsid w:val="00581799"/>
    <w:rsid w:val="00581D21"/>
    <w:rsid w:val="00581F37"/>
    <w:rsid w:val="00581F53"/>
    <w:rsid w:val="00582126"/>
    <w:rsid w:val="005821DE"/>
    <w:rsid w:val="0058248D"/>
    <w:rsid w:val="00582E43"/>
    <w:rsid w:val="00583338"/>
    <w:rsid w:val="005833BC"/>
    <w:rsid w:val="00583484"/>
    <w:rsid w:val="0058366F"/>
    <w:rsid w:val="00583AB3"/>
    <w:rsid w:val="00583AC8"/>
    <w:rsid w:val="005844B8"/>
    <w:rsid w:val="005845F9"/>
    <w:rsid w:val="005846DD"/>
    <w:rsid w:val="005848E4"/>
    <w:rsid w:val="00584CB4"/>
    <w:rsid w:val="00584EFD"/>
    <w:rsid w:val="00584F0F"/>
    <w:rsid w:val="00584FFD"/>
    <w:rsid w:val="00585072"/>
    <w:rsid w:val="00585162"/>
    <w:rsid w:val="00585462"/>
    <w:rsid w:val="005855C3"/>
    <w:rsid w:val="0058572D"/>
    <w:rsid w:val="00585DE1"/>
    <w:rsid w:val="00585E5E"/>
    <w:rsid w:val="00586049"/>
    <w:rsid w:val="005860D2"/>
    <w:rsid w:val="0058616C"/>
    <w:rsid w:val="005861C2"/>
    <w:rsid w:val="005863CC"/>
    <w:rsid w:val="0058679F"/>
    <w:rsid w:val="005868EC"/>
    <w:rsid w:val="00586A37"/>
    <w:rsid w:val="00586A74"/>
    <w:rsid w:val="00586C71"/>
    <w:rsid w:val="0058716F"/>
    <w:rsid w:val="005872D0"/>
    <w:rsid w:val="005874BD"/>
    <w:rsid w:val="0058788E"/>
    <w:rsid w:val="00587B90"/>
    <w:rsid w:val="00587CEB"/>
    <w:rsid w:val="00587D68"/>
    <w:rsid w:val="00587D8E"/>
    <w:rsid w:val="0059012E"/>
    <w:rsid w:val="005901AD"/>
    <w:rsid w:val="005901D9"/>
    <w:rsid w:val="00590449"/>
    <w:rsid w:val="005905FF"/>
    <w:rsid w:val="00590F5C"/>
    <w:rsid w:val="005913DD"/>
    <w:rsid w:val="005914F9"/>
    <w:rsid w:val="005916E5"/>
    <w:rsid w:val="005918A8"/>
    <w:rsid w:val="005918F2"/>
    <w:rsid w:val="00591967"/>
    <w:rsid w:val="00591C0B"/>
    <w:rsid w:val="00591CB9"/>
    <w:rsid w:val="0059214F"/>
    <w:rsid w:val="005921CF"/>
    <w:rsid w:val="005921FC"/>
    <w:rsid w:val="005925BA"/>
    <w:rsid w:val="00592A8F"/>
    <w:rsid w:val="00592D90"/>
    <w:rsid w:val="00592F62"/>
    <w:rsid w:val="0059322D"/>
    <w:rsid w:val="0059332E"/>
    <w:rsid w:val="0059337D"/>
    <w:rsid w:val="005933DD"/>
    <w:rsid w:val="005939CA"/>
    <w:rsid w:val="00593BB3"/>
    <w:rsid w:val="00594173"/>
    <w:rsid w:val="00594866"/>
    <w:rsid w:val="0059491C"/>
    <w:rsid w:val="005952F1"/>
    <w:rsid w:val="00595391"/>
    <w:rsid w:val="00595552"/>
    <w:rsid w:val="00595CBC"/>
    <w:rsid w:val="00596149"/>
    <w:rsid w:val="00596639"/>
    <w:rsid w:val="00596947"/>
    <w:rsid w:val="005969C9"/>
    <w:rsid w:val="00596F2A"/>
    <w:rsid w:val="00597116"/>
    <w:rsid w:val="00597534"/>
    <w:rsid w:val="0059764A"/>
    <w:rsid w:val="005976C0"/>
    <w:rsid w:val="00597AA2"/>
    <w:rsid w:val="00597C7E"/>
    <w:rsid w:val="00597CDF"/>
    <w:rsid w:val="00597DA9"/>
    <w:rsid w:val="005A0276"/>
    <w:rsid w:val="005A0509"/>
    <w:rsid w:val="005A06C2"/>
    <w:rsid w:val="005A07AC"/>
    <w:rsid w:val="005A0805"/>
    <w:rsid w:val="005A09D9"/>
    <w:rsid w:val="005A0CCD"/>
    <w:rsid w:val="005A0DF0"/>
    <w:rsid w:val="005A0E92"/>
    <w:rsid w:val="005A0FC3"/>
    <w:rsid w:val="005A158B"/>
    <w:rsid w:val="005A1932"/>
    <w:rsid w:val="005A19F1"/>
    <w:rsid w:val="005A1C25"/>
    <w:rsid w:val="005A1C3A"/>
    <w:rsid w:val="005A1EFF"/>
    <w:rsid w:val="005A211B"/>
    <w:rsid w:val="005A2296"/>
    <w:rsid w:val="005A2441"/>
    <w:rsid w:val="005A251C"/>
    <w:rsid w:val="005A2593"/>
    <w:rsid w:val="005A25E0"/>
    <w:rsid w:val="005A294E"/>
    <w:rsid w:val="005A2B35"/>
    <w:rsid w:val="005A2B47"/>
    <w:rsid w:val="005A2E3E"/>
    <w:rsid w:val="005A319D"/>
    <w:rsid w:val="005A3225"/>
    <w:rsid w:val="005A32C2"/>
    <w:rsid w:val="005A3CD7"/>
    <w:rsid w:val="005A3DD1"/>
    <w:rsid w:val="005A3F0C"/>
    <w:rsid w:val="005A3FBD"/>
    <w:rsid w:val="005A4683"/>
    <w:rsid w:val="005A4C90"/>
    <w:rsid w:val="005A4D26"/>
    <w:rsid w:val="005A562A"/>
    <w:rsid w:val="005A56A2"/>
    <w:rsid w:val="005A5911"/>
    <w:rsid w:val="005A59CF"/>
    <w:rsid w:val="005A5CCA"/>
    <w:rsid w:val="005A5E7C"/>
    <w:rsid w:val="005A5E9C"/>
    <w:rsid w:val="005A5F0E"/>
    <w:rsid w:val="005A5FA2"/>
    <w:rsid w:val="005A6096"/>
    <w:rsid w:val="005A69BB"/>
    <w:rsid w:val="005A6DDB"/>
    <w:rsid w:val="005A73A2"/>
    <w:rsid w:val="005A7505"/>
    <w:rsid w:val="005A763D"/>
    <w:rsid w:val="005A7987"/>
    <w:rsid w:val="005A7A26"/>
    <w:rsid w:val="005A7D44"/>
    <w:rsid w:val="005A7E37"/>
    <w:rsid w:val="005A7F29"/>
    <w:rsid w:val="005A7F5F"/>
    <w:rsid w:val="005B004D"/>
    <w:rsid w:val="005B00D2"/>
    <w:rsid w:val="005B07C2"/>
    <w:rsid w:val="005B082E"/>
    <w:rsid w:val="005B0A88"/>
    <w:rsid w:val="005B0DBF"/>
    <w:rsid w:val="005B0FFA"/>
    <w:rsid w:val="005B10DE"/>
    <w:rsid w:val="005B1121"/>
    <w:rsid w:val="005B1447"/>
    <w:rsid w:val="005B1696"/>
    <w:rsid w:val="005B180D"/>
    <w:rsid w:val="005B1875"/>
    <w:rsid w:val="005B18A5"/>
    <w:rsid w:val="005B1DF0"/>
    <w:rsid w:val="005B216E"/>
    <w:rsid w:val="005B2208"/>
    <w:rsid w:val="005B2688"/>
    <w:rsid w:val="005B286E"/>
    <w:rsid w:val="005B2A84"/>
    <w:rsid w:val="005B2BA3"/>
    <w:rsid w:val="005B2D42"/>
    <w:rsid w:val="005B3003"/>
    <w:rsid w:val="005B3238"/>
    <w:rsid w:val="005B3536"/>
    <w:rsid w:val="005B35A8"/>
    <w:rsid w:val="005B3692"/>
    <w:rsid w:val="005B3BD9"/>
    <w:rsid w:val="005B4213"/>
    <w:rsid w:val="005B4654"/>
    <w:rsid w:val="005B4813"/>
    <w:rsid w:val="005B4B38"/>
    <w:rsid w:val="005B55D7"/>
    <w:rsid w:val="005B58A3"/>
    <w:rsid w:val="005B5999"/>
    <w:rsid w:val="005B5CB6"/>
    <w:rsid w:val="005B5CC8"/>
    <w:rsid w:val="005B606C"/>
    <w:rsid w:val="005B612B"/>
    <w:rsid w:val="005B6402"/>
    <w:rsid w:val="005B64FB"/>
    <w:rsid w:val="005B6597"/>
    <w:rsid w:val="005B660F"/>
    <w:rsid w:val="005B6AC4"/>
    <w:rsid w:val="005B6B9A"/>
    <w:rsid w:val="005B6E23"/>
    <w:rsid w:val="005B7141"/>
    <w:rsid w:val="005B71A5"/>
    <w:rsid w:val="005B7206"/>
    <w:rsid w:val="005B7351"/>
    <w:rsid w:val="005B7773"/>
    <w:rsid w:val="005B779C"/>
    <w:rsid w:val="005B7B31"/>
    <w:rsid w:val="005B7DF9"/>
    <w:rsid w:val="005B7F12"/>
    <w:rsid w:val="005B7FE2"/>
    <w:rsid w:val="005C0087"/>
    <w:rsid w:val="005C0947"/>
    <w:rsid w:val="005C0A46"/>
    <w:rsid w:val="005C0C35"/>
    <w:rsid w:val="005C0D32"/>
    <w:rsid w:val="005C1377"/>
    <w:rsid w:val="005C14CD"/>
    <w:rsid w:val="005C1763"/>
    <w:rsid w:val="005C1A0F"/>
    <w:rsid w:val="005C1BC1"/>
    <w:rsid w:val="005C1F84"/>
    <w:rsid w:val="005C21C3"/>
    <w:rsid w:val="005C226B"/>
    <w:rsid w:val="005C259E"/>
    <w:rsid w:val="005C2CCB"/>
    <w:rsid w:val="005C2E75"/>
    <w:rsid w:val="005C3115"/>
    <w:rsid w:val="005C33F3"/>
    <w:rsid w:val="005C364F"/>
    <w:rsid w:val="005C3681"/>
    <w:rsid w:val="005C4328"/>
    <w:rsid w:val="005C43D8"/>
    <w:rsid w:val="005C4B58"/>
    <w:rsid w:val="005C5B33"/>
    <w:rsid w:val="005C5BDD"/>
    <w:rsid w:val="005C629C"/>
    <w:rsid w:val="005C62AD"/>
    <w:rsid w:val="005C632E"/>
    <w:rsid w:val="005C651B"/>
    <w:rsid w:val="005C6727"/>
    <w:rsid w:val="005C6AAF"/>
    <w:rsid w:val="005C6D8D"/>
    <w:rsid w:val="005C6ECC"/>
    <w:rsid w:val="005C709B"/>
    <w:rsid w:val="005C7547"/>
    <w:rsid w:val="005C7B88"/>
    <w:rsid w:val="005C7BC2"/>
    <w:rsid w:val="005D0083"/>
    <w:rsid w:val="005D05FC"/>
    <w:rsid w:val="005D0647"/>
    <w:rsid w:val="005D0774"/>
    <w:rsid w:val="005D082A"/>
    <w:rsid w:val="005D0859"/>
    <w:rsid w:val="005D0ABD"/>
    <w:rsid w:val="005D0C4F"/>
    <w:rsid w:val="005D0D0B"/>
    <w:rsid w:val="005D0D22"/>
    <w:rsid w:val="005D10E1"/>
    <w:rsid w:val="005D125D"/>
    <w:rsid w:val="005D1939"/>
    <w:rsid w:val="005D198E"/>
    <w:rsid w:val="005D1AED"/>
    <w:rsid w:val="005D1CFE"/>
    <w:rsid w:val="005D1E7C"/>
    <w:rsid w:val="005D2343"/>
    <w:rsid w:val="005D24B7"/>
    <w:rsid w:val="005D2516"/>
    <w:rsid w:val="005D2955"/>
    <w:rsid w:val="005D2A49"/>
    <w:rsid w:val="005D31C8"/>
    <w:rsid w:val="005D328B"/>
    <w:rsid w:val="005D3C72"/>
    <w:rsid w:val="005D3E9D"/>
    <w:rsid w:val="005D4433"/>
    <w:rsid w:val="005D4434"/>
    <w:rsid w:val="005D45D7"/>
    <w:rsid w:val="005D516C"/>
    <w:rsid w:val="005D5438"/>
    <w:rsid w:val="005D5C2C"/>
    <w:rsid w:val="005D62A1"/>
    <w:rsid w:val="005D62FC"/>
    <w:rsid w:val="005D6523"/>
    <w:rsid w:val="005D6574"/>
    <w:rsid w:val="005D65BD"/>
    <w:rsid w:val="005D683B"/>
    <w:rsid w:val="005D69FF"/>
    <w:rsid w:val="005D6CA2"/>
    <w:rsid w:val="005D6CB5"/>
    <w:rsid w:val="005D6D04"/>
    <w:rsid w:val="005D6F04"/>
    <w:rsid w:val="005D6F47"/>
    <w:rsid w:val="005D6F53"/>
    <w:rsid w:val="005D6FA7"/>
    <w:rsid w:val="005D7397"/>
    <w:rsid w:val="005D74F5"/>
    <w:rsid w:val="005D7649"/>
    <w:rsid w:val="005D772A"/>
    <w:rsid w:val="005D7965"/>
    <w:rsid w:val="005D7B2E"/>
    <w:rsid w:val="005D7B70"/>
    <w:rsid w:val="005D7B81"/>
    <w:rsid w:val="005D7E7D"/>
    <w:rsid w:val="005D7F8B"/>
    <w:rsid w:val="005E021E"/>
    <w:rsid w:val="005E0388"/>
    <w:rsid w:val="005E03E9"/>
    <w:rsid w:val="005E0456"/>
    <w:rsid w:val="005E0739"/>
    <w:rsid w:val="005E0AA4"/>
    <w:rsid w:val="005E0C55"/>
    <w:rsid w:val="005E0F2C"/>
    <w:rsid w:val="005E1304"/>
    <w:rsid w:val="005E18BE"/>
    <w:rsid w:val="005E18F2"/>
    <w:rsid w:val="005E1A6B"/>
    <w:rsid w:val="005E1CAA"/>
    <w:rsid w:val="005E1FA3"/>
    <w:rsid w:val="005E21F2"/>
    <w:rsid w:val="005E250D"/>
    <w:rsid w:val="005E2912"/>
    <w:rsid w:val="005E2AD2"/>
    <w:rsid w:val="005E2C0D"/>
    <w:rsid w:val="005E323E"/>
    <w:rsid w:val="005E3660"/>
    <w:rsid w:val="005E374F"/>
    <w:rsid w:val="005E3D2E"/>
    <w:rsid w:val="005E3E56"/>
    <w:rsid w:val="005E4214"/>
    <w:rsid w:val="005E4403"/>
    <w:rsid w:val="005E4BC8"/>
    <w:rsid w:val="005E4CC0"/>
    <w:rsid w:val="005E53EC"/>
    <w:rsid w:val="005E54BD"/>
    <w:rsid w:val="005E564E"/>
    <w:rsid w:val="005E57B2"/>
    <w:rsid w:val="005E5A46"/>
    <w:rsid w:val="005E5B77"/>
    <w:rsid w:val="005E5E5A"/>
    <w:rsid w:val="005E6093"/>
    <w:rsid w:val="005E6301"/>
    <w:rsid w:val="005E6314"/>
    <w:rsid w:val="005E633A"/>
    <w:rsid w:val="005E6BB3"/>
    <w:rsid w:val="005E6C38"/>
    <w:rsid w:val="005E6C41"/>
    <w:rsid w:val="005E6FAD"/>
    <w:rsid w:val="005E767B"/>
    <w:rsid w:val="005E76AA"/>
    <w:rsid w:val="005E79A8"/>
    <w:rsid w:val="005E7A25"/>
    <w:rsid w:val="005F01B8"/>
    <w:rsid w:val="005F0635"/>
    <w:rsid w:val="005F065E"/>
    <w:rsid w:val="005F0678"/>
    <w:rsid w:val="005F06D1"/>
    <w:rsid w:val="005F0FDC"/>
    <w:rsid w:val="005F11B2"/>
    <w:rsid w:val="005F181F"/>
    <w:rsid w:val="005F1B2C"/>
    <w:rsid w:val="005F1D15"/>
    <w:rsid w:val="005F2354"/>
    <w:rsid w:val="005F242D"/>
    <w:rsid w:val="005F2C0E"/>
    <w:rsid w:val="005F2D2B"/>
    <w:rsid w:val="005F2ED9"/>
    <w:rsid w:val="005F2FB9"/>
    <w:rsid w:val="005F3006"/>
    <w:rsid w:val="005F3458"/>
    <w:rsid w:val="005F3477"/>
    <w:rsid w:val="005F3AC5"/>
    <w:rsid w:val="005F3B24"/>
    <w:rsid w:val="005F3B7A"/>
    <w:rsid w:val="005F3C41"/>
    <w:rsid w:val="005F3DA9"/>
    <w:rsid w:val="005F3DBC"/>
    <w:rsid w:val="005F3F6B"/>
    <w:rsid w:val="005F42BC"/>
    <w:rsid w:val="005F442E"/>
    <w:rsid w:val="005F4467"/>
    <w:rsid w:val="005F496A"/>
    <w:rsid w:val="005F4A4E"/>
    <w:rsid w:val="005F4C49"/>
    <w:rsid w:val="005F4D42"/>
    <w:rsid w:val="005F4D71"/>
    <w:rsid w:val="005F4D7D"/>
    <w:rsid w:val="005F51E6"/>
    <w:rsid w:val="005F53B6"/>
    <w:rsid w:val="005F56E1"/>
    <w:rsid w:val="005F5942"/>
    <w:rsid w:val="005F5C07"/>
    <w:rsid w:val="005F5EE5"/>
    <w:rsid w:val="005F611E"/>
    <w:rsid w:val="005F64DC"/>
    <w:rsid w:val="005F6E46"/>
    <w:rsid w:val="005F70EC"/>
    <w:rsid w:val="005F72A2"/>
    <w:rsid w:val="005F746A"/>
    <w:rsid w:val="005F76B7"/>
    <w:rsid w:val="005F7752"/>
    <w:rsid w:val="005F77B7"/>
    <w:rsid w:val="005F79A7"/>
    <w:rsid w:val="005F7ABB"/>
    <w:rsid w:val="005F7D27"/>
    <w:rsid w:val="005F7D9F"/>
    <w:rsid w:val="006003A1"/>
    <w:rsid w:val="00600828"/>
    <w:rsid w:val="00600A0B"/>
    <w:rsid w:val="00600A54"/>
    <w:rsid w:val="00600D55"/>
    <w:rsid w:val="00601424"/>
    <w:rsid w:val="00601AD3"/>
    <w:rsid w:val="00601DA8"/>
    <w:rsid w:val="00601FD1"/>
    <w:rsid w:val="0060227A"/>
    <w:rsid w:val="0060252B"/>
    <w:rsid w:val="00602717"/>
    <w:rsid w:val="006027A0"/>
    <w:rsid w:val="0060284A"/>
    <w:rsid w:val="00602DD6"/>
    <w:rsid w:val="00603D8D"/>
    <w:rsid w:val="0060428C"/>
    <w:rsid w:val="006043BF"/>
    <w:rsid w:val="00604876"/>
    <w:rsid w:val="00604BA9"/>
    <w:rsid w:val="00604D06"/>
    <w:rsid w:val="00604F24"/>
    <w:rsid w:val="0060537D"/>
    <w:rsid w:val="0060551A"/>
    <w:rsid w:val="00605751"/>
    <w:rsid w:val="00605AAC"/>
    <w:rsid w:val="00605BE0"/>
    <w:rsid w:val="00605DFB"/>
    <w:rsid w:val="00605E13"/>
    <w:rsid w:val="00605E91"/>
    <w:rsid w:val="00605FCA"/>
    <w:rsid w:val="006061EC"/>
    <w:rsid w:val="0060641D"/>
    <w:rsid w:val="006065CD"/>
    <w:rsid w:val="006066A4"/>
    <w:rsid w:val="0060687E"/>
    <w:rsid w:val="00606965"/>
    <w:rsid w:val="00606CD9"/>
    <w:rsid w:val="006070F9"/>
    <w:rsid w:val="006071A9"/>
    <w:rsid w:val="006071B6"/>
    <w:rsid w:val="00607230"/>
    <w:rsid w:val="0060728B"/>
    <w:rsid w:val="006077C7"/>
    <w:rsid w:val="006078D9"/>
    <w:rsid w:val="00607998"/>
    <w:rsid w:val="006079FC"/>
    <w:rsid w:val="00607F12"/>
    <w:rsid w:val="00607F6C"/>
    <w:rsid w:val="00610456"/>
    <w:rsid w:val="006105DE"/>
    <w:rsid w:val="00610625"/>
    <w:rsid w:val="00610CA6"/>
    <w:rsid w:val="0061128D"/>
    <w:rsid w:val="00611A16"/>
    <w:rsid w:val="00611BCF"/>
    <w:rsid w:val="0061239F"/>
    <w:rsid w:val="006127EB"/>
    <w:rsid w:val="006128E7"/>
    <w:rsid w:val="00612AB2"/>
    <w:rsid w:val="00612B4C"/>
    <w:rsid w:val="00612FDC"/>
    <w:rsid w:val="00613087"/>
    <w:rsid w:val="00613547"/>
    <w:rsid w:val="00613938"/>
    <w:rsid w:val="006139F7"/>
    <w:rsid w:val="00613E5A"/>
    <w:rsid w:val="00614029"/>
    <w:rsid w:val="00614048"/>
    <w:rsid w:val="0061432C"/>
    <w:rsid w:val="006144EA"/>
    <w:rsid w:val="00614767"/>
    <w:rsid w:val="00614948"/>
    <w:rsid w:val="00614C56"/>
    <w:rsid w:val="00614EFF"/>
    <w:rsid w:val="006150BB"/>
    <w:rsid w:val="00615503"/>
    <w:rsid w:val="00615591"/>
    <w:rsid w:val="006156AE"/>
    <w:rsid w:val="00615AD9"/>
    <w:rsid w:val="00615E62"/>
    <w:rsid w:val="00616138"/>
    <w:rsid w:val="0061620D"/>
    <w:rsid w:val="006162BA"/>
    <w:rsid w:val="0061636C"/>
    <w:rsid w:val="0061643E"/>
    <w:rsid w:val="00616567"/>
    <w:rsid w:val="00616746"/>
    <w:rsid w:val="00616DFF"/>
    <w:rsid w:val="006171D0"/>
    <w:rsid w:val="00617284"/>
    <w:rsid w:val="006175F0"/>
    <w:rsid w:val="006179D3"/>
    <w:rsid w:val="00617B39"/>
    <w:rsid w:val="00617BD5"/>
    <w:rsid w:val="00617C6E"/>
    <w:rsid w:val="00617C92"/>
    <w:rsid w:val="00617DE0"/>
    <w:rsid w:val="0062071B"/>
    <w:rsid w:val="0062099E"/>
    <w:rsid w:val="00620A90"/>
    <w:rsid w:val="00620D7F"/>
    <w:rsid w:val="00620EAA"/>
    <w:rsid w:val="0062131E"/>
    <w:rsid w:val="006217CE"/>
    <w:rsid w:val="0062195B"/>
    <w:rsid w:val="00621BC3"/>
    <w:rsid w:val="00621CC4"/>
    <w:rsid w:val="00621DD0"/>
    <w:rsid w:val="0062200C"/>
    <w:rsid w:val="0062206E"/>
    <w:rsid w:val="006220BF"/>
    <w:rsid w:val="006221AB"/>
    <w:rsid w:val="006223B3"/>
    <w:rsid w:val="006223D1"/>
    <w:rsid w:val="00622412"/>
    <w:rsid w:val="006224B9"/>
    <w:rsid w:val="00622867"/>
    <w:rsid w:val="006229CC"/>
    <w:rsid w:val="00622A0A"/>
    <w:rsid w:val="00622D2B"/>
    <w:rsid w:val="00622D35"/>
    <w:rsid w:val="0062300A"/>
    <w:rsid w:val="006234E8"/>
    <w:rsid w:val="00623871"/>
    <w:rsid w:val="00623C07"/>
    <w:rsid w:val="00623DF4"/>
    <w:rsid w:val="00623DF6"/>
    <w:rsid w:val="00623E82"/>
    <w:rsid w:val="0062418B"/>
    <w:rsid w:val="006244FF"/>
    <w:rsid w:val="0062482C"/>
    <w:rsid w:val="00624988"/>
    <w:rsid w:val="00624E48"/>
    <w:rsid w:val="006253CD"/>
    <w:rsid w:val="006253F2"/>
    <w:rsid w:val="00625732"/>
    <w:rsid w:val="00625AD5"/>
    <w:rsid w:val="00625C0D"/>
    <w:rsid w:val="00625E49"/>
    <w:rsid w:val="00626B09"/>
    <w:rsid w:val="00626DD7"/>
    <w:rsid w:val="00626E0B"/>
    <w:rsid w:val="00626E50"/>
    <w:rsid w:val="00626EBF"/>
    <w:rsid w:val="00627200"/>
    <w:rsid w:val="00627256"/>
    <w:rsid w:val="00627286"/>
    <w:rsid w:val="006273E8"/>
    <w:rsid w:val="006274A4"/>
    <w:rsid w:val="006274C1"/>
    <w:rsid w:val="00627566"/>
    <w:rsid w:val="0062796D"/>
    <w:rsid w:val="00627B06"/>
    <w:rsid w:val="006305C4"/>
    <w:rsid w:val="0063066E"/>
    <w:rsid w:val="00630675"/>
    <w:rsid w:val="0063075E"/>
    <w:rsid w:val="00630D44"/>
    <w:rsid w:val="00630D87"/>
    <w:rsid w:val="0063118B"/>
    <w:rsid w:val="006314D9"/>
    <w:rsid w:val="0063177A"/>
    <w:rsid w:val="00631A1C"/>
    <w:rsid w:val="00631D82"/>
    <w:rsid w:val="00631D9C"/>
    <w:rsid w:val="006321CA"/>
    <w:rsid w:val="00632896"/>
    <w:rsid w:val="00632C84"/>
    <w:rsid w:val="00633225"/>
    <w:rsid w:val="0063344A"/>
    <w:rsid w:val="006336EF"/>
    <w:rsid w:val="00633A8B"/>
    <w:rsid w:val="00633AAD"/>
    <w:rsid w:val="00633AC7"/>
    <w:rsid w:val="00633BAB"/>
    <w:rsid w:val="00633C90"/>
    <w:rsid w:val="00634375"/>
    <w:rsid w:val="006343B3"/>
    <w:rsid w:val="006344E8"/>
    <w:rsid w:val="006344F4"/>
    <w:rsid w:val="00634714"/>
    <w:rsid w:val="006348C6"/>
    <w:rsid w:val="00634A0C"/>
    <w:rsid w:val="00634C77"/>
    <w:rsid w:val="00634F88"/>
    <w:rsid w:val="006352CB"/>
    <w:rsid w:val="006352FE"/>
    <w:rsid w:val="00635778"/>
    <w:rsid w:val="006357EC"/>
    <w:rsid w:val="006358A9"/>
    <w:rsid w:val="00635A7B"/>
    <w:rsid w:val="00635D60"/>
    <w:rsid w:val="00635ED8"/>
    <w:rsid w:val="00636367"/>
    <w:rsid w:val="0063639B"/>
    <w:rsid w:val="006363C9"/>
    <w:rsid w:val="006365BF"/>
    <w:rsid w:val="00636703"/>
    <w:rsid w:val="006368D7"/>
    <w:rsid w:val="006369F8"/>
    <w:rsid w:val="00636D9D"/>
    <w:rsid w:val="00636F0F"/>
    <w:rsid w:val="0063776D"/>
    <w:rsid w:val="006378BB"/>
    <w:rsid w:val="00637E10"/>
    <w:rsid w:val="0064054F"/>
    <w:rsid w:val="006406C4"/>
    <w:rsid w:val="0064074C"/>
    <w:rsid w:val="006409A8"/>
    <w:rsid w:val="00640AB0"/>
    <w:rsid w:val="006416D0"/>
    <w:rsid w:val="00641744"/>
    <w:rsid w:val="00641A19"/>
    <w:rsid w:val="006420D0"/>
    <w:rsid w:val="00642257"/>
    <w:rsid w:val="0064225A"/>
    <w:rsid w:val="006424AD"/>
    <w:rsid w:val="006426F7"/>
    <w:rsid w:val="0064279D"/>
    <w:rsid w:val="00642A56"/>
    <w:rsid w:val="00642A89"/>
    <w:rsid w:val="006430EF"/>
    <w:rsid w:val="006434B6"/>
    <w:rsid w:val="0064394A"/>
    <w:rsid w:val="0064398D"/>
    <w:rsid w:val="00643DEB"/>
    <w:rsid w:val="0064412D"/>
    <w:rsid w:val="00644409"/>
    <w:rsid w:val="006446E6"/>
    <w:rsid w:val="00644757"/>
    <w:rsid w:val="00644A89"/>
    <w:rsid w:val="0064500A"/>
    <w:rsid w:val="006450AD"/>
    <w:rsid w:val="00645C94"/>
    <w:rsid w:val="00645F50"/>
    <w:rsid w:val="00646174"/>
    <w:rsid w:val="006461D7"/>
    <w:rsid w:val="00646786"/>
    <w:rsid w:val="006468B0"/>
    <w:rsid w:val="00646A7A"/>
    <w:rsid w:val="00646DEF"/>
    <w:rsid w:val="00647019"/>
    <w:rsid w:val="0064749C"/>
    <w:rsid w:val="006474DB"/>
    <w:rsid w:val="006475F2"/>
    <w:rsid w:val="00647873"/>
    <w:rsid w:val="00647B55"/>
    <w:rsid w:val="00647C0B"/>
    <w:rsid w:val="00650649"/>
    <w:rsid w:val="00650657"/>
    <w:rsid w:val="006509F9"/>
    <w:rsid w:val="00650A1D"/>
    <w:rsid w:val="00650A8B"/>
    <w:rsid w:val="00650A98"/>
    <w:rsid w:val="00650AB3"/>
    <w:rsid w:val="00650ADA"/>
    <w:rsid w:val="00650B28"/>
    <w:rsid w:val="00650D99"/>
    <w:rsid w:val="00651012"/>
    <w:rsid w:val="006510B8"/>
    <w:rsid w:val="00651A24"/>
    <w:rsid w:val="00651A52"/>
    <w:rsid w:val="00651B47"/>
    <w:rsid w:val="00651C72"/>
    <w:rsid w:val="00651E27"/>
    <w:rsid w:val="00651F16"/>
    <w:rsid w:val="00652038"/>
    <w:rsid w:val="00652159"/>
    <w:rsid w:val="00652565"/>
    <w:rsid w:val="00652AC3"/>
    <w:rsid w:val="00652ACA"/>
    <w:rsid w:val="00652CB4"/>
    <w:rsid w:val="00653154"/>
    <w:rsid w:val="00653227"/>
    <w:rsid w:val="006532FD"/>
    <w:rsid w:val="006533A8"/>
    <w:rsid w:val="006533E9"/>
    <w:rsid w:val="00653622"/>
    <w:rsid w:val="0065375B"/>
    <w:rsid w:val="00653D98"/>
    <w:rsid w:val="00653DFB"/>
    <w:rsid w:val="00654277"/>
    <w:rsid w:val="006545BE"/>
    <w:rsid w:val="006546C5"/>
    <w:rsid w:val="00654824"/>
    <w:rsid w:val="00655475"/>
    <w:rsid w:val="006554EF"/>
    <w:rsid w:val="00655DD7"/>
    <w:rsid w:val="006563F8"/>
    <w:rsid w:val="00656592"/>
    <w:rsid w:val="006567F6"/>
    <w:rsid w:val="00656855"/>
    <w:rsid w:val="00656CAF"/>
    <w:rsid w:val="006570A2"/>
    <w:rsid w:val="006570B9"/>
    <w:rsid w:val="00657141"/>
    <w:rsid w:val="00657564"/>
    <w:rsid w:val="0065756B"/>
    <w:rsid w:val="00657729"/>
    <w:rsid w:val="00657909"/>
    <w:rsid w:val="00657B56"/>
    <w:rsid w:val="00660346"/>
    <w:rsid w:val="006604D1"/>
    <w:rsid w:val="0066069B"/>
    <w:rsid w:val="00660792"/>
    <w:rsid w:val="00660865"/>
    <w:rsid w:val="006609D8"/>
    <w:rsid w:val="00660DCB"/>
    <w:rsid w:val="00660E90"/>
    <w:rsid w:val="00661141"/>
    <w:rsid w:val="006612E5"/>
    <w:rsid w:val="006613DD"/>
    <w:rsid w:val="006614C0"/>
    <w:rsid w:val="00661563"/>
    <w:rsid w:val="006615DC"/>
    <w:rsid w:val="00661D96"/>
    <w:rsid w:val="00661E7C"/>
    <w:rsid w:val="006622E4"/>
    <w:rsid w:val="006622E6"/>
    <w:rsid w:val="0066263E"/>
    <w:rsid w:val="00663417"/>
    <w:rsid w:val="006634C7"/>
    <w:rsid w:val="0066351C"/>
    <w:rsid w:val="00663628"/>
    <w:rsid w:val="0066380E"/>
    <w:rsid w:val="00663CAD"/>
    <w:rsid w:val="00663E25"/>
    <w:rsid w:val="00664186"/>
    <w:rsid w:val="00664226"/>
    <w:rsid w:val="00664227"/>
    <w:rsid w:val="006645F0"/>
    <w:rsid w:val="006645FB"/>
    <w:rsid w:val="0066462F"/>
    <w:rsid w:val="0066466D"/>
    <w:rsid w:val="00664A14"/>
    <w:rsid w:val="00664DC8"/>
    <w:rsid w:val="00664FA0"/>
    <w:rsid w:val="00664FC1"/>
    <w:rsid w:val="00665098"/>
    <w:rsid w:val="00665328"/>
    <w:rsid w:val="006656BF"/>
    <w:rsid w:val="0066592F"/>
    <w:rsid w:val="00665C43"/>
    <w:rsid w:val="00665D10"/>
    <w:rsid w:val="00665F71"/>
    <w:rsid w:val="0066608A"/>
    <w:rsid w:val="006661F1"/>
    <w:rsid w:val="0066659C"/>
    <w:rsid w:val="006668E3"/>
    <w:rsid w:val="00666945"/>
    <w:rsid w:val="00666D54"/>
    <w:rsid w:val="00667222"/>
    <w:rsid w:val="00667A93"/>
    <w:rsid w:val="00667ADE"/>
    <w:rsid w:val="00667D00"/>
    <w:rsid w:val="00667F11"/>
    <w:rsid w:val="00667F77"/>
    <w:rsid w:val="006700A1"/>
    <w:rsid w:val="006702B7"/>
    <w:rsid w:val="00671339"/>
    <w:rsid w:val="006713EF"/>
    <w:rsid w:val="0067179F"/>
    <w:rsid w:val="00671980"/>
    <w:rsid w:val="006719B2"/>
    <w:rsid w:val="006720B6"/>
    <w:rsid w:val="006721F2"/>
    <w:rsid w:val="006722FE"/>
    <w:rsid w:val="00672527"/>
    <w:rsid w:val="00672CFE"/>
    <w:rsid w:val="00672D1B"/>
    <w:rsid w:val="00672E6D"/>
    <w:rsid w:val="00672EE2"/>
    <w:rsid w:val="00672EF9"/>
    <w:rsid w:val="0067302A"/>
    <w:rsid w:val="006735CF"/>
    <w:rsid w:val="00673943"/>
    <w:rsid w:val="00673B6C"/>
    <w:rsid w:val="00673C95"/>
    <w:rsid w:val="00673F1C"/>
    <w:rsid w:val="00673F2C"/>
    <w:rsid w:val="006742BA"/>
    <w:rsid w:val="006742D7"/>
    <w:rsid w:val="0067472B"/>
    <w:rsid w:val="00674A7C"/>
    <w:rsid w:val="00674F9F"/>
    <w:rsid w:val="006750B4"/>
    <w:rsid w:val="00675168"/>
    <w:rsid w:val="006757A7"/>
    <w:rsid w:val="006759E9"/>
    <w:rsid w:val="00675A11"/>
    <w:rsid w:val="00675C5B"/>
    <w:rsid w:val="0067610C"/>
    <w:rsid w:val="006764F9"/>
    <w:rsid w:val="00676672"/>
    <w:rsid w:val="00676711"/>
    <w:rsid w:val="00676867"/>
    <w:rsid w:val="0067695C"/>
    <w:rsid w:val="006769D2"/>
    <w:rsid w:val="00676BAB"/>
    <w:rsid w:val="00676F16"/>
    <w:rsid w:val="006770D4"/>
    <w:rsid w:val="006770FC"/>
    <w:rsid w:val="006772AD"/>
    <w:rsid w:val="00677323"/>
    <w:rsid w:val="006774CF"/>
    <w:rsid w:val="006775D1"/>
    <w:rsid w:val="006776BC"/>
    <w:rsid w:val="006778BE"/>
    <w:rsid w:val="0067790B"/>
    <w:rsid w:val="00680046"/>
    <w:rsid w:val="006803BD"/>
    <w:rsid w:val="00680848"/>
    <w:rsid w:val="006808FD"/>
    <w:rsid w:val="00680B24"/>
    <w:rsid w:val="00680E4A"/>
    <w:rsid w:val="006812FD"/>
    <w:rsid w:val="0068133F"/>
    <w:rsid w:val="0068142F"/>
    <w:rsid w:val="00681B98"/>
    <w:rsid w:val="00681F03"/>
    <w:rsid w:val="006824B0"/>
    <w:rsid w:val="006825D5"/>
    <w:rsid w:val="006826F6"/>
    <w:rsid w:val="00682844"/>
    <w:rsid w:val="006829F3"/>
    <w:rsid w:val="00682AA7"/>
    <w:rsid w:val="00682B41"/>
    <w:rsid w:val="00682BCB"/>
    <w:rsid w:val="00682CB6"/>
    <w:rsid w:val="006830D1"/>
    <w:rsid w:val="006831A0"/>
    <w:rsid w:val="006834E5"/>
    <w:rsid w:val="00683BC1"/>
    <w:rsid w:val="00683DC2"/>
    <w:rsid w:val="00684CD5"/>
    <w:rsid w:val="00684D82"/>
    <w:rsid w:val="00684F54"/>
    <w:rsid w:val="00684FDE"/>
    <w:rsid w:val="006850EB"/>
    <w:rsid w:val="0068545E"/>
    <w:rsid w:val="006855A9"/>
    <w:rsid w:val="00685799"/>
    <w:rsid w:val="00685983"/>
    <w:rsid w:val="00685F1D"/>
    <w:rsid w:val="00685FF0"/>
    <w:rsid w:val="00686277"/>
    <w:rsid w:val="006862CD"/>
    <w:rsid w:val="0068631A"/>
    <w:rsid w:val="0068656D"/>
    <w:rsid w:val="00686972"/>
    <w:rsid w:val="00687371"/>
    <w:rsid w:val="006877D6"/>
    <w:rsid w:val="00687932"/>
    <w:rsid w:val="00687C2E"/>
    <w:rsid w:val="0069022D"/>
    <w:rsid w:val="0069037B"/>
    <w:rsid w:val="006905D6"/>
    <w:rsid w:val="00690710"/>
    <w:rsid w:val="00690873"/>
    <w:rsid w:val="00690B49"/>
    <w:rsid w:val="00690CFB"/>
    <w:rsid w:val="00691A25"/>
    <w:rsid w:val="00691A52"/>
    <w:rsid w:val="00691AF5"/>
    <w:rsid w:val="00691DAC"/>
    <w:rsid w:val="0069200F"/>
    <w:rsid w:val="00692220"/>
    <w:rsid w:val="00692262"/>
    <w:rsid w:val="00692461"/>
    <w:rsid w:val="006924EA"/>
    <w:rsid w:val="006925E1"/>
    <w:rsid w:val="00692BE1"/>
    <w:rsid w:val="0069355E"/>
    <w:rsid w:val="006935FE"/>
    <w:rsid w:val="006936CC"/>
    <w:rsid w:val="006938D0"/>
    <w:rsid w:val="00693E57"/>
    <w:rsid w:val="00694005"/>
    <w:rsid w:val="00694251"/>
    <w:rsid w:val="006946CB"/>
    <w:rsid w:val="0069480C"/>
    <w:rsid w:val="00694B21"/>
    <w:rsid w:val="00694CAB"/>
    <w:rsid w:val="00694E23"/>
    <w:rsid w:val="00694F0B"/>
    <w:rsid w:val="00694FAA"/>
    <w:rsid w:val="006950E6"/>
    <w:rsid w:val="0069530F"/>
    <w:rsid w:val="006953A5"/>
    <w:rsid w:val="006953CD"/>
    <w:rsid w:val="00695528"/>
    <w:rsid w:val="0069568E"/>
    <w:rsid w:val="0069599B"/>
    <w:rsid w:val="00695BEA"/>
    <w:rsid w:val="00695DB1"/>
    <w:rsid w:val="0069606B"/>
    <w:rsid w:val="00696080"/>
    <w:rsid w:val="0069650F"/>
    <w:rsid w:val="006967A8"/>
    <w:rsid w:val="006969AE"/>
    <w:rsid w:val="00696BE1"/>
    <w:rsid w:val="006973D1"/>
    <w:rsid w:val="00697421"/>
    <w:rsid w:val="00697655"/>
    <w:rsid w:val="006976BF"/>
    <w:rsid w:val="006978F2"/>
    <w:rsid w:val="00697C8C"/>
    <w:rsid w:val="006A0269"/>
    <w:rsid w:val="006A06CF"/>
    <w:rsid w:val="006A093E"/>
    <w:rsid w:val="006A097A"/>
    <w:rsid w:val="006A0F7A"/>
    <w:rsid w:val="006A105A"/>
    <w:rsid w:val="006A105F"/>
    <w:rsid w:val="006A10AB"/>
    <w:rsid w:val="006A12AF"/>
    <w:rsid w:val="006A1445"/>
    <w:rsid w:val="006A1471"/>
    <w:rsid w:val="006A1535"/>
    <w:rsid w:val="006A1C3E"/>
    <w:rsid w:val="006A1DFF"/>
    <w:rsid w:val="006A1E0E"/>
    <w:rsid w:val="006A204D"/>
    <w:rsid w:val="006A25F5"/>
    <w:rsid w:val="006A2630"/>
    <w:rsid w:val="006A2B8F"/>
    <w:rsid w:val="006A30C6"/>
    <w:rsid w:val="006A3867"/>
    <w:rsid w:val="006A466B"/>
    <w:rsid w:val="006A4712"/>
    <w:rsid w:val="006A479A"/>
    <w:rsid w:val="006A49EB"/>
    <w:rsid w:val="006A4A1E"/>
    <w:rsid w:val="006A4DB1"/>
    <w:rsid w:val="006A5225"/>
    <w:rsid w:val="006A5231"/>
    <w:rsid w:val="006A540E"/>
    <w:rsid w:val="006A586A"/>
    <w:rsid w:val="006A5C87"/>
    <w:rsid w:val="006A5E16"/>
    <w:rsid w:val="006A5EF8"/>
    <w:rsid w:val="006A607D"/>
    <w:rsid w:val="006A6121"/>
    <w:rsid w:val="006A68CC"/>
    <w:rsid w:val="006A690B"/>
    <w:rsid w:val="006A6B35"/>
    <w:rsid w:val="006A6D51"/>
    <w:rsid w:val="006A6D6E"/>
    <w:rsid w:val="006A6F74"/>
    <w:rsid w:val="006A75C1"/>
    <w:rsid w:val="006A7845"/>
    <w:rsid w:val="006A795F"/>
    <w:rsid w:val="006A7D84"/>
    <w:rsid w:val="006A7F46"/>
    <w:rsid w:val="006B0165"/>
    <w:rsid w:val="006B0203"/>
    <w:rsid w:val="006B027F"/>
    <w:rsid w:val="006B07E9"/>
    <w:rsid w:val="006B0869"/>
    <w:rsid w:val="006B0AB5"/>
    <w:rsid w:val="006B0B6A"/>
    <w:rsid w:val="006B0E75"/>
    <w:rsid w:val="006B0EB6"/>
    <w:rsid w:val="006B1199"/>
    <w:rsid w:val="006B14E5"/>
    <w:rsid w:val="006B16B9"/>
    <w:rsid w:val="006B1C48"/>
    <w:rsid w:val="006B210C"/>
    <w:rsid w:val="006B2307"/>
    <w:rsid w:val="006B2A6C"/>
    <w:rsid w:val="006B2C44"/>
    <w:rsid w:val="006B3060"/>
    <w:rsid w:val="006B30D2"/>
    <w:rsid w:val="006B326F"/>
    <w:rsid w:val="006B3353"/>
    <w:rsid w:val="006B3714"/>
    <w:rsid w:val="006B3E03"/>
    <w:rsid w:val="006B439A"/>
    <w:rsid w:val="006B4467"/>
    <w:rsid w:val="006B480F"/>
    <w:rsid w:val="006B495C"/>
    <w:rsid w:val="006B4CBE"/>
    <w:rsid w:val="006B4D52"/>
    <w:rsid w:val="006B4DD5"/>
    <w:rsid w:val="006B4FA3"/>
    <w:rsid w:val="006B5BD1"/>
    <w:rsid w:val="006B5E56"/>
    <w:rsid w:val="006B6294"/>
    <w:rsid w:val="006B63FC"/>
    <w:rsid w:val="006B65E6"/>
    <w:rsid w:val="006B6618"/>
    <w:rsid w:val="006B6791"/>
    <w:rsid w:val="006B694C"/>
    <w:rsid w:val="006B6C26"/>
    <w:rsid w:val="006B6DEE"/>
    <w:rsid w:val="006B6F92"/>
    <w:rsid w:val="006B70D7"/>
    <w:rsid w:val="006B7187"/>
    <w:rsid w:val="006B7255"/>
    <w:rsid w:val="006B7300"/>
    <w:rsid w:val="006B73A1"/>
    <w:rsid w:val="006B7409"/>
    <w:rsid w:val="006B7629"/>
    <w:rsid w:val="006B7818"/>
    <w:rsid w:val="006B79ED"/>
    <w:rsid w:val="006C0247"/>
    <w:rsid w:val="006C0C2D"/>
    <w:rsid w:val="006C0D5F"/>
    <w:rsid w:val="006C137A"/>
    <w:rsid w:val="006C154F"/>
    <w:rsid w:val="006C15B4"/>
    <w:rsid w:val="006C1A7F"/>
    <w:rsid w:val="006C1B3F"/>
    <w:rsid w:val="006C1C98"/>
    <w:rsid w:val="006C1F05"/>
    <w:rsid w:val="006C1F77"/>
    <w:rsid w:val="006C1FB7"/>
    <w:rsid w:val="006C2297"/>
    <w:rsid w:val="006C24B9"/>
    <w:rsid w:val="006C2BE4"/>
    <w:rsid w:val="006C2C9C"/>
    <w:rsid w:val="006C2D4D"/>
    <w:rsid w:val="006C2D5C"/>
    <w:rsid w:val="006C2E46"/>
    <w:rsid w:val="006C2F5B"/>
    <w:rsid w:val="006C2F9A"/>
    <w:rsid w:val="006C2F9C"/>
    <w:rsid w:val="006C30E1"/>
    <w:rsid w:val="006C3225"/>
    <w:rsid w:val="006C3492"/>
    <w:rsid w:val="006C35D6"/>
    <w:rsid w:val="006C3674"/>
    <w:rsid w:val="006C37E7"/>
    <w:rsid w:val="006C39BB"/>
    <w:rsid w:val="006C3DE7"/>
    <w:rsid w:val="006C42E9"/>
    <w:rsid w:val="006C43E5"/>
    <w:rsid w:val="006C45A1"/>
    <w:rsid w:val="006C48CA"/>
    <w:rsid w:val="006C4B12"/>
    <w:rsid w:val="006C4D67"/>
    <w:rsid w:val="006C4F2C"/>
    <w:rsid w:val="006C569E"/>
    <w:rsid w:val="006C570C"/>
    <w:rsid w:val="006C59E5"/>
    <w:rsid w:val="006C5A85"/>
    <w:rsid w:val="006C630E"/>
    <w:rsid w:val="006C64F5"/>
    <w:rsid w:val="006C663F"/>
    <w:rsid w:val="006C689D"/>
    <w:rsid w:val="006C6AD3"/>
    <w:rsid w:val="006C6C81"/>
    <w:rsid w:val="006C6D4E"/>
    <w:rsid w:val="006C6F27"/>
    <w:rsid w:val="006C7122"/>
    <w:rsid w:val="006C71E3"/>
    <w:rsid w:val="006C736F"/>
    <w:rsid w:val="006C7425"/>
    <w:rsid w:val="006C7660"/>
    <w:rsid w:val="006C7B71"/>
    <w:rsid w:val="006C7CA7"/>
    <w:rsid w:val="006C7ECA"/>
    <w:rsid w:val="006C7EF4"/>
    <w:rsid w:val="006C7F0B"/>
    <w:rsid w:val="006D0087"/>
    <w:rsid w:val="006D04C8"/>
    <w:rsid w:val="006D05F7"/>
    <w:rsid w:val="006D072C"/>
    <w:rsid w:val="006D07A4"/>
    <w:rsid w:val="006D07C4"/>
    <w:rsid w:val="006D0A06"/>
    <w:rsid w:val="006D0BA9"/>
    <w:rsid w:val="006D0D84"/>
    <w:rsid w:val="006D0D9B"/>
    <w:rsid w:val="006D0F5E"/>
    <w:rsid w:val="006D11F1"/>
    <w:rsid w:val="006D1205"/>
    <w:rsid w:val="006D12C0"/>
    <w:rsid w:val="006D13B1"/>
    <w:rsid w:val="006D1411"/>
    <w:rsid w:val="006D1990"/>
    <w:rsid w:val="006D1B5C"/>
    <w:rsid w:val="006D1CD5"/>
    <w:rsid w:val="006D1FAB"/>
    <w:rsid w:val="006D2071"/>
    <w:rsid w:val="006D216C"/>
    <w:rsid w:val="006D25B3"/>
    <w:rsid w:val="006D26AD"/>
    <w:rsid w:val="006D2934"/>
    <w:rsid w:val="006D2F29"/>
    <w:rsid w:val="006D3218"/>
    <w:rsid w:val="006D33B0"/>
    <w:rsid w:val="006D3400"/>
    <w:rsid w:val="006D3671"/>
    <w:rsid w:val="006D397D"/>
    <w:rsid w:val="006D3B7E"/>
    <w:rsid w:val="006D3B81"/>
    <w:rsid w:val="006D4124"/>
    <w:rsid w:val="006D4532"/>
    <w:rsid w:val="006D460B"/>
    <w:rsid w:val="006D4638"/>
    <w:rsid w:val="006D4B4B"/>
    <w:rsid w:val="006D4BA0"/>
    <w:rsid w:val="006D4E7E"/>
    <w:rsid w:val="006D4F08"/>
    <w:rsid w:val="006D4F4D"/>
    <w:rsid w:val="006D54A4"/>
    <w:rsid w:val="006D55F3"/>
    <w:rsid w:val="006D56E6"/>
    <w:rsid w:val="006D59FC"/>
    <w:rsid w:val="006D5CBC"/>
    <w:rsid w:val="006D5FA4"/>
    <w:rsid w:val="006D6247"/>
    <w:rsid w:val="006D6298"/>
    <w:rsid w:val="006D653B"/>
    <w:rsid w:val="006D696D"/>
    <w:rsid w:val="006D6C19"/>
    <w:rsid w:val="006D6D4A"/>
    <w:rsid w:val="006D6EFD"/>
    <w:rsid w:val="006D70BB"/>
    <w:rsid w:val="006D7462"/>
    <w:rsid w:val="006D7BDC"/>
    <w:rsid w:val="006D7C53"/>
    <w:rsid w:val="006E017C"/>
    <w:rsid w:val="006E0431"/>
    <w:rsid w:val="006E05F8"/>
    <w:rsid w:val="006E076A"/>
    <w:rsid w:val="006E08F5"/>
    <w:rsid w:val="006E0F68"/>
    <w:rsid w:val="006E111D"/>
    <w:rsid w:val="006E112C"/>
    <w:rsid w:val="006E12C1"/>
    <w:rsid w:val="006E152E"/>
    <w:rsid w:val="006E17DC"/>
    <w:rsid w:val="006E1812"/>
    <w:rsid w:val="006E1E79"/>
    <w:rsid w:val="006E1F6C"/>
    <w:rsid w:val="006E1FC6"/>
    <w:rsid w:val="006E1FEB"/>
    <w:rsid w:val="006E217F"/>
    <w:rsid w:val="006E239D"/>
    <w:rsid w:val="006E2528"/>
    <w:rsid w:val="006E25C3"/>
    <w:rsid w:val="006E266A"/>
    <w:rsid w:val="006E269F"/>
    <w:rsid w:val="006E2A9A"/>
    <w:rsid w:val="006E2B8D"/>
    <w:rsid w:val="006E2BD7"/>
    <w:rsid w:val="006E31C5"/>
    <w:rsid w:val="006E32BA"/>
    <w:rsid w:val="006E32DF"/>
    <w:rsid w:val="006E32ED"/>
    <w:rsid w:val="006E353C"/>
    <w:rsid w:val="006E3627"/>
    <w:rsid w:val="006E379A"/>
    <w:rsid w:val="006E3B1E"/>
    <w:rsid w:val="006E43F1"/>
    <w:rsid w:val="006E4D18"/>
    <w:rsid w:val="006E4D4C"/>
    <w:rsid w:val="006E4E2B"/>
    <w:rsid w:val="006E5243"/>
    <w:rsid w:val="006E5365"/>
    <w:rsid w:val="006E540F"/>
    <w:rsid w:val="006E56FB"/>
    <w:rsid w:val="006E5D3B"/>
    <w:rsid w:val="006E614B"/>
    <w:rsid w:val="006E61E1"/>
    <w:rsid w:val="006E631C"/>
    <w:rsid w:val="006E6396"/>
    <w:rsid w:val="006E6445"/>
    <w:rsid w:val="006E644C"/>
    <w:rsid w:val="006E6598"/>
    <w:rsid w:val="006E6728"/>
    <w:rsid w:val="006E6941"/>
    <w:rsid w:val="006E69BD"/>
    <w:rsid w:val="006E6BE2"/>
    <w:rsid w:val="006E6D77"/>
    <w:rsid w:val="006E6DDE"/>
    <w:rsid w:val="006E6E3A"/>
    <w:rsid w:val="006E7772"/>
    <w:rsid w:val="006E78F9"/>
    <w:rsid w:val="006F01E6"/>
    <w:rsid w:val="006F026D"/>
    <w:rsid w:val="006F069D"/>
    <w:rsid w:val="006F06B9"/>
    <w:rsid w:val="006F09EF"/>
    <w:rsid w:val="006F0A70"/>
    <w:rsid w:val="006F0AB1"/>
    <w:rsid w:val="006F0C6F"/>
    <w:rsid w:val="006F0CEC"/>
    <w:rsid w:val="006F0D90"/>
    <w:rsid w:val="006F0DDD"/>
    <w:rsid w:val="006F10BA"/>
    <w:rsid w:val="006F10F1"/>
    <w:rsid w:val="006F1AA9"/>
    <w:rsid w:val="006F1E20"/>
    <w:rsid w:val="006F22DD"/>
    <w:rsid w:val="006F234D"/>
    <w:rsid w:val="006F2730"/>
    <w:rsid w:val="006F2989"/>
    <w:rsid w:val="006F3286"/>
    <w:rsid w:val="006F32F6"/>
    <w:rsid w:val="006F330A"/>
    <w:rsid w:val="006F3500"/>
    <w:rsid w:val="006F380C"/>
    <w:rsid w:val="006F3837"/>
    <w:rsid w:val="006F38C1"/>
    <w:rsid w:val="006F39C2"/>
    <w:rsid w:val="006F3C7D"/>
    <w:rsid w:val="006F3C8A"/>
    <w:rsid w:val="006F3D1C"/>
    <w:rsid w:val="006F3E51"/>
    <w:rsid w:val="006F3FF8"/>
    <w:rsid w:val="006F40CD"/>
    <w:rsid w:val="006F4196"/>
    <w:rsid w:val="006F41B6"/>
    <w:rsid w:val="006F41CA"/>
    <w:rsid w:val="006F461D"/>
    <w:rsid w:val="006F46FD"/>
    <w:rsid w:val="006F4A6A"/>
    <w:rsid w:val="006F4C26"/>
    <w:rsid w:val="006F4F4A"/>
    <w:rsid w:val="006F51E9"/>
    <w:rsid w:val="006F5205"/>
    <w:rsid w:val="006F5736"/>
    <w:rsid w:val="006F5B25"/>
    <w:rsid w:val="006F5D20"/>
    <w:rsid w:val="006F5D86"/>
    <w:rsid w:val="006F5DF2"/>
    <w:rsid w:val="006F61EE"/>
    <w:rsid w:val="006F6660"/>
    <w:rsid w:val="006F667D"/>
    <w:rsid w:val="006F6C6D"/>
    <w:rsid w:val="006F6E65"/>
    <w:rsid w:val="006F6E66"/>
    <w:rsid w:val="006F706C"/>
    <w:rsid w:val="006F73E8"/>
    <w:rsid w:val="006F746B"/>
    <w:rsid w:val="006F7727"/>
    <w:rsid w:val="006F7830"/>
    <w:rsid w:val="006F7B23"/>
    <w:rsid w:val="006F7BEE"/>
    <w:rsid w:val="006F7C8D"/>
    <w:rsid w:val="00700120"/>
    <w:rsid w:val="00700268"/>
    <w:rsid w:val="00700636"/>
    <w:rsid w:val="00700661"/>
    <w:rsid w:val="00700685"/>
    <w:rsid w:val="00700BC5"/>
    <w:rsid w:val="00700FDE"/>
    <w:rsid w:val="00701161"/>
    <w:rsid w:val="0070142B"/>
    <w:rsid w:val="007017AE"/>
    <w:rsid w:val="00701A7A"/>
    <w:rsid w:val="00701CA5"/>
    <w:rsid w:val="00701E07"/>
    <w:rsid w:val="00701E6F"/>
    <w:rsid w:val="00702425"/>
    <w:rsid w:val="00702462"/>
    <w:rsid w:val="007024B7"/>
    <w:rsid w:val="00702512"/>
    <w:rsid w:val="00702AF5"/>
    <w:rsid w:val="00702BC1"/>
    <w:rsid w:val="00702DA0"/>
    <w:rsid w:val="00703288"/>
    <w:rsid w:val="00703595"/>
    <w:rsid w:val="00703729"/>
    <w:rsid w:val="0070390F"/>
    <w:rsid w:val="007039D1"/>
    <w:rsid w:val="00703D9B"/>
    <w:rsid w:val="00703F71"/>
    <w:rsid w:val="007040DE"/>
    <w:rsid w:val="00704241"/>
    <w:rsid w:val="0070465A"/>
    <w:rsid w:val="007047B5"/>
    <w:rsid w:val="007048C0"/>
    <w:rsid w:val="00704A1C"/>
    <w:rsid w:val="00704AE2"/>
    <w:rsid w:val="00704D86"/>
    <w:rsid w:val="0070515E"/>
    <w:rsid w:val="00705283"/>
    <w:rsid w:val="00705548"/>
    <w:rsid w:val="00705612"/>
    <w:rsid w:val="0070579E"/>
    <w:rsid w:val="00705B88"/>
    <w:rsid w:val="00705E01"/>
    <w:rsid w:val="00705EA5"/>
    <w:rsid w:val="00705EEE"/>
    <w:rsid w:val="00705FD4"/>
    <w:rsid w:val="007061A1"/>
    <w:rsid w:val="007062AE"/>
    <w:rsid w:val="0070653C"/>
    <w:rsid w:val="00706697"/>
    <w:rsid w:val="0070669D"/>
    <w:rsid w:val="00706775"/>
    <w:rsid w:val="00706878"/>
    <w:rsid w:val="00706A17"/>
    <w:rsid w:val="00706A89"/>
    <w:rsid w:val="00706D8B"/>
    <w:rsid w:val="00707008"/>
    <w:rsid w:val="0070792E"/>
    <w:rsid w:val="00707AB9"/>
    <w:rsid w:val="00707B03"/>
    <w:rsid w:val="00707CF1"/>
    <w:rsid w:val="00707D98"/>
    <w:rsid w:val="00707E00"/>
    <w:rsid w:val="00707EC2"/>
    <w:rsid w:val="00707F9F"/>
    <w:rsid w:val="0071020D"/>
    <w:rsid w:val="00710285"/>
    <w:rsid w:val="00710835"/>
    <w:rsid w:val="00710940"/>
    <w:rsid w:val="00710D19"/>
    <w:rsid w:val="00710D4A"/>
    <w:rsid w:val="00710D9B"/>
    <w:rsid w:val="00710E38"/>
    <w:rsid w:val="00710EC2"/>
    <w:rsid w:val="00710FA2"/>
    <w:rsid w:val="0071125C"/>
    <w:rsid w:val="0071169E"/>
    <w:rsid w:val="007117DF"/>
    <w:rsid w:val="00712081"/>
    <w:rsid w:val="0071224B"/>
    <w:rsid w:val="007124F1"/>
    <w:rsid w:val="00712609"/>
    <w:rsid w:val="00712674"/>
    <w:rsid w:val="007126F8"/>
    <w:rsid w:val="0071273E"/>
    <w:rsid w:val="00712849"/>
    <w:rsid w:val="00712D1A"/>
    <w:rsid w:val="00713027"/>
    <w:rsid w:val="00713075"/>
    <w:rsid w:val="007134DF"/>
    <w:rsid w:val="007135A7"/>
    <w:rsid w:val="00713675"/>
    <w:rsid w:val="007137C1"/>
    <w:rsid w:val="0071393A"/>
    <w:rsid w:val="00713C71"/>
    <w:rsid w:val="00714122"/>
    <w:rsid w:val="0071436B"/>
    <w:rsid w:val="007145E3"/>
    <w:rsid w:val="007147B3"/>
    <w:rsid w:val="00714AB7"/>
    <w:rsid w:val="00714B5C"/>
    <w:rsid w:val="00714DC4"/>
    <w:rsid w:val="007151AF"/>
    <w:rsid w:val="007151FD"/>
    <w:rsid w:val="0071525D"/>
    <w:rsid w:val="00715278"/>
    <w:rsid w:val="00715553"/>
    <w:rsid w:val="007155F1"/>
    <w:rsid w:val="00715651"/>
    <w:rsid w:val="00715A0F"/>
    <w:rsid w:val="0071618A"/>
    <w:rsid w:val="00716C4D"/>
    <w:rsid w:val="00716CF1"/>
    <w:rsid w:val="007173CC"/>
    <w:rsid w:val="00717630"/>
    <w:rsid w:val="0071790D"/>
    <w:rsid w:val="007179AF"/>
    <w:rsid w:val="00717BC3"/>
    <w:rsid w:val="00717FE0"/>
    <w:rsid w:val="00720047"/>
    <w:rsid w:val="00720514"/>
    <w:rsid w:val="00720FEB"/>
    <w:rsid w:val="00721386"/>
    <w:rsid w:val="00721667"/>
    <w:rsid w:val="00721718"/>
    <w:rsid w:val="007219B8"/>
    <w:rsid w:val="00721AE9"/>
    <w:rsid w:val="00721E05"/>
    <w:rsid w:val="00722042"/>
    <w:rsid w:val="007226D5"/>
    <w:rsid w:val="007226E4"/>
    <w:rsid w:val="0072276E"/>
    <w:rsid w:val="00722829"/>
    <w:rsid w:val="00722888"/>
    <w:rsid w:val="00722DE2"/>
    <w:rsid w:val="0072307A"/>
    <w:rsid w:val="00723158"/>
    <w:rsid w:val="007231B7"/>
    <w:rsid w:val="0072333D"/>
    <w:rsid w:val="00723513"/>
    <w:rsid w:val="00723728"/>
    <w:rsid w:val="007240CE"/>
    <w:rsid w:val="007242B3"/>
    <w:rsid w:val="00724543"/>
    <w:rsid w:val="00724551"/>
    <w:rsid w:val="007245A4"/>
    <w:rsid w:val="00724675"/>
    <w:rsid w:val="007246EC"/>
    <w:rsid w:val="007246F0"/>
    <w:rsid w:val="00724817"/>
    <w:rsid w:val="00724BD9"/>
    <w:rsid w:val="00724C43"/>
    <w:rsid w:val="00724DF7"/>
    <w:rsid w:val="00724E95"/>
    <w:rsid w:val="0072508A"/>
    <w:rsid w:val="0072512E"/>
    <w:rsid w:val="00725245"/>
    <w:rsid w:val="00725327"/>
    <w:rsid w:val="0072538C"/>
    <w:rsid w:val="007259A6"/>
    <w:rsid w:val="00725C6C"/>
    <w:rsid w:val="00725F72"/>
    <w:rsid w:val="00726047"/>
    <w:rsid w:val="007263E1"/>
    <w:rsid w:val="0072681F"/>
    <w:rsid w:val="00726C95"/>
    <w:rsid w:val="00726E1A"/>
    <w:rsid w:val="007270EE"/>
    <w:rsid w:val="007272CC"/>
    <w:rsid w:val="0072776E"/>
    <w:rsid w:val="00727E90"/>
    <w:rsid w:val="00730011"/>
    <w:rsid w:val="00730211"/>
    <w:rsid w:val="007302FB"/>
    <w:rsid w:val="00730666"/>
    <w:rsid w:val="0073094C"/>
    <w:rsid w:val="007309C7"/>
    <w:rsid w:val="00730C97"/>
    <w:rsid w:val="00730EA0"/>
    <w:rsid w:val="00730FBE"/>
    <w:rsid w:val="00730FC5"/>
    <w:rsid w:val="007311B3"/>
    <w:rsid w:val="0073136B"/>
    <w:rsid w:val="007316B7"/>
    <w:rsid w:val="00731877"/>
    <w:rsid w:val="0073191C"/>
    <w:rsid w:val="00731B6D"/>
    <w:rsid w:val="00731B7B"/>
    <w:rsid w:val="00732673"/>
    <w:rsid w:val="00732C94"/>
    <w:rsid w:val="00732D49"/>
    <w:rsid w:val="00732D85"/>
    <w:rsid w:val="00733329"/>
    <w:rsid w:val="0073366A"/>
    <w:rsid w:val="0073376A"/>
    <w:rsid w:val="0073377F"/>
    <w:rsid w:val="00733BBE"/>
    <w:rsid w:val="00733BC4"/>
    <w:rsid w:val="00733BF9"/>
    <w:rsid w:val="00733C62"/>
    <w:rsid w:val="0073426E"/>
    <w:rsid w:val="007346AC"/>
    <w:rsid w:val="00734746"/>
    <w:rsid w:val="00734895"/>
    <w:rsid w:val="0073495B"/>
    <w:rsid w:val="00734E1E"/>
    <w:rsid w:val="00734F00"/>
    <w:rsid w:val="00734F0A"/>
    <w:rsid w:val="00735077"/>
    <w:rsid w:val="007352A3"/>
    <w:rsid w:val="00735364"/>
    <w:rsid w:val="0073536E"/>
    <w:rsid w:val="00735758"/>
    <w:rsid w:val="00735769"/>
    <w:rsid w:val="007357B1"/>
    <w:rsid w:val="00735F6A"/>
    <w:rsid w:val="007361D7"/>
    <w:rsid w:val="0073625E"/>
    <w:rsid w:val="00736443"/>
    <w:rsid w:val="007365EA"/>
    <w:rsid w:val="0073663E"/>
    <w:rsid w:val="00736641"/>
    <w:rsid w:val="007367FF"/>
    <w:rsid w:val="00736C61"/>
    <w:rsid w:val="00736EB0"/>
    <w:rsid w:val="00737139"/>
    <w:rsid w:val="00737335"/>
    <w:rsid w:val="0073771F"/>
    <w:rsid w:val="007379C0"/>
    <w:rsid w:val="00737A43"/>
    <w:rsid w:val="00737A66"/>
    <w:rsid w:val="00737AB4"/>
    <w:rsid w:val="00737C0A"/>
    <w:rsid w:val="00737D84"/>
    <w:rsid w:val="00740592"/>
    <w:rsid w:val="00740824"/>
    <w:rsid w:val="007408EE"/>
    <w:rsid w:val="00740A3C"/>
    <w:rsid w:val="00740BDA"/>
    <w:rsid w:val="00740C1A"/>
    <w:rsid w:val="00740D62"/>
    <w:rsid w:val="00740D67"/>
    <w:rsid w:val="00740E0C"/>
    <w:rsid w:val="0074103A"/>
    <w:rsid w:val="0074164D"/>
    <w:rsid w:val="00741AB4"/>
    <w:rsid w:val="00741FDB"/>
    <w:rsid w:val="007420E7"/>
    <w:rsid w:val="007429AE"/>
    <w:rsid w:val="00742AED"/>
    <w:rsid w:val="00742DB5"/>
    <w:rsid w:val="00742F32"/>
    <w:rsid w:val="00743071"/>
    <w:rsid w:val="0074358D"/>
    <w:rsid w:val="007435D6"/>
    <w:rsid w:val="0074368C"/>
    <w:rsid w:val="00743B95"/>
    <w:rsid w:val="00743C32"/>
    <w:rsid w:val="00743D6E"/>
    <w:rsid w:val="00743E91"/>
    <w:rsid w:val="00743FCC"/>
    <w:rsid w:val="007440E8"/>
    <w:rsid w:val="0074413B"/>
    <w:rsid w:val="0074424E"/>
    <w:rsid w:val="0074432B"/>
    <w:rsid w:val="0074447A"/>
    <w:rsid w:val="00744CB8"/>
    <w:rsid w:val="00744D75"/>
    <w:rsid w:val="00744FDF"/>
    <w:rsid w:val="007453B7"/>
    <w:rsid w:val="00745433"/>
    <w:rsid w:val="007456BD"/>
    <w:rsid w:val="0074579E"/>
    <w:rsid w:val="0074597F"/>
    <w:rsid w:val="00745B13"/>
    <w:rsid w:val="00745EB9"/>
    <w:rsid w:val="00745F14"/>
    <w:rsid w:val="00746122"/>
    <w:rsid w:val="00746829"/>
    <w:rsid w:val="0074694B"/>
    <w:rsid w:val="00746AA2"/>
    <w:rsid w:val="007472F8"/>
    <w:rsid w:val="00747525"/>
    <w:rsid w:val="007479CA"/>
    <w:rsid w:val="00750255"/>
    <w:rsid w:val="00750765"/>
    <w:rsid w:val="0075094F"/>
    <w:rsid w:val="0075099F"/>
    <w:rsid w:val="00750B4A"/>
    <w:rsid w:val="00750BB7"/>
    <w:rsid w:val="00750C4B"/>
    <w:rsid w:val="00750C7F"/>
    <w:rsid w:val="007512B1"/>
    <w:rsid w:val="007513A3"/>
    <w:rsid w:val="0075161F"/>
    <w:rsid w:val="00751938"/>
    <w:rsid w:val="00751B56"/>
    <w:rsid w:val="00751BB3"/>
    <w:rsid w:val="00751D9A"/>
    <w:rsid w:val="0075212E"/>
    <w:rsid w:val="007524C0"/>
    <w:rsid w:val="007524E5"/>
    <w:rsid w:val="007525D6"/>
    <w:rsid w:val="007525EB"/>
    <w:rsid w:val="00752D27"/>
    <w:rsid w:val="00752FDF"/>
    <w:rsid w:val="007534E3"/>
    <w:rsid w:val="0075385F"/>
    <w:rsid w:val="00753BC2"/>
    <w:rsid w:val="00753BDC"/>
    <w:rsid w:val="00753D84"/>
    <w:rsid w:val="00753E34"/>
    <w:rsid w:val="007541C4"/>
    <w:rsid w:val="007543B1"/>
    <w:rsid w:val="0075441C"/>
    <w:rsid w:val="007545C1"/>
    <w:rsid w:val="00755526"/>
    <w:rsid w:val="007558AF"/>
    <w:rsid w:val="00755BE2"/>
    <w:rsid w:val="0075617D"/>
    <w:rsid w:val="007561DE"/>
    <w:rsid w:val="00756513"/>
    <w:rsid w:val="007565EA"/>
    <w:rsid w:val="007565F9"/>
    <w:rsid w:val="007569FB"/>
    <w:rsid w:val="00756C4A"/>
    <w:rsid w:val="0075728A"/>
    <w:rsid w:val="0075729A"/>
    <w:rsid w:val="0075753B"/>
    <w:rsid w:val="00757ACC"/>
    <w:rsid w:val="00757E25"/>
    <w:rsid w:val="00757FA2"/>
    <w:rsid w:val="00760133"/>
    <w:rsid w:val="0076066B"/>
    <w:rsid w:val="007606C3"/>
    <w:rsid w:val="00760CC1"/>
    <w:rsid w:val="00760CD9"/>
    <w:rsid w:val="00761123"/>
    <w:rsid w:val="007612E9"/>
    <w:rsid w:val="0076149D"/>
    <w:rsid w:val="00761730"/>
    <w:rsid w:val="00761B19"/>
    <w:rsid w:val="00761D63"/>
    <w:rsid w:val="00762094"/>
    <w:rsid w:val="007621DE"/>
    <w:rsid w:val="0076260A"/>
    <w:rsid w:val="007627AF"/>
    <w:rsid w:val="00762A88"/>
    <w:rsid w:val="00762AC8"/>
    <w:rsid w:val="00762DB4"/>
    <w:rsid w:val="00762DDC"/>
    <w:rsid w:val="00762F18"/>
    <w:rsid w:val="0076324B"/>
    <w:rsid w:val="00763501"/>
    <w:rsid w:val="007635C5"/>
    <w:rsid w:val="0076378D"/>
    <w:rsid w:val="0076391D"/>
    <w:rsid w:val="00763EAD"/>
    <w:rsid w:val="00764498"/>
    <w:rsid w:val="00764557"/>
    <w:rsid w:val="00764A84"/>
    <w:rsid w:val="00764D33"/>
    <w:rsid w:val="00764F9F"/>
    <w:rsid w:val="00765265"/>
    <w:rsid w:val="007652A7"/>
    <w:rsid w:val="007652F0"/>
    <w:rsid w:val="00765568"/>
    <w:rsid w:val="0076577B"/>
    <w:rsid w:val="00765E5D"/>
    <w:rsid w:val="00765EBC"/>
    <w:rsid w:val="00765F14"/>
    <w:rsid w:val="00765F22"/>
    <w:rsid w:val="0076631B"/>
    <w:rsid w:val="0076642C"/>
    <w:rsid w:val="00766635"/>
    <w:rsid w:val="00766744"/>
    <w:rsid w:val="00766896"/>
    <w:rsid w:val="007668FF"/>
    <w:rsid w:val="00766CD5"/>
    <w:rsid w:val="00766E74"/>
    <w:rsid w:val="00767294"/>
    <w:rsid w:val="00767394"/>
    <w:rsid w:val="00767993"/>
    <w:rsid w:val="00767A4C"/>
    <w:rsid w:val="00767EF4"/>
    <w:rsid w:val="0077009E"/>
    <w:rsid w:val="00770271"/>
    <w:rsid w:val="007702C1"/>
    <w:rsid w:val="0077097D"/>
    <w:rsid w:val="00770FE5"/>
    <w:rsid w:val="00771033"/>
    <w:rsid w:val="0077163B"/>
    <w:rsid w:val="00771A88"/>
    <w:rsid w:val="00771AF9"/>
    <w:rsid w:val="00771C6E"/>
    <w:rsid w:val="007720E3"/>
    <w:rsid w:val="00772197"/>
    <w:rsid w:val="00772437"/>
    <w:rsid w:val="00772534"/>
    <w:rsid w:val="00772556"/>
    <w:rsid w:val="007727FC"/>
    <w:rsid w:val="0077283C"/>
    <w:rsid w:val="007729FE"/>
    <w:rsid w:val="00772A06"/>
    <w:rsid w:val="00772BAA"/>
    <w:rsid w:val="00772EC9"/>
    <w:rsid w:val="007730E6"/>
    <w:rsid w:val="007732B6"/>
    <w:rsid w:val="00773570"/>
    <w:rsid w:val="00773D31"/>
    <w:rsid w:val="00773EE2"/>
    <w:rsid w:val="00774421"/>
    <w:rsid w:val="0077445B"/>
    <w:rsid w:val="007745BC"/>
    <w:rsid w:val="0077469B"/>
    <w:rsid w:val="00774780"/>
    <w:rsid w:val="00774855"/>
    <w:rsid w:val="00774B47"/>
    <w:rsid w:val="00774BEF"/>
    <w:rsid w:val="00774FBB"/>
    <w:rsid w:val="0077501B"/>
    <w:rsid w:val="00775314"/>
    <w:rsid w:val="00775506"/>
    <w:rsid w:val="00775953"/>
    <w:rsid w:val="00775C6C"/>
    <w:rsid w:val="00776259"/>
    <w:rsid w:val="0077638A"/>
    <w:rsid w:val="00776B0B"/>
    <w:rsid w:val="00776CA0"/>
    <w:rsid w:val="007770B2"/>
    <w:rsid w:val="00777121"/>
    <w:rsid w:val="007772BE"/>
    <w:rsid w:val="00777482"/>
    <w:rsid w:val="0077748B"/>
    <w:rsid w:val="00777630"/>
    <w:rsid w:val="00777BD4"/>
    <w:rsid w:val="00777D0B"/>
    <w:rsid w:val="00777D3C"/>
    <w:rsid w:val="00777E7E"/>
    <w:rsid w:val="007800E2"/>
    <w:rsid w:val="0078025A"/>
    <w:rsid w:val="007807B2"/>
    <w:rsid w:val="00780BC0"/>
    <w:rsid w:val="0078141F"/>
    <w:rsid w:val="00781485"/>
    <w:rsid w:val="00781851"/>
    <w:rsid w:val="00782090"/>
    <w:rsid w:val="007820AF"/>
    <w:rsid w:val="0078240B"/>
    <w:rsid w:val="00782958"/>
    <w:rsid w:val="007829F3"/>
    <w:rsid w:val="00782B3F"/>
    <w:rsid w:val="00782B8F"/>
    <w:rsid w:val="00782D5C"/>
    <w:rsid w:val="00782DC0"/>
    <w:rsid w:val="00782E2B"/>
    <w:rsid w:val="00783128"/>
    <w:rsid w:val="0078331C"/>
    <w:rsid w:val="0078371F"/>
    <w:rsid w:val="0078388A"/>
    <w:rsid w:val="00783C40"/>
    <w:rsid w:val="00783E3F"/>
    <w:rsid w:val="00783ED7"/>
    <w:rsid w:val="00783F9A"/>
    <w:rsid w:val="00784014"/>
    <w:rsid w:val="007841A5"/>
    <w:rsid w:val="00784347"/>
    <w:rsid w:val="007846E1"/>
    <w:rsid w:val="00784B0B"/>
    <w:rsid w:val="00784E2C"/>
    <w:rsid w:val="007851FD"/>
    <w:rsid w:val="00785641"/>
    <w:rsid w:val="007857C1"/>
    <w:rsid w:val="007858E0"/>
    <w:rsid w:val="00785CE5"/>
    <w:rsid w:val="00785CFD"/>
    <w:rsid w:val="00785D3C"/>
    <w:rsid w:val="00785DE2"/>
    <w:rsid w:val="00785EFC"/>
    <w:rsid w:val="00785F24"/>
    <w:rsid w:val="00785FA0"/>
    <w:rsid w:val="00786168"/>
    <w:rsid w:val="007864E8"/>
    <w:rsid w:val="00786508"/>
    <w:rsid w:val="0078672C"/>
    <w:rsid w:val="007868C0"/>
    <w:rsid w:val="00786EE0"/>
    <w:rsid w:val="00786FE5"/>
    <w:rsid w:val="00786FF3"/>
    <w:rsid w:val="007870EF"/>
    <w:rsid w:val="00787307"/>
    <w:rsid w:val="0078749B"/>
    <w:rsid w:val="00787767"/>
    <w:rsid w:val="007878A7"/>
    <w:rsid w:val="00787A54"/>
    <w:rsid w:val="00787D17"/>
    <w:rsid w:val="00787ED6"/>
    <w:rsid w:val="00790461"/>
    <w:rsid w:val="007906B9"/>
    <w:rsid w:val="00790764"/>
    <w:rsid w:val="00790841"/>
    <w:rsid w:val="007908CC"/>
    <w:rsid w:val="00790954"/>
    <w:rsid w:val="00790964"/>
    <w:rsid w:val="007909DA"/>
    <w:rsid w:val="00790C5B"/>
    <w:rsid w:val="00790EA4"/>
    <w:rsid w:val="00790F6D"/>
    <w:rsid w:val="00790FFF"/>
    <w:rsid w:val="00791287"/>
    <w:rsid w:val="007912A4"/>
    <w:rsid w:val="007912CA"/>
    <w:rsid w:val="00791375"/>
    <w:rsid w:val="0079167B"/>
    <w:rsid w:val="007917F9"/>
    <w:rsid w:val="00791844"/>
    <w:rsid w:val="00791CB4"/>
    <w:rsid w:val="00791F83"/>
    <w:rsid w:val="00791FD5"/>
    <w:rsid w:val="00792036"/>
    <w:rsid w:val="007920CC"/>
    <w:rsid w:val="0079227E"/>
    <w:rsid w:val="007924D6"/>
    <w:rsid w:val="007925D3"/>
    <w:rsid w:val="00792688"/>
    <w:rsid w:val="00792A67"/>
    <w:rsid w:val="00792F90"/>
    <w:rsid w:val="007931E1"/>
    <w:rsid w:val="0079365C"/>
    <w:rsid w:val="00793BFA"/>
    <w:rsid w:val="00793CDF"/>
    <w:rsid w:val="00793DA4"/>
    <w:rsid w:val="00794070"/>
    <w:rsid w:val="007947DF"/>
    <w:rsid w:val="00794809"/>
    <w:rsid w:val="00794BB8"/>
    <w:rsid w:val="00794D5E"/>
    <w:rsid w:val="00794DC3"/>
    <w:rsid w:val="00794DDF"/>
    <w:rsid w:val="0079530F"/>
    <w:rsid w:val="00795456"/>
    <w:rsid w:val="0079548B"/>
    <w:rsid w:val="00795BBE"/>
    <w:rsid w:val="00795EF5"/>
    <w:rsid w:val="0079600D"/>
    <w:rsid w:val="0079667A"/>
    <w:rsid w:val="007966AC"/>
    <w:rsid w:val="00797074"/>
    <w:rsid w:val="00797454"/>
    <w:rsid w:val="00797863"/>
    <w:rsid w:val="007978F6"/>
    <w:rsid w:val="00797AB2"/>
    <w:rsid w:val="00797C80"/>
    <w:rsid w:val="00797ECB"/>
    <w:rsid w:val="007A061F"/>
    <w:rsid w:val="007A08A4"/>
    <w:rsid w:val="007A0A13"/>
    <w:rsid w:val="007A0A81"/>
    <w:rsid w:val="007A0D22"/>
    <w:rsid w:val="007A0E7C"/>
    <w:rsid w:val="007A0F9D"/>
    <w:rsid w:val="007A178D"/>
    <w:rsid w:val="007A17B5"/>
    <w:rsid w:val="007A1912"/>
    <w:rsid w:val="007A1989"/>
    <w:rsid w:val="007A1DAC"/>
    <w:rsid w:val="007A1DC3"/>
    <w:rsid w:val="007A1F7E"/>
    <w:rsid w:val="007A25FC"/>
    <w:rsid w:val="007A267B"/>
    <w:rsid w:val="007A268F"/>
    <w:rsid w:val="007A2826"/>
    <w:rsid w:val="007A2992"/>
    <w:rsid w:val="007A29D4"/>
    <w:rsid w:val="007A2A71"/>
    <w:rsid w:val="007A2DE4"/>
    <w:rsid w:val="007A2DF5"/>
    <w:rsid w:val="007A2EA4"/>
    <w:rsid w:val="007A30BE"/>
    <w:rsid w:val="007A30EF"/>
    <w:rsid w:val="007A3146"/>
    <w:rsid w:val="007A31E9"/>
    <w:rsid w:val="007A325E"/>
    <w:rsid w:val="007A3833"/>
    <w:rsid w:val="007A397A"/>
    <w:rsid w:val="007A3AF4"/>
    <w:rsid w:val="007A3D88"/>
    <w:rsid w:val="007A3DC3"/>
    <w:rsid w:val="007A3E95"/>
    <w:rsid w:val="007A4085"/>
    <w:rsid w:val="007A46A7"/>
    <w:rsid w:val="007A48FE"/>
    <w:rsid w:val="007A4C88"/>
    <w:rsid w:val="007A4C9B"/>
    <w:rsid w:val="007A51C6"/>
    <w:rsid w:val="007A536C"/>
    <w:rsid w:val="007A53D2"/>
    <w:rsid w:val="007A5969"/>
    <w:rsid w:val="007A59EC"/>
    <w:rsid w:val="007A5F9E"/>
    <w:rsid w:val="007A5FAD"/>
    <w:rsid w:val="007A5FE2"/>
    <w:rsid w:val="007A6550"/>
    <w:rsid w:val="007A658F"/>
    <w:rsid w:val="007A6593"/>
    <w:rsid w:val="007A671B"/>
    <w:rsid w:val="007A6811"/>
    <w:rsid w:val="007A6971"/>
    <w:rsid w:val="007A6DC8"/>
    <w:rsid w:val="007A6FD9"/>
    <w:rsid w:val="007A716C"/>
    <w:rsid w:val="007A71AE"/>
    <w:rsid w:val="007A724E"/>
    <w:rsid w:val="007A7303"/>
    <w:rsid w:val="007A753D"/>
    <w:rsid w:val="007A75A6"/>
    <w:rsid w:val="007A76E0"/>
    <w:rsid w:val="007A7A6C"/>
    <w:rsid w:val="007A7AC5"/>
    <w:rsid w:val="007A7D6D"/>
    <w:rsid w:val="007A7E0A"/>
    <w:rsid w:val="007A7E74"/>
    <w:rsid w:val="007B0093"/>
    <w:rsid w:val="007B018F"/>
    <w:rsid w:val="007B06E0"/>
    <w:rsid w:val="007B091C"/>
    <w:rsid w:val="007B09C0"/>
    <w:rsid w:val="007B0A3D"/>
    <w:rsid w:val="007B0A76"/>
    <w:rsid w:val="007B1149"/>
    <w:rsid w:val="007B169E"/>
    <w:rsid w:val="007B16E5"/>
    <w:rsid w:val="007B1BB6"/>
    <w:rsid w:val="007B1C4F"/>
    <w:rsid w:val="007B20C1"/>
    <w:rsid w:val="007B21D4"/>
    <w:rsid w:val="007B22F6"/>
    <w:rsid w:val="007B24EC"/>
    <w:rsid w:val="007B27E1"/>
    <w:rsid w:val="007B2874"/>
    <w:rsid w:val="007B2A9F"/>
    <w:rsid w:val="007B3007"/>
    <w:rsid w:val="007B3578"/>
    <w:rsid w:val="007B4580"/>
    <w:rsid w:val="007B45F3"/>
    <w:rsid w:val="007B464E"/>
    <w:rsid w:val="007B4A34"/>
    <w:rsid w:val="007B4A7F"/>
    <w:rsid w:val="007B4BB1"/>
    <w:rsid w:val="007B4BE2"/>
    <w:rsid w:val="007B4EA7"/>
    <w:rsid w:val="007B53F3"/>
    <w:rsid w:val="007B54A4"/>
    <w:rsid w:val="007B5574"/>
    <w:rsid w:val="007B56DA"/>
    <w:rsid w:val="007B58A9"/>
    <w:rsid w:val="007B5C27"/>
    <w:rsid w:val="007B5E89"/>
    <w:rsid w:val="007B6164"/>
    <w:rsid w:val="007B6314"/>
    <w:rsid w:val="007B6534"/>
    <w:rsid w:val="007B68CB"/>
    <w:rsid w:val="007B6904"/>
    <w:rsid w:val="007B6CC9"/>
    <w:rsid w:val="007B6DCB"/>
    <w:rsid w:val="007B6ECF"/>
    <w:rsid w:val="007B6FED"/>
    <w:rsid w:val="007B71C8"/>
    <w:rsid w:val="007B74E8"/>
    <w:rsid w:val="007B76EB"/>
    <w:rsid w:val="007B7794"/>
    <w:rsid w:val="007B79B2"/>
    <w:rsid w:val="007B7A33"/>
    <w:rsid w:val="007B7B24"/>
    <w:rsid w:val="007B7D0E"/>
    <w:rsid w:val="007B7E88"/>
    <w:rsid w:val="007C0000"/>
    <w:rsid w:val="007C0266"/>
    <w:rsid w:val="007C02A5"/>
    <w:rsid w:val="007C02D5"/>
    <w:rsid w:val="007C09B1"/>
    <w:rsid w:val="007C0AC7"/>
    <w:rsid w:val="007C0AF7"/>
    <w:rsid w:val="007C11E5"/>
    <w:rsid w:val="007C12B3"/>
    <w:rsid w:val="007C18CF"/>
    <w:rsid w:val="007C1F8B"/>
    <w:rsid w:val="007C20C3"/>
    <w:rsid w:val="007C26DE"/>
    <w:rsid w:val="007C2CCE"/>
    <w:rsid w:val="007C2D4D"/>
    <w:rsid w:val="007C2E7D"/>
    <w:rsid w:val="007C306C"/>
    <w:rsid w:val="007C31C2"/>
    <w:rsid w:val="007C3706"/>
    <w:rsid w:val="007C39A5"/>
    <w:rsid w:val="007C39CD"/>
    <w:rsid w:val="007C39FE"/>
    <w:rsid w:val="007C3B71"/>
    <w:rsid w:val="007C40E7"/>
    <w:rsid w:val="007C4157"/>
    <w:rsid w:val="007C417C"/>
    <w:rsid w:val="007C426B"/>
    <w:rsid w:val="007C4290"/>
    <w:rsid w:val="007C44DF"/>
    <w:rsid w:val="007C4A3C"/>
    <w:rsid w:val="007C4A6B"/>
    <w:rsid w:val="007C4C46"/>
    <w:rsid w:val="007C4E16"/>
    <w:rsid w:val="007C4EAB"/>
    <w:rsid w:val="007C5162"/>
    <w:rsid w:val="007C57BA"/>
    <w:rsid w:val="007C585A"/>
    <w:rsid w:val="007C5AF8"/>
    <w:rsid w:val="007C5BA4"/>
    <w:rsid w:val="007C5DD6"/>
    <w:rsid w:val="007C5F5C"/>
    <w:rsid w:val="007C5FE9"/>
    <w:rsid w:val="007C60EE"/>
    <w:rsid w:val="007C61FD"/>
    <w:rsid w:val="007C65E1"/>
    <w:rsid w:val="007C67FE"/>
    <w:rsid w:val="007C6878"/>
    <w:rsid w:val="007C6944"/>
    <w:rsid w:val="007C698D"/>
    <w:rsid w:val="007C69B6"/>
    <w:rsid w:val="007C6A57"/>
    <w:rsid w:val="007C6D32"/>
    <w:rsid w:val="007C6DC1"/>
    <w:rsid w:val="007C732C"/>
    <w:rsid w:val="007C73E5"/>
    <w:rsid w:val="007C7464"/>
    <w:rsid w:val="007C75BD"/>
    <w:rsid w:val="007C798B"/>
    <w:rsid w:val="007C7B41"/>
    <w:rsid w:val="007C7C51"/>
    <w:rsid w:val="007C7F37"/>
    <w:rsid w:val="007D00E2"/>
    <w:rsid w:val="007D0767"/>
    <w:rsid w:val="007D07DB"/>
    <w:rsid w:val="007D07DD"/>
    <w:rsid w:val="007D08C8"/>
    <w:rsid w:val="007D0968"/>
    <w:rsid w:val="007D117D"/>
    <w:rsid w:val="007D11DB"/>
    <w:rsid w:val="007D1238"/>
    <w:rsid w:val="007D1257"/>
    <w:rsid w:val="007D132A"/>
    <w:rsid w:val="007D154C"/>
    <w:rsid w:val="007D17CC"/>
    <w:rsid w:val="007D1890"/>
    <w:rsid w:val="007D1E91"/>
    <w:rsid w:val="007D1F57"/>
    <w:rsid w:val="007D22A5"/>
    <w:rsid w:val="007D239E"/>
    <w:rsid w:val="007D23E5"/>
    <w:rsid w:val="007D2543"/>
    <w:rsid w:val="007D297E"/>
    <w:rsid w:val="007D2C64"/>
    <w:rsid w:val="007D314C"/>
    <w:rsid w:val="007D3889"/>
    <w:rsid w:val="007D3A5D"/>
    <w:rsid w:val="007D3C1E"/>
    <w:rsid w:val="007D3E35"/>
    <w:rsid w:val="007D4247"/>
    <w:rsid w:val="007D42F8"/>
    <w:rsid w:val="007D43A3"/>
    <w:rsid w:val="007D4525"/>
    <w:rsid w:val="007D4991"/>
    <w:rsid w:val="007D4C1D"/>
    <w:rsid w:val="007D4E3B"/>
    <w:rsid w:val="007D546E"/>
    <w:rsid w:val="007D5B74"/>
    <w:rsid w:val="007D5CA6"/>
    <w:rsid w:val="007D5E6F"/>
    <w:rsid w:val="007D5FDA"/>
    <w:rsid w:val="007D6488"/>
    <w:rsid w:val="007D6755"/>
    <w:rsid w:val="007D67E4"/>
    <w:rsid w:val="007D6829"/>
    <w:rsid w:val="007D68BD"/>
    <w:rsid w:val="007D69DD"/>
    <w:rsid w:val="007D6F40"/>
    <w:rsid w:val="007D7087"/>
    <w:rsid w:val="007D712E"/>
    <w:rsid w:val="007D71BD"/>
    <w:rsid w:val="007D73F7"/>
    <w:rsid w:val="007D76D2"/>
    <w:rsid w:val="007D77A1"/>
    <w:rsid w:val="007D789B"/>
    <w:rsid w:val="007E0063"/>
    <w:rsid w:val="007E02B3"/>
    <w:rsid w:val="007E03E0"/>
    <w:rsid w:val="007E0415"/>
    <w:rsid w:val="007E06C5"/>
    <w:rsid w:val="007E07B2"/>
    <w:rsid w:val="007E08A2"/>
    <w:rsid w:val="007E0A3D"/>
    <w:rsid w:val="007E0AA9"/>
    <w:rsid w:val="007E0AF1"/>
    <w:rsid w:val="007E0B4C"/>
    <w:rsid w:val="007E0DA6"/>
    <w:rsid w:val="007E0E3C"/>
    <w:rsid w:val="007E0E8C"/>
    <w:rsid w:val="007E0FF9"/>
    <w:rsid w:val="007E100B"/>
    <w:rsid w:val="007E11F6"/>
    <w:rsid w:val="007E1270"/>
    <w:rsid w:val="007E14F2"/>
    <w:rsid w:val="007E1503"/>
    <w:rsid w:val="007E1674"/>
    <w:rsid w:val="007E16AA"/>
    <w:rsid w:val="007E17AE"/>
    <w:rsid w:val="007E18AF"/>
    <w:rsid w:val="007E1A60"/>
    <w:rsid w:val="007E1B6C"/>
    <w:rsid w:val="007E1C18"/>
    <w:rsid w:val="007E1C87"/>
    <w:rsid w:val="007E2000"/>
    <w:rsid w:val="007E22E6"/>
    <w:rsid w:val="007E240F"/>
    <w:rsid w:val="007E2799"/>
    <w:rsid w:val="007E2E99"/>
    <w:rsid w:val="007E3072"/>
    <w:rsid w:val="007E3290"/>
    <w:rsid w:val="007E32D1"/>
    <w:rsid w:val="007E336E"/>
    <w:rsid w:val="007E336F"/>
    <w:rsid w:val="007E375E"/>
    <w:rsid w:val="007E3BA3"/>
    <w:rsid w:val="007E3E6E"/>
    <w:rsid w:val="007E4045"/>
    <w:rsid w:val="007E4807"/>
    <w:rsid w:val="007E49C5"/>
    <w:rsid w:val="007E4AC7"/>
    <w:rsid w:val="007E4C25"/>
    <w:rsid w:val="007E4C52"/>
    <w:rsid w:val="007E4FC5"/>
    <w:rsid w:val="007E5040"/>
    <w:rsid w:val="007E54D5"/>
    <w:rsid w:val="007E55CD"/>
    <w:rsid w:val="007E5676"/>
    <w:rsid w:val="007E5F5D"/>
    <w:rsid w:val="007E637D"/>
    <w:rsid w:val="007E6406"/>
    <w:rsid w:val="007E6423"/>
    <w:rsid w:val="007E64B9"/>
    <w:rsid w:val="007E6624"/>
    <w:rsid w:val="007E684C"/>
    <w:rsid w:val="007E716D"/>
    <w:rsid w:val="007E7279"/>
    <w:rsid w:val="007E7296"/>
    <w:rsid w:val="007E74D6"/>
    <w:rsid w:val="007E7565"/>
    <w:rsid w:val="007E774F"/>
    <w:rsid w:val="007E77F6"/>
    <w:rsid w:val="007E79C9"/>
    <w:rsid w:val="007E7AE3"/>
    <w:rsid w:val="007E7B53"/>
    <w:rsid w:val="007E7BD5"/>
    <w:rsid w:val="007E7EF6"/>
    <w:rsid w:val="007F0022"/>
    <w:rsid w:val="007F015B"/>
    <w:rsid w:val="007F098F"/>
    <w:rsid w:val="007F0B0C"/>
    <w:rsid w:val="007F0BEB"/>
    <w:rsid w:val="007F116D"/>
    <w:rsid w:val="007F1688"/>
    <w:rsid w:val="007F1880"/>
    <w:rsid w:val="007F18A2"/>
    <w:rsid w:val="007F1B42"/>
    <w:rsid w:val="007F1B90"/>
    <w:rsid w:val="007F2085"/>
    <w:rsid w:val="007F26E5"/>
    <w:rsid w:val="007F2767"/>
    <w:rsid w:val="007F2774"/>
    <w:rsid w:val="007F2ACF"/>
    <w:rsid w:val="007F2C6C"/>
    <w:rsid w:val="007F2D7B"/>
    <w:rsid w:val="007F354F"/>
    <w:rsid w:val="007F38A7"/>
    <w:rsid w:val="007F3C47"/>
    <w:rsid w:val="007F4013"/>
    <w:rsid w:val="007F4469"/>
    <w:rsid w:val="007F49EA"/>
    <w:rsid w:val="007F4A2C"/>
    <w:rsid w:val="007F4F0C"/>
    <w:rsid w:val="007F522B"/>
    <w:rsid w:val="007F52C3"/>
    <w:rsid w:val="007F54F7"/>
    <w:rsid w:val="007F5519"/>
    <w:rsid w:val="007F5CD5"/>
    <w:rsid w:val="007F68D5"/>
    <w:rsid w:val="007F693D"/>
    <w:rsid w:val="007F69A4"/>
    <w:rsid w:val="007F6D2C"/>
    <w:rsid w:val="007F6E14"/>
    <w:rsid w:val="007F6EE4"/>
    <w:rsid w:val="007F6EE6"/>
    <w:rsid w:val="007F7515"/>
    <w:rsid w:val="007F76CF"/>
    <w:rsid w:val="007F7919"/>
    <w:rsid w:val="007F7A3D"/>
    <w:rsid w:val="007F7D29"/>
    <w:rsid w:val="007F7E26"/>
    <w:rsid w:val="007F7E41"/>
    <w:rsid w:val="0080012D"/>
    <w:rsid w:val="00800371"/>
    <w:rsid w:val="008006D6"/>
    <w:rsid w:val="008006EE"/>
    <w:rsid w:val="00800749"/>
    <w:rsid w:val="00800853"/>
    <w:rsid w:val="00800926"/>
    <w:rsid w:val="00800CB7"/>
    <w:rsid w:val="00800D8B"/>
    <w:rsid w:val="00800EAC"/>
    <w:rsid w:val="00800F3D"/>
    <w:rsid w:val="00800FA7"/>
    <w:rsid w:val="008014B8"/>
    <w:rsid w:val="00801A09"/>
    <w:rsid w:val="00801B03"/>
    <w:rsid w:val="00801D0E"/>
    <w:rsid w:val="00801DCB"/>
    <w:rsid w:val="00802563"/>
    <w:rsid w:val="008025E7"/>
    <w:rsid w:val="00802760"/>
    <w:rsid w:val="008029FF"/>
    <w:rsid w:val="00803516"/>
    <w:rsid w:val="008035A3"/>
    <w:rsid w:val="00803883"/>
    <w:rsid w:val="008038B4"/>
    <w:rsid w:val="00803950"/>
    <w:rsid w:val="008039BF"/>
    <w:rsid w:val="00803C38"/>
    <w:rsid w:val="008049C7"/>
    <w:rsid w:val="00804CD3"/>
    <w:rsid w:val="00804E4A"/>
    <w:rsid w:val="0080517C"/>
    <w:rsid w:val="008052ED"/>
    <w:rsid w:val="0080539A"/>
    <w:rsid w:val="008053D0"/>
    <w:rsid w:val="00805660"/>
    <w:rsid w:val="008056AF"/>
    <w:rsid w:val="00805A05"/>
    <w:rsid w:val="00805C71"/>
    <w:rsid w:val="0080614D"/>
    <w:rsid w:val="0080635A"/>
    <w:rsid w:val="008065FD"/>
    <w:rsid w:val="00806A64"/>
    <w:rsid w:val="00806AA5"/>
    <w:rsid w:val="00806B48"/>
    <w:rsid w:val="00807333"/>
    <w:rsid w:val="008074AF"/>
    <w:rsid w:val="008079F9"/>
    <w:rsid w:val="00807E2A"/>
    <w:rsid w:val="00810198"/>
    <w:rsid w:val="008101D0"/>
    <w:rsid w:val="0081049F"/>
    <w:rsid w:val="00810553"/>
    <w:rsid w:val="008105A0"/>
    <w:rsid w:val="00810619"/>
    <w:rsid w:val="0081079F"/>
    <w:rsid w:val="00810A9D"/>
    <w:rsid w:val="00810DEC"/>
    <w:rsid w:val="008111D0"/>
    <w:rsid w:val="008111F1"/>
    <w:rsid w:val="00811418"/>
    <w:rsid w:val="00812024"/>
    <w:rsid w:val="00812332"/>
    <w:rsid w:val="00812642"/>
    <w:rsid w:val="008129E6"/>
    <w:rsid w:val="00812A67"/>
    <w:rsid w:val="00812AC9"/>
    <w:rsid w:val="00812AEC"/>
    <w:rsid w:val="00812C38"/>
    <w:rsid w:val="00812DCF"/>
    <w:rsid w:val="00812E36"/>
    <w:rsid w:val="00812E3C"/>
    <w:rsid w:val="00812EDA"/>
    <w:rsid w:val="00812F23"/>
    <w:rsid w:val="00813654"/>
    <w:rsid w:val="008138B2"/>
    <w:rsid w:val="00813934"/>
    <w:rsid w:val="00813A1B"/>
    <w:rsid w:val="00813B58"/>
    <w:rsid w:val="00813E81"/>
    <w:rsid w:val="00813ED1"/>
    <w:rsid w:val="00814423"/>
    <w:rsid w:val="008144D2"/>
    <w:rsid w:val="008146BD"/>
    <w:rsid w:val="008148B7"/>
    <w:rsid w:val="00814BC0"/>
    <w:rsid w:val="00814CA8"/>
    <w:rsid w:val="0081558E"/>
    <w:rsid w:val="00815639"/>
    <w:rsid w:val="00815701"/>
    <w:rsid w:val="00815703"/>
    <w:rsid w:val="0081584A"/>
    <w:rsid w:val="00815886"/>
    <w:rsid w:val="008158EC"/>
    <w:rsid w:val="00815AC5"/>
    <w:rsid w:val="00815CF9"/>
    <w:rsid w:val="00815F98"/>
    <w:rsid w:val="0081618B"/>
    <w:rsid w:val="0081629A"/>
    <w:rsid w:val="008163A8"/>
    <w:rsid w:val="00816458"/>
    <w:rsid w:val="00816469"/>
    <w:rsid w:val="00816580"/>
    <w:rsid w:val="008169AA"/>
    <w:rsid w:val="00816B9C"/>
    <w:rsid w:val="00816FC9"/>
    <w:rsid w:val="008177BD"/>
    <w:rsid w:val="00817A2B"/>
    <w:rsid w:val="00817DE8"/>
    <w:rsid w:val="00817FC3"/>
    <w:rsid w:val="00817FE2"/>
    <w:rsid w:val="0082007B"/>
    <w:rsid w:val="0082010D"/>
    <w:rsid w:val="008204FA"/>
    <w:rsid w:val="008209A2"/>
    <w:rsid w:val="00820C9A"/>
    <w:rsid w:val="00820F52"/>
    <w:rsid w:val="00820FBF"/>
    <w:rsid w:val="008213C8"/>
    <w:rsid w:val="0082191C"/>
    <w:rsid w:val="00821A87"/>
    <w:rsid w:val="00821C04"/>
    <w:rsid w:val="00821C8B"/>
    <w:rsid w:val="008225DA"/>
    <w:rsid w:val="008226DC"/>
    <w:rsid w:val="00822A72"/>
    <w:rsid w:val="008230C6"/>
    <w:rsid w:val="008232D7"/>
    <w:rsid w:val="008233CE"/>
    <w:rsid w:val="00823423"/>
    <w:rsid w:val="0082346B"/>
    <w:rsid w:val="008234B6"/>
    <w:rsid w:val="00823981"/>
    <w:rsid w:val="00823F67"/>
    <w:rsid w:val="00824064"/>
    <w:rsid w:val="00824335"/>
    <w:rsid w:val="008249B6"/>
    <w:rsid w:val="008251CB"/>
    <w:rsid w:val="008252C6"/>
    <w:rsid w:val="0082565D"/>
    <w:rsid w:val="00825BD0"/>
    <w:rsid w:val="00825D11"/>
    <w:rsid w:val="00825E8C"/>
    <w:rsid w:val="008261E8"/>
    <w:rsid w:val="008265A7"/>
    <w:rsid w:val="00826725"/>
    <w:rsid w:val="00826B8D"/>
    <w:rsid w:val="00826C1F"/>
    <w:rsid w:val="00826D2B"/>
    <w:rsid w:val="00826D8C"/>
    <w:rsid w:val="00826DB3"/>
    <w:rsid w:val="00826EBC"/>
    <w:rsid w:val="00826EC3"/>
    <w:rsid w:val="0082712A"/>
    <w:rsid w:val="0082742F"/>
    <w:rsid w:val="00827706"/>
    <w:rsid w:val="00827891"/>
    <w:rsid w:val="00827BCD"/>
    <w:rsid w:val="00827F58"/>
    <w:rsid w:val="00827F85"/>
    <w:rsid w:val="0083029E"/>
    <w:rsid w:val="00830CEA"/>
    <w:rsid w:val="00830F4C"/>
    <w:rsid w:val="00831298"/>
    <w:rsid w:val="00831B5E"/>
    <w:rsid w:val="008321C5"/>
    <w:rsid w:val="00832588"/>
    <w:rsid w:val="008326A4"/>
    <w:rsid w:val="0083278B"/>
    <w:rsid w:val="00832E98"/>
    <w:rsid w:val="00833180"/>
    <w:rsid w:val="008333E1"/>
    <w:rsid w:val="008335E3"/>
    <w:rsid w:val="00833F8B"/>
    <w:rsid w:val="00834051"/>
    <w:rsid w:val="0083421A"/>
    <w:rsid w:val="00834359"/>
    <w:rsid w:val="008343A4"/>
    <w:rsid w:val="0083444A"/>
    <w:rsid w:val="00834592"/>
    <w:rsid w:val="00834A0B"/>
    <w:rsid w:val="00834CF6"/>
    <w:rsid w:val="00834D4A"/>
    <w:rsid w:val="00834E80"/>
    <w:rsid w:val="00835178"/>
    <w:rsid w:val="00835284"/>
    <w:rsid w:val="0083541F"/>
    <w:rsid w:val="00835648"/>
    <w:rsid w:val="00835831"/>
    <w:rsid w:val="008359B3"/>
    <w:rsid w:val="008363E0"/>
    <w:rsid w:val="0083660A"/>
    <w:rsid w:val="0083661A"/>
    <w:rsid w:val="00836897"/>
    <w:rsid w:val="00836C5D"/>
    <w:rsid w:val="00836E23"/>
    <w:rsid w:val="0083719E"/>
    <w:rsid w:val="00837390"/>
    <w:rsid w:val="00837B5B"/>
    <w:rsid w:val="00837EC0"/>
    <w:rsid w:val="00840242"/>
    <w:rsid w:val="008405FB"/>
    <w:rsid w:val="00840A86"/>
    <w:rsid w:val="00840A97"/>
    <w:rsid w:val="00840E01"/>
    <w:rsid w:val="008415AD"/>
    <w:rsid w:val="008417D1"/>
    <w:rsid w:val="00841AF9"/>
    <w:rsid w:val="00841DB9"/>
    <w:rsid w:val="00841F88"/>
    <w:rsid w:val="00842428"/>
    <w:rsid w:val="00842455"/>
    <w:rsid w:val="00842575"/>
    <w:rsid w:val="00842AF2"/>
    <w:rsid w:val="00842D91"/>
    <w:rsid w:val="00842DCC"/>
    <w:rsid w:val="00842E0A"/>
    <w:rsid w:val="00842E16"/>
    <w:rsid w:val="0084318A"/>
    <w:rsid w:val="0084318B"/>
    <w:rsid w:val="008434A4"/>
    <w:rsid w:val="00843532"/>
    <w:rsid w:val="00843C33"/>
    <w:rsid w:val="00843D08"/>
    <w:rsid w:val="008440E6"/>
    <w:rsid w:val="008440ED"/>
    <w:rsid w:val="00844323"/>
    <w:rsid w:val="0084497C"/>
    <w:rsid w:val="00844A17"/>
    <w:rsid w:val="00844AD6"/>
    <w:rsid w:val="00844E78"/>
    <w:rsid w:val="00845252"/>
    <w:rsid w:val="008452C0"/>
    <w:rsid w:val="008452E3"/>
    <w:rsid w:val="00845ACB"/>
    <w:rsid w:val="00845B29"/>
    <w:rsid w:val="00845C6F"/>
    <w:rsid w:val="00845D9F"/>
    <w:rsid w:val="00845FC0"/>
    <w:rsid w:val="00846153"/>
    <w:rsid w:val="00846447"/>
    <w:rsid w:val="00846A09"/>
    <w:rsid w:val="00846AFF"/>
    <w:rsid w:val="00846CB5"/>
    <w:rsid w:val="00846D01"/>
    <w:rsid w:val="00847135"/>
    <w:rsid w:val="008475DF"/>
    <w:rsid w:val="00847914"/>
    <w:rsid w:val="008502C3"/>
    <w:rsid w:val="008504D4"/>
    <w:rsid w:val="00850727"/>
    <w:rsid w:val="00850780"/>
    <w:rsid w:val="00850960"/>
    <w:rsid w:val="00850A32"/>
    <w:rsid w:val="00850C5E"/>
    <w:rsid w:val="00850F7F"/>
    <w:rsid w:val="00850FDE"/>
    <w:rsid w:val="00851669"/>
    <w:rsid w:val="00851905"/>
    <w:rsid w:val="008525E0"/>
    <w:rsid w:val="0085284B"/>
    <w:rsid w:val="00852A44"/>
    <w:rsid w:val="00852A64"/>
    <w:rsid w:val="00852BE7"/>
    <w:rsid w:val="00852F1D"/>
    <w:rsid w:val="00853230"/>
    <w:rsid w:val="00853759"/>
    <w:rsid w:val="00853829"/>
    <w:rsid w:val="008538D2"/>
    <w:rsid w:val="00853975"/>
    <w:rsid w:val="008539B2"/>
    <w:rsid w:val="00853B26"/>
    <w:rsid w:val="00853BF4"/>
    <w:rsid w:val="00853C2F"/>
    <w:rsid w:val="00853C4B"/>
    <w:rsid w:val="00853C55"/>
    <w:rsid w:val="00853F3C"/>
    <w:rsid w:val="00854038"/>
    <w:rsid w:val="008544AF"/>
    <w:rsid w:val="0085461E"/>
    <w:rsid w:val="00854672"/>
    <w:rsid w:val="008547F1"/>
    <w:rsid w:val="00854D08"/>
    <w:rsid w:val="00854D73"/>
    <w:rsid w:val="008552D1"/>
    <w:rsid w:val="008554A4"/>
    <w:rsid w:val="00855558"/>
    <w:rsid w:val="008556CA"/>
    <w:rsid w:val="00855831"/>
    <w:rsid w:val="00855A73"/>
    <w:rsid w:val="00855BEE"/>
    <w:rsid w:val="00855D63"/>
    <w:rsid w:val="00856186"/>
    <w:rsid w:val="00856321"/>
    <w:rsid w:val="00856382"/>
    <w:rsid w:val="00856593"/>
    <w:rsid w:val="0085671B"/>
    <w:rsid w:val="00856E36"/>
    <w:rsid w:val="0085712F"/>
    <w:rsid w:val="0085745E"/>
    <w:rsid w:val="00857AC0"/>
    <w:rsid w:val="00857BA6"/>
    <w:rsid w:val="00857C34"/>
    <w:rsid w:val="00857CB9"/>
    <w:rsid w:val="00857DAA"/>
    <w:rsid w:val="00857ED1"/>
    <w:rsid w:val="00860176"/>
    <w:rsid w:val="0086021D"/>
    <w:rsid w:val="00860468"/>
    <w:rsid w:val="00860992"/>
    <w:rsid w:val="00860A49"/>
    <w:rsid w:val="00860AFF"/>
    <w:rsid w:val="00860D23"/>
    <w:rsid w:val="00860DCE"/>
    <w:rsid w:val="00861116"/>
    <w:rsid w:val="008611E2"/>
    <w:rsid w:val="0086129B"/>
    <w:rsid w:val="0086145E"/>
    <w:rsid w:val="0086169E"/>
    <w:rsid w:val="008617ED"/>
    <w:rsid w:val="00862072"/>
    <w:rsid w:val="008626A2"/>
    <w:rsid w:val="008629B6"/>
    <w:rsid w:val="00862E60"/>
    <w:rsid w:val="00862FB9"/>
    <w:rsid w:val="008639B2"/>
    <w:rsid w:val="00864331"/>
    <w:rsid w:val="008645EF"/>
    <w:rsid w:val="0086476B"/>
    <w:rsid w:val="00864929"/>
    <w:rsid w:val="00864FEE"/>
    <w:rsid w:val="00865010"/>
    <w:rsid w:val="008650EC"/>
    <w:rsid w:val="0086522D"/>
    <w:rsid w:val="00865310"/>
    <w:rsid w:val="0086598B"/>
    <w:rsid w:val="00865AA4"/>
    <w:rsid w:val="00865CAB"/>
    <w:rsid w:val="0086610D"/>
    <w:rsid w:val="008663F4"/>
    <w:rsid w:val="0086642B"/>
    <w:rsid w:val="00866502"/>
    <w:rsid w:val="0086654D"/>
    <w:rsid w:val="00866896"/>
    <w:rsid w:val="008668A1"/>
    <w:rsid w:val="00866A45"/>
    <w:rsid w:val="00866B4C"/>
    <w:rsid w:val="00866BC3"/>
    <w:rsid w:val="00866CE5"/>
    <w:rsid w:val="00866D63"/>
    <w:rsid w:val="0086715D"/>
    <w:rsid w:val="00867475"/>
    <w:rsid w:val="008675D4"/>
    <w:rsid w:val="00867A07"/>
    <w:rsid w:val="00867C16"/>
    <w:rsid w:val="00870234"/>
    <w:rsid w:val="00870B9F"/>
    <w:rsid w:val="00870C16"/>
    <w:rsid w:val="00870D2E"/>
    <w:rsid w:val="00870EDF"/>
    <w:rsid w:val="00871181"/>
    <w:rsid w:val="00871596"/>
    <w:rsid w:val="008716C9"/>
    <w:rsid w:val="00871A43"/>
    <w:rsid w:val="00871AD7"/>
    <w:rsid w:val="00871F61"/>
    <w:rsid w:val="008720EC"/>
    <w:rsid w:val="00872312"/>
    <w:rsid w:val="008724E8"/>
    <w:rsid w:val="008725D1"/>
    <w:rsid w:val="008726AB"/>
    <w:rsid w:val="00872939"/>
    <w:rsid w:val="008729FF"/>
    <w:rsid w:val="00872ABC"/>
    <w:rsid w:val="00872F5A"/>
    <w:rsid w:val="00873258"/>
    <w:rsid w:val="008732B1"/>
    <w:rsid w:val="00873443"/>
    <w:rsid w:val="008734E2"/>
    <w:rsid w:val="00873AAC"/>
    <w:rsid w:val="00874116"/>
    <w:rsid w:val="008743D1"/>
    <w:rsid w:val="0087456D"/>
    <w:rsid w:val="008748C1"/>
    <w:rsid w:val="008750DB"/>
    <w:rsid w:val="008751F1"/>
    <w:rsid w:val="00875C26"/>
    <w:rsid w:val="00875D46"/>
    <w:rsid w:val="00875DBB"/>
    <w:rsid w:val="00876586"/>
    <w:rsid w:val="00876833"/>
    <w:rsid w:val="008769FA"/>
    <w:rsid w:val="00876A5B"/>
    <w:rsid w:val="00876B11"/>
    <w:rsid w:val="00876D33"/>
    <w:rsid w:val="008776EA"/>
    <w:rsid w:val="00877A1A"/>
    <w:rsid w:val="00877B6B"/>
    <w:rsid w:val="00877DE2"/>
    <w:rsid w:val="00877E1C"/>
    <w:rsid w:val="00877F5C"/>
    <w:rsid w:val="00877F82"/>
    <w:rsid w:val="00880046"/>
    <w:rsid w:val="00880123"/>
    <w:rsid w:val="00880914"/>
    <w:rsid w:val="008809E9"/>
    <w:rsid w:val="00880BD5"/>
    <w:rsid w:val="00880F3B"/>
    <w:rsid w:val="00881097"/>
    <w:rsid w:val="008813BC"/>
    <w:rsid w:val="008813FE"/>
    <w:rsid w:val="00881427"/>
    <w:rsid w:val="0088160B"/>
    <w:rsid w:val="00881696"/>
    <w:rsid w:val="00881898"/>
    <w:rsid w:val="00881937"/>
    <w:rsid w:val="00881949"/>
    <w:rsid w:val="008819A3"/>
    <w:rsid w:val="008820E9"/>
    <w:rsid w:val="00882171"/>
    <w:rsid w:val="00882231"/>
    <w:rsid w:val="00882372"/>
    <w:rsid w:val="00882477"/>
    <w:rsid w:val="008826A5"/>
    <w:rsid w:val="00882F3B"/>
    <w:rsid w:val="0088336B"/>
    <w:rsid w:val="008835BB"/>
    <w:rsid w:val="00883856"/>
    <w:rsid w:val="00883C55"/>
    <w:rsid w:val="00883EEB"/>
    <w:rsid w:val="00883FC6"/>
    <w:rsid w:val="00884066"/>
    <w:rsid w:val="00884147"/>
    <w:rsid w:val="00884664"/>
    <w:rsid w:val="008849C8"/>
    <w:rsid w:val="008850A3"/>
    <w:rsid w:val="008850F1"/>
    <w:rsid w:val="0088517A"/>
    <w:rsid w:val="00885390"/>
    <w:rsid w:val="008853D3"/>
    <w:rsid w:val="008855AF"/>
    <w:rsid w:val="00885A2F"/>
    <w:rsid w:val="00885E00"/>
    <w:rsid w:val="008860C8"/>
    <w:rsid w:val="008863C4"/>
    <w:rsid w:val="008863E0"/>
    <w:rsid w:val="00886670"/>
    <w:rsid w:val="008866E4"/>
    <w:rsid w:val="0088681F"/>
    <w:rsid w:val="00886884"/>
    <w:rsid w:val="00886952"/>
    <w:rsid w:val="00886956"/>
    <w:rsid w:val="00886A88"/>
    <w:rsid w:val="00886ACB"/>
    <w:rsid w:val="00886C91"/>
    <w:rsid w:val="00886CE1"/>
    <w:rsid w:val="00886FCE"/>
    <w:rsid w:val="00886FED"/>
    <w:rsid w:val="008871CF"/>
    <w:rsid w:val="0088757A"/>
    <w:rsid w:val="00887597"/>
    <w:rsid w:val="008876A4"/>
    <w:rsid w:val="00887CE5"/>
    <w:rsid w:val="00887D09"/>
    <w:rsid w:val="00887D32"/>
    <w:rsid w:val="00887D35"/>
    <w:rsid w:val="00887D6B"/>
    <w:rsid w:val="00887E5F"/>
    <w:rsid w:val="00887E94"/>
    <w:rsid w:val="00887F0C"/>
    <w:rsid w:val="00890129"/>
    <w:rsid w:val="008901C8"/>
    <w:rsid w:val="00890390"/>
    <w:rsid w:val="0089046A"/>
    <w:rsid w:val="008904EE"/>
    <w:rsid w:val="008907C0"/>
    <w:rsid w:val="00890925"/>
    <w:rsid w:val="00890BCB"/>
    <w:rsid w:val="008917C9"/>
    <w:rsid w:val="0089182C"/>
    <w:rsid w:val="00891C27"/>
    <w:rsid w:val="00891D1C"/>
    <w:rsid w:val="00892043"/>
    <w:rsid w:val="0089205C"/>
    <w:rsid w:val="0089218E"/>
    <w:rsid w:val="00892285"/>
    <w:rsid w:val="0089258B"/>
    <w:rsid w:val="00892595"/>
    <w:rsid w:val="00892ACC"/>
    <w:rsid w:val="008931C9"/>
    <w:rsid w:val="00893267"/>
    <w:rsid w:val="00893398"/>
    <w:rsid w:val="00893736"/>
    <w:rsid w:val="00893759"/>
    <w:rsid w:val="00893844"/>
    <w:rsid w:val="008938A7"/>
    <w:rsid w:val="00893F2E"/>
    <w:rsid w:val="00893F41"/>
    <w:rsid w:val="00894064"/>
    <w:rsid w:val="008943BE"/>
    <w:rsid w:val="008943C7"/>
    <w:rsid w:val="00894418"/>
    <w:rsid w:val="00894513"/>
    <w:rsid w:val="00894C40"/>
    <w:rsid w:val="00894F04"/>
    <w:rsid w:val="00894FA9"/>
    <w:rsid w:val="0089513E"/>
    <w:rsid w:val="0089516B"/>
    <w:rsid w:val="00895241"/>
    <w:rsid w:val="008953CD"/>
    <w:rsid w:val="00895592"/>
    <w:rsid w:val="008957EA"/>
    <w:rsid w:val="00895BE9"/>
    <w:rsid w:val="00895C4F"/>
    <w:rsid w:val="00895CD3"/>
    <w:rsid w:val="00895DAE"/>
    <w:rsid w:val="0089662E"/>
    <w:rsid w:val="00896822"/>
    <w:rsid w:val="0089682E"/>
    <w:rsid w:val="00896D6D"/>
    <w:rsid w:val="00896DAC"/>
    <w:rsid w:val="00896E46"/>
    <w:rsid w:val="008976E8"/>
    <w:rsid w:val="008977B3"/>
    <w:rsid w:val="00897A4C"/>
    <w:rsid w:val="008A0403"/>
    <w:rsid w:val="008A0588"/>
    <w:rsid w:val="008A063E"/>
    <w:rsid w:val="008A0776"/>
    <w:rsid w:val="008A0C4F"/>
    <w:rsid w:val="008A11EA"/>
    <w:rsid w:val="008A139D"/>
    <w:rsid w:val="008A143E"/>
    <w:rsid w:val="008A1740"/>
    <w:rsid w:val="008A1A85"/>
    <w:rsid w:val="008A1BED"/>
    <w:rsid w:val="008A1CE2"/>
    <w:rsid w:val="008A225D"/>
    <w:rsid w:val="008A22B3"/>
    <w:rsid w:val="008A239E"/>
    <w:rsid w:val="008A2DAA"/>
    <w:rsid w:val="008A2E8F"/>
    <w:rsid w:val="008A2FBA"/>
    <w:rsid w:val="008A30D7"/>
    <w:rsid w:val="008A33E7"/>
    <w:rsid w:val="008A345D"/>
    <w:rsid w:val="008A3504"/>
    <w:rsid w:val="008A380A"/>
    <w:rsid w:val="008A3829"/>
    <w:rsid w:val="008A3EE1"/>
    <w:rsid w:val="008A413D"/>
    <w:rsid w:val="008A42A0"/>
    <w:rsid w:val="008A43EE"/>
    <w:rsid w:val="008A46B6"/>
    <w:rsid w:val="008A46DE"/>
    <w:rsid w:val="008A46E5"/>
    <w:rsid w:val="008A49A3"/>
    <w:rsid w:val="008A4F29"/>
    <w:rsid w:val="008A5074"/>
    <w:rsid w:val="008A5437"/>
    <w:rsid w:val="008A5F27"/>
    <w:rsid w:val="008A5F31"/>
    <w:rsid w:val="008A6350"/>
    <w:rsid w:val="008A676C"/>
    <w:rsid w:val="008A6A49"/>
    <w:rsid w:val="008A6B11"/>
    <w:rsid w:val="008A6E29"/>
    <w:rsid w:val="008A6F8E"/>
    <w:rsid w:val="008A7139"/>
    <w:rsid w:val="008A72D9"/>
    <w:rsid w:val="008A7370"/>
    <w:rsid w:val="008A7630"/>
    <w:rsid w:val="008B0634"/>
    <w:rsid w:val="008B06A7"/>
    <w:rsid w:val="008B0881"/>
    <w:rsid w:val="008B0B32"/>
    <w:rsid w:val="008B12C1"/>
    <w:rsid w:val="008B1577"/>
    <w:rsid w:val="008B15D3"/>
    <w:rsid w:val="008B16EC"/>
    <w:rsid w:val="008B1AA4"/>
    <w:rsid w:val="008B1AE6"/>
    <w:rsid w:val="008B22C6"/>
    <w:rsid w:val="008B2BAE"/>
    <w:rsid w:val="008B2D4A"/>
    <w:rsid w:val="008B2F1E"/>
    <w:rsid w:val="008B306A"/>
    <w:rsid w:val="008B3187"/>
    <w:rsid w:val="008B36D0"/>
    <w:rsid w:val="008B3C66"/>
    <w:rsid w:val="008B3DA2"/>
    <w:rsid w:val="008B3DAE"/>
    <w:rsid w:val="008B40A1"/>
    <w:rsid w:val="008B40D8"/>
    <w:rsid w:val="008B4482"/>
    <w:rsid w:val="008B4838"/>
    <w:rsid w:val="008B485E"/>
    <w:rsid w:val="008B4B6E"/>
    <w:rsid w:val="008B4E9C"/>
    <w:rsid w:val="008B4FA7"/>
    <w:rsid w:val="008B56A8"/>
    <w:rsid w:val="008B5A40"/>
    <w:rsid w:val="008B5C02"/>
    <w:rsid w:val="008B5D82"/>
    <w:rsid w:val="008B6372"/>
    <w:rsid w:val="008B654E"/>
    <w:rsid w:val="008B66D1"/>
    <w:rsid w:val="008B6C69"/>
    <w:rsid w:val="008B6D69"/>
    <w:rsid w:val="008B6F01"/>
    <w:rsid w:val="008B6F80"/>
    <w:rsid w:val="008B743B"/>
    <w:rsid w:val="008B74C9"/>
    <w:rsid w:val="008B76A7"/>
    <w:rsid w:val="008B7864"/>
    <w:rsid w:val="008B7A89"/>
    <w:rsid w:val="008B7EBF"/>
    <w:rsid w:val="008B7F8A"/>
    <w:rsid w:val="008C003C"/>
    <w:rsid w:val="008C0215"/>
    <w:rsid w:val="008C02E4"/>
    <w:rsid w:val="008C06CB"/>
    <w:rsid w:val="008C0890"/>
    <w:rsid w:val="008C0D31"/>
    <w:rsid w:val="008C0F4F"/>
    <w:rsid w:val="008C13D1"/>
    <w:rsid w:val="008C15CF"/>
    <w:rsid w:val="008C1E1A"/>
    <w:rsid w:val="008C215D"/>
    <w:rsid w:val="008C24AB"/>
    <w:rsid w:val="008C278D"/>
    <w:rsid w:val="008C2830"/>
    <w:rsid w:val="008C2885"/>
    <w:rsid w:val="008C29B3"/>
    <w:rsid w:val="008C29DC"/>
    <w:rsid w:val="008C2A60"/>
    <w:rsid w:val="008C2E83"/>
    <w:rsid w:val="008C302D"/>
    <w:rsid w:val="008C33E0"/>
    <w:rsid w:val="008C3493"/>
    <w:rsid w:val="008C38BF"/>
    <w:rsid w:val="008C3A54"/>
    <w:rsid w:val="008C3A7A"/>
    <w:rsid w:val="008C4648"/>
    <w:rsid w:val="008C477D"/>
    <w:rsid w:val="008C488E"/>
    <w:rsid w:val="008C4D95"/>
    <w:rsid w:val="008C4DF0"/>
    <w:rsid w:val="008C5054"/>
    <w:rsid w:val="008C5087"/>
    <w:rsid w:val="008C514B"/>
    <w:rsid w:val="008C5842"/>
    <w:rsid w:val="008C5898"/>
    <w:rsid w:val="008C5A19"/>
    <w:rsid w:val="008C5B20"/>
    <w:rsid w:val="008C5DFE"/>
    <w:rsid w:val="008C603C"/>
    <w:rsid w:val="008C604C"/>
    <w:rsid w:val="008C6110"/>
    <w:rsid w:val="008C6449"/>
    <w:rsid w:val="008C68AA"/>
    <w:rsid w:val="008C68B2"/>
    <w:rsid w:val="008C6B4C"/>
    <w:rsid w:val="008C73B2"/>
    <w:rsid w:val="008C73B7"/>
    <w:rsid w:val="008C73CD"/>
    <w:rsid w:val="008C73DD"/>
    <w:rsid w:val="008C7EC5"/>
    <w:rsid w:val="008D00D3"/>
    <w:rsid w:val="008D0342"/>
    <w:rsid w:val="008D0439"/>
    <w:rsid w:val="008D058B"/>
    <w:rsid w:val="008D065E"/>
    <w:rsid w:val="008D0A2B"/>
    <w:rsid w:val="008D0D0E"/>
    <w:rsid w:val="008D11C1"/>
    <w:rsid w:val="008D1477"/>
    <w:rsid w:val="008D162E"/>
    <w:rsid w:val="008D174A"/>
    <w:rsid w:val="008D1866"/>
    <w:rsid w:val="008D18CD"/>
    <w:rsid w:val="008D1B61"/>
    <w:rsid w:val="008D1E9F"/>
    <w:rsid w:val="008D2078"/>
    <w:rsid w:val="008D218D"/>
    <w:rsid w:val="008D2379"/>
    <w:rsid w:val="008D238A"/>
    <w:rsid w:val="008D2395"/>
    <w:rsid w:val="008D248E"/>
    <w:rsid w:val="008D24DB"/>
    <w:rsid w:val="008D24F6"/>
    <w:rsid w:val="008D2686"/>
    <w:rsid w:val="008D2707"/>
    <w:rsid w:val="008D2854"/>
    <w:rsid w:val="008D2B05"/>
    <w:rsid w:val="008D3182"/>
    <w:rsid w:val="008D3670"/>
    <w:rsid w:val="008D3B6A"/>
    <w:rsid w:val="008D3DBC"/>
    <w:rsid w:val="008D3DEC"/>
    <w:rsid w:val="008D42AF"/>
    <w:rsid w:val="008D4536"/>
    <w:rsid w:val="008D4928"/>
    <w:rsid w:val="008D4DF3"/>
    <w:rsid w:val="008D51B5"/>
    <w:rsid w:val="008D5231"/>
    <w:rsid w:val="008D5522"/>
    <w:rsid w:val="008D55BD"/>
    <w:rsid w:val="008D5642"/>
    <w:rsid w:val="008D56CC"/>
    <w:rsid w:val="008D584A"/>
    <w:rsid w:val="008D590B"/>
    <w:rsid w:val="008D5D37"/>
    <w:rsid w:val="008D5F30"/>
    <w:rsid w:val="008D61E4"/>
    <w:rsid w:val="008D6238"/>
    <w:rsid w:val="008D62EA"/>
    <w:rsid w:val="008D644B"/>
    <w:rsid w:val="008D649B"/>
    <w:rsid w:val="008D741D"/>
    <w:rsid w:val="008D75CF"/>
    <w:rsid w:val="008D7A13"/>
    <w:rsid w:val="008D7AC1"/>
    <w:rsid w:val="008D7B05"/>
    <w:rsid w:val="008D7E1F"/>
    <w:rsid w:val="008D7F8A"/>
    <w:rsid w:val="008E049D"/>
    <w:rsid w:val="008E050D"/>
    <w:rsid w:val="008E0695"/>
    <w:rsid w:val="008E07B5"/>
    <w:rsid w:val="008E0836"/>
    <w:rsid w:val="008E0878"/>
    <w:rsid w:val="008E09B6"/>
    <w:rsid w:val="008E0A1F"/>
    <w:rsid w:val="008E0BAE"/>
    <w:rsid w:val="008E0D53"/>
    <w:rsid w:val="008E0FE7"/>
    <w:rsid w:val="008E1332"/>
    <w:rsid w:val="008E158B"/>
    <w:rsid w:val="008E191E"/>
    <w:rsid w:val="008E1BE5"/>
    <w:rsid w:val="008E1E92"/>
    <w:rsid w:val="008E20F1"/>
    <w:rsid w:val="008E20FD"/>
    <w:rsid w:val="008E26AD"/>
    <w:rsid w:val="008E2CA5"/>
    <w:rsid w:val="008E2E54"/>
    <w:rsid w:val="008E2FBF"/>
    <w:rsid w:val="008E3D71"/>
    <w:rsid w:val="008E3DD6"/>
    <w:rsid w:val="008E3E1D"/>
    <w:rsid w:val="008E46EA"/>
    <w:rsid w:val="008E4B85"/>
    <w:rsid w:val="008E4D88"/>
    <w:rsid w:val="008E4D93"/>
    <w:rsid w:val="008E4F8D"/>
    <w:rsid w:val="008E532C"/>
    <w:rsid w:val="008E5516"/>
    <w:rsid w:val="008E5531"/>
    <w:rsid w:val="008E5787"/>
    <w:rsid w:val="008E5877"/>
    <w:rsid w:val="008E5B01"/>
    <w:rsid w:val="008E5C29"/>
    <w:rsid w:val="008E5C6D"/>
    <w:rsid w:val="008E637A"/>
    <w:rsid w:val="008E6897"/>
    <w:rsid w:val="008E6B23"/>
    <w:rsid w:val="008E6CA4"/>
    <w:rsid w:val="008E6DD2"/>
    <w:rsid w:val="008E6F11"/>
    <w:rsid w:val="008E705B"/>
    <w:rsid w:val="008E70ED"/>
    <w:rsid w:val="008E7127"/>
    <w:rsid w:val="008E713F"/>
    <w:rsid w:val="008E7157"/>
    <w:rsid w:val="008E71A0"/>
    <w:rsid w:val="008E7235"/>
    <w:rsid w:val="008E779D"/>
    <w:rsid w:val="008E7AB9"/>
    <w:rsid w:val="008E7AD2"/>
    <w:rsid w:val="008F01D4"/>
    <w:rsid w:val="008F03B7"/>
    <w:rsid w:val="008F03EB"/>
    <w:rsid w:val="008F0DE2"/>
    <w:rsid w:val="008F0F07"/>
    <w:rsid w:val="008F1020"/>
    <w:rsid w:val="008F1037"/>
    <w:rsid w:val="008F1C1A"/>
    <w:rsid w:val="008F1F07"/>
    <w:rsid w:val="008F20D2"/>
    <w:rsid w:val="008F2433"/>
    <w:rsid w:val="008F2568"/>
    <w:rsid w:val="008F2B25"/>
    <w:rsid w:val="008F2BE9"/>
    <w:rsid w:val="008F2E55"/>
    <w:rsid w:val="008F2F11"/>
    <w:rsid w:val="008F2F58"/>
    <w:rsid w:val="008F30F1"/>
    <w:rsid w:val="008F318D"/>
    <w:rsid w:val="008F33C3"/>
    <w:rsid w:val="008F3474"/>
    <w:rsid w:val="008F3529"/>
    <w:rsid w:val="008F37BE"/>
    <w:rsid w:val="008F3978"/>
    <w:rsid w:val="008F4166"/>
    <w:rsid w:val="008F433B"/>
    <w:rsid w:val="008F43F2"/>
    <w:rsid w:val="008F4842"/>
    <w:rsid w:val="008F48CE"/>
    <w:rsid w:val="008F4A14"/>
    <w:rsid w:val="008F4DFA"/>
    <w:rsid w:val="008F4E3A"/>
    <w:rsid w:val="008F5366"/>
    <w:rsid w:val="008F5429"/>
    <w:rsid w:val="008F568D"/>
    <w:rsid w:val="008F65A3"/>
    <w:rsid w:val="008F6B24"/>
    <w:rsid w:val="008F6D86"/>
    <w:rsid w:val="008F6D93"/>
    <w:rsid w:val="008F6DB9"/>
    <w:rsid w:val="008F72C3"/>
    <w:rsid w:val="008F76B5"/>
    <w:rsid w:val="008F76EE"/>
    <w:rsid w:val="008F7912"/>
    <w:rsid w:val="008F7BA7"/>
    <w:rsid w:val="0090043C"/>
    <w:rsid w:val="0090084C"/>
    <w:rsid w:val="00900CD6"/>
    <w:rsid w:val="00900D13"/>
    <w:rsid w:val="00900DA5"/>
    <w:rsid w:val="0090122A"/>
    <w:rsid w:val="00901742"/>
    <w:rsid w:val="009017E8"/>
    <w:rsid w:val="00901BBD"/>
    <w:rsid w:val="00901CE5"/>
    <w:rsid w:val="00901D4F"/>
    <w:rsid w:val="009023E3"/>
    <w:rsid w:val="00902ADD"/>
    <w:rsid w:val="0090333A"/>
    <w:rsid w:val="0090356E"/>
    <w:rsid w:val="00903587"/>
    <w:rsid w:val="009037B7"/>
    <w:rsid w:val="00903EDC"/>
    <w:rsid w:val="0090420A"/>
    <w:rsid w:val="009045DF"/>
    <w:rsid w:val="00904A1F"/>
    <w:rsid w:val="00904B69"/>
    <w:rsid w:val="00904F67"/>
    <w:rsid w:val="0090601D"/>
    <w:rsid w:val="009065AD"/>
    <w:rsid w:val="009067F5"/>
    <w:rsid w:val="009068B1"/>
    <w:rsid w:val="00907127"/>
    <w:rsid w:val="00907509"/>
    <w:rsid w:val="00907D3C"/>
    <w:rsid w:val="00907ED3"/>
    <w:rsid w:val="00910173"/>
    <w:rsid w:val="0091023B"/>
    <w:rsid w:val="00910413"/>
    <w:rsid w:val="009104AD"/>
    <w:rsid w:val="0091053A"/>
    <w:rsid w:val="00910565"/>
    <w:rsid w:val="009106A8"/>
    <w:rsid w:val="0091072F"/>
    <w:rsid w:val="00910865"/>
    <w:rsid w:val="00910BA7"/>
    <w:rsid w:val="00910E47"/>
    <w:rsid w:val="0091102A"/>
    <w:rsid w:val="00911149"/>
    <w:rsid w:val="0091120C"/>
    <w:rsid w:val="00911C18"/>
    <w:rsid w:val="00911EFA"/>
    <w:rsid w:val="00911FBA"/>
    <w:rsid w:val="00912FC1"/>
    <w:rsid w:val="00913160"/>
    <w:rsid w:val="0091328C"/>
    <w:rsid w:val="00913483"/>
    <w:rsid w:val="00913B6E"/>
    <w:rsid w:val="00913B9A"/>
    <w:rsid w:val="0091484F"/>
    <w:rsid w:val="00914BE8"/>
    <w:rsid w:val="00914C0F"/>
    <w:rsid w:val="00914E52"/>
    <w:rsid w:val="00914E82"/>
    <w:rsid w:val="00914EB3"/>
    <w:rsid w:val="0091553A"/>
    <w:rsid w:val="0091560B"/>
    <w:rsid w:val="00915D40"/>
    <w:rsid w:val="009162A4"/>
    <w:rsid w:val="00916554"/>
    <w:rsid w:val="00916657"/>
    <w:rsid w:val="009168FA"/>
    <w:rsid w:val="00916FE6"/>
    <w:rsid w:val="0091718D"/>
    <w:rsid w:val="009171E3"/>
    <w:rsid w:val="0091777E"/>
    <w:rsid w:val="00917915"/>
    <w:rsid w:val="00917B82"/>
    <w:rsid w:val="00917D22"/>
    <w:rsid w:val="00917E70"/>
    <w:rsid w:val="00917EAD"/>
    <w:rsid w:val="009201D0"/>
    <w:rsid w:val="00920290"/>
    <w:rsid w:val="009202D9"/>
    <w:rsid w:val="00920641"/>
    <w:rsid w:val="00920702"/>
    <w:rsid w:val="00920726"/>
    <w:rsid w:val="00920769"/>
    <w:rsid w:val="009209FA"/>
    <w:rsid w:val="00920A75"/>
    <w:rsid w:val="00920C20"/>
    <w:rsid w:val="00920FE4"/>
    <w:rsid w:val="009212F9"/>
    <w:rsid w:val="0092215E"/>
    <w:rsid w:val="00922193"/>
    <w:rsid w:val="00922356"/>
    <w:rsid w:val="0092290B"/>
    <w:rsid w:val="00922B1B"/>
    <w:rsid w:val="00922B34"/>
    <w:rsid w:val="00922BE2"/>
    <w:rsid w:val="00922E54"/>
    <w:rsid w:val="00922F4E"/>
    <w:rsid w:val="00922F51"/>
    <w:rsid w:val="00922FA0"/>
    <w:rsid w:val="009232D7"/>
    <w:rsid w:val="0092330F"/>
    <w:rsid w:val="009233F3"/>
    <w:rsid w:val="0092358A"/>
    <w:rsid w:val="009238D5"/>
    <w:rsid w:val="00923C4C"/>
    <w:rsid w:val="00923CA7"/>
    <w:rsid w:val="00923F54"/>
    <w:rsid w:val="00924171"/>
    <w:rsid w:val="00924432"/>
    <w:rsid w:val="00924AF4"/>
    <w:rsid w:val="00924D46"/>
    <w:rsid w:val="00924DC8"/>
    <w:rsid w:val="00925126"/>
    <w:rsid w:val="00925164"/>
    <w:rsid w:val="00925213"/>
    <w:rsid w:val="00925329"/>
    <w:rsid w:val="009256C9"/>
    <w:rsid w:val="009257E6"/>
    <w:rsid w:val="0092597B"/>
    <w:rsid w:val="00925B6B"/>
    <w:rsid w:val="00925C11"/>
    <w:rsid w:val="00925D81"/>
    <w:rsid w:val="00925E07"/>
    <w:rsid w:val="0092601A"/>
    <w:rsid w:val="009262F8"/>
    <w:rsid w:val="00926320"/>
    <w:rsid w:val="0092635D"/>
    <w:rsid w:val="009264FE"/>
    <w:rsid w:val="00926B0F"/>
    <w:rsid w:val="00926E59"/>
    <w:rsid w:val="00926EAA"/>
    <w:rsid w:val="00926EE2"/>
    <w:rsid w:val="009271C9"/>
    <w:rsid w:val="009272F9"/>
    <w:rsid w:val="00927557"/>
    <w:rsid w:val="009276C3"/>
    <w:rsid w:val="00927E44"/>
    <w:rsid w:val="00930B44"/>
    <w:rsid w:val="00930C51"/>
    <w:rsid w:val="00930DA7"/>
    <w:rsid w:val="00930DF3"/>
    <w:rsid w:val="00931BF1"/>
    <w:rsid w:val="00931D10"/>
    <w:rsid w:val="00931D63"/>
    <w:rsid w:val="00932040"/>
    <w:rsid w:val="009322A7"/>
    <w:rsid w:val="00932408"/>
    <w:rsid w:val="0093241A"/>
    <w:rsid w:val="009324A5"/>
    <w:rsid w:val="00932714"/>
    <w:rsid w:val="00932EBD"/>
    <w:rsid w:val="0093319F"/>
    <w:rsid w:val="00933509"/>
    <w:rsid w:val="0093399F"/>
    <w:rsid w:val="009341A1"/>
    <w:rsid w:val="009343A2"/>
    <w:rsid w:val="00934450"/>
    <w:rsid w:val="009345D0"/>
    <w:rsid w:val="00934719"/>
    <w:rsid w:val="009351BC"/>
    <w:rsid w:val="00935B3C"/>
    <w:rsid w:val="0093630A"/>
    <w:rsid w:val="00936B23"/>
    <w:rsid w:val="00936E79"/>
    <w:rsid w:val="00937104"/>
    <w:rsid w:val="0093755E"/>
    <w:rsid w:val="00937DE1"/>
    <w:rsid w:val="0094006B"/>
    <w:rsid w:val="00940235"/>
    <w:rsid w:val="009405AB"/>
    <w:rsid w:val="009406E8"/>
    <w:rsid w:val="009407AE"/>
    <w:rsid w:val="00940863"/>
    <w:rsid w:val="00940C29"/>
    <w:rsid w:val="00940D05"/>
    <w:rsid w:val="00940E7A"/>
    <w:rsid w:val="00940F5B"/>
    <w:rsid w:val="00940FA1"/>
    <w:rsid w:val="00941036"/>
    <w:rsid w:val="00941184"/>
    <w:rsid w:val="0094190E"/>
    <w:rsid w:val="00941F84"/>
    <w:rsid w:val="009424A2"/>
    <w:rsid w:val="00942A1B"/>
    <w:rsid w:val="009431C8"/>
    <w:rsid w:val="0094332F"/>
    <w:rsid w:val="00943366"/>
    <w:rsid w:val="00943555"/>
    <w:rsid w:val="00943B21"/>
    <w:rsid w:val="00943BD9"/>
    <w:rsid w:val="00943BF3"/>
    <w:rsid w:val="00943E1A"/>
    <w:rsid w:val="009441B6"/>
    <w:rsid w:val="009444A2"/>
    <w:rsid w:val="00944546"/>
    <w:rsid w:val="00944563"/>
    <w:rsid w:val="009446DF"/>
    <w:rsid w:val="00944998"/>
    <w:rsid w:val="009449CB"/>
    <w:rsid w:val="00944F6D"/>
    <w:rsid w:val="00945745"/>
    <w:rsid w:val="00945A1C"/>
    <w:rsid w:val="00945AFA"/>
    <w:rsid w:val="00945C43"/>
    <w:rsid w:val="00945F4E"/>
    <w:rsid w:val="009461E1"/>
    <w:rsid w:val="0094628A"/>
    <w:rsid w:val="009463C7"/>
    <w:rsid w:val="00946542"/>
    <w:rsid w:val="009467E0"/>
    <w:rsid w:val="00946802"/>
    <w:rsid w:val="00946A9A"/>
    <w:rsid w:val="00946C2C"/>
    <w:rsid w:val="00946C4B"/>
    <w:rsid w:val="00946C66"/>
    <w:rsid w:val="00946F18"/>
    <w:rsid w:val="00946FB3"/>
    <w:rsid w:val="00947152"/>
    <w:rsid w:val="00947429"/>
    <w:rsid w:val="00947509"/>
    <w:rsid w:val="00947836"/>
    <w:rsid w:val="00947D19"/>
    <w:rsid w:val="00947DE6"/>
    <w:rsid w:val="009507B8"/>
    <w:rsid w:val="009508DC"/>
    <w:rsid w:val="00950960"/>
    <w:rsid w:val="009509BB"/>
    <w:rsid w:val="00950AC4"/>
    <w:rsid w:val="00950EFB"/>
    <w:rsid w:val="00950F0D"/>
    <w:rsid w:val="00951A03"/>
    <w:rsid w:val="00951A54"/>
    <w:rsid w:val="00951C14"/>
    <w:rsid w:val="00951E3F"/>
    <w:rsid w:val="00952552"/>
    <w:rsid w:val="00952568"/>
    <w:rsid w:val="00952B86"/>
    <w:rsid w:val="00952D8A"/>
    <w:rsid w:val="00952D94"/>
    <w:rsid w:val="00953115"/>
    <w:rsid w:val="00953430"/>
    <w:rsid w:val="009534B3"/>
    <w:rsid w:val="00953654"/>
    <w:rsid w:val="0095379B"/>
    <w:rsid w:val="00953AA5"/>
    <w:rsid w:val="00953D2C"/>
    <w:rsid w:val="00954B40"/>
    <w:rsid w:val="00954BB7"/>
    <w:rsid w:val="00954C39"/>
    <w:rsid w:val="00954DD6"/>
    <w:rsid w:val="0095512F"/>
    <w:rsid w:val="00955388"/>
    <w:rsid w:val="009555E9"/>
    <w:rsid w:val="00955607"/>
    <w:rsid w:val="00955AAF"/>
    <w:rsid w:val="00955CE9"/>
    <w:rsid w:val="00955EC1"/>
    <w:rsid w:val="00955FCF"/>
    <w:rsid w:val="00956685"/>
    <w:rsid w:val="009568B9"/>
    <w:rsid w:val="0095695E"/>
    <w:rsid w:val="00956AB2"/>
    <w:rsid w:val="00956C6E"/>
    <w:rsid w:val="00956E87"/>
    <w:rsid w:val="00956F99"/>
    <w:rsid w:val="0095705C"/>
    <w:rsid w:val="009570D4"/>
    <w:rsid w:val="00957363"/>
    <w:rsid w:val="0095770C"/>
    <w:rsid w:val="0095778C"/>
    <w:rsid w:val="00957CA2"/>
    <w:rsid w:val="009600DC"/>
    <w:rsid w:val="00960605"/>
    <w:rsid w:val="00960934"/>
    <w:rsid w:val="00960D60"/>
    <w:rsid w:val="0096107E"/>
    <w:rsid w:val="0096118A"/>
    <w:rsid w:val="0096157B"/>
    <w:rsid w:val="009617FD"/>
    <w:rsid w:val="00961A2C"/>
    <w:rsid w:val="00961A9E"/>
    <w:rsid w:val="00961C0C"/>
    <w:rsid w:val="009620E5"/>
    <w:rsid w:val="00962312"/>
    <w:rsid w:val="00962446"/>
    <w:rsid w:val="00962616"/>
    <w:rsid w:val="009626CC"/>
    <w:rsid w:val="0096273E"/>
    <w:rsid w:val="00962902"/>
    <w:rsid w:val="00962A0B"/>
    <w:rsid w:val="00962FEF"/>
    <w:rsid w:val="009634BE"/>
    <w:rsid w:val="009637C9"/>
    <w:rsid w:val="00963941"/>
    <w:rsid w:val="00963A9D"/>
    <w:rsid w:val="00963E01"/>
    <w:rsid w:val="00964015"/>
    <w:rsid w:val="0096413C"/>
    <w:rsid w:val="00964572"/>
    <w:rsid w:val="009648DA"/>
    <w:rsid w:val="00964947"/>
    <w:rsid w:val="00964A47"/>
    <w:rsid w:val="00964A8D"/>
    <w:rsid w:val="00964B3A"/>
    <w:rsid w:val="00964C85"/>
    <w:rsid w:val="0096526B"/>
    <w:rsid w:val="00965483"/>
    <w:rsid w:val="00965E58"/>
    <w:rsid w:val="00966E32"/>
    <w:rsid w:val="00966FCE"/>
    <w:rsid w:val="009670A5"/>
    <w:rsid w:val="009671AA"/>
    <w:rsid w:val="009675AD"/>
    <w:rsid w:val="009677B0"/>
    <w:rsid w:val="00967861"/>
    <w:rsid w:val="00967AC5"/>
    <w:rsid w:val="00967C64"/>
    <w:rsid w:val="00967D09"/>
    <w:rsid w:val="00967D92"/>
    <w:rsid w:val="00967E81"/>
    <w:rsid w:val="009700BD"/>
    <w:rsid w:val="009700D5"/>
    <w:rsid w:val="00970305"/>
    <w:rsid w:val="009703EA"/>
    <w:rsid w:val="00970621"/>
    <w:rsid w:val="0097085F"/>
    <w:rsid w:val="00970920"/>
    <w:rsid w:val="00971140"/>
    <w:rsid w:val="00971328"/>
    <w:rsid w:val="009713AA"/>
    <w:rsid w:val="00971B3E"/>
    <w:rsid w:val="00971E86"/>
    <w:rsid w:val="00971FE5"/>
    <w:rsid w:val="00972048"/>
    <w:rsid w:val="00972181"/>
    <w:rsid w:val="009724C7"/>
    <w:rsid w:val="009724FB"/>
    <w:rsid w:val="009725FF"/>
    <w:rsid w:val="0097264B"/>
    <w:rsid w:val="0097283A"/>
    <w:rsid w:val="00972BFD"/>
    <w:rsid w:val="00972C8B"/>
    <w:rsid w:val="00972CC3"/>
    <w:rsid w:val="00973516"/>
    <w:rsid w:val="009737BA"/>
    <w:rsid w:val="00973A2D"/>
    <w:rsid w:val="00973D85"/>
    <w:rsid w:val="00973E55"/>
    <w:rsid w:val="00973E8E"/>
    <w:rsid w:val="009740E6"/>
    <w:rsid w:val="00974182"/>
    <w:rsid w:val="0097418F"/>
    <w:rsid w:val="00974218"/>
    <w:rsid w:val="009743C7"/>
    <w:rsid w:val="009744A7"/>
    <w:rsid w:val="00974C22"/>
    <w:rsid w:val="00974E00"/>
    <w:rsid w:val="0097520F"/>
    <w:rsid w:val="009752E0"/>
    <w:rsid w:val="0097541E"/>
    <w:rsid w:val="00975447"/>
    <w:rsid w:val="00975481"/>
    <w:rsid w:val="009758A0"/>
    <w:rsid w:val="009759D1"/>
    <w:rsid w:val="00975BAC"/>
    <w:rsid w:val="009761DF"/>
    <w:rsid w:val="0097642C"/>
    <w:rsid w:val="0097664F"/>
    <w:rsid w:val="00976701"/>
    <w:rsid w:val="00976A39"/>
    <w:rsid w:val="00976BA8"/>
    <w:rsid w:val="00976C6D"/>
    <w:rsid w:val="009778B4"/>
    <w:rsid w:val="00977CFD"/>
    <w:rsid w:val="00977E38"/>
    <w:rsid w:val="00977E79"/>
    <w:rsid w:val="009801D5"/>
    <w:rsid w:val="009803BB"/>
    <w:rsid w:val="00980462"/>
    <w:rsid w:val="00980582"/>
    <w:rsid w:val="009805EC"/>
    <w:rsid w:val="00980695"/>
    <w:rsid w:val="0098074D"/>
    <w:rsid w:val="00980976"/>
    <w:rsid w:val="009812AB"/>
    <w:rsid w:val="009816F5"/>
    <w:rsid w:val="009819D2"/>
    <w:rsid w:val="009819FE"/>
    <w:rsid w:val="00981DCB"/>
    <w:rsid w:val="00981DCD"/>
    <w:rsid w:val="00982076"/>
    <w:rsid w:val="009823CB"/>
    <w:rsid w:val="0098240D"/>
    <w:rsid w:val="00982603"/>
    <w:rsid w:val="0098293C"/>
    <w:rsid w:val="00982986"/>
    <w:rsid w:val="00982B96"/>
    <w:rsid w:val="00982BC0"/>
    <w:rsid w:val="0098320F"/>
    <w:rsid w:val="00983215"/>
    <w:rsid w:val="0098325B"/>
    <w:rsid w:val="009833AA"/>
    <w:rsid w:val="00983894"/>
    <w:rsid w:val="00983910"/>
    <w:rsid w:val="00983C18"/>
    <w:rsid w:val="00983D0A"/>
    <w:rsid w:val="00983D5A"/>
    <w:rsid w:val="009843F2"/>
    <w:rsid w:val="009849C6"/>
    <w:rsid w:val="009849CB"/>
    <w:rsid w:val="0098506E"/>
    <w:rsid w:val="00985086"/>
    <w:rsid w:val="009854E7"/>
    <w:rsid w:val="00985714"/>
    <w:rsid w:val="00985863"/>
    <w:rsid w:val="00985A6A"/>
    <w:rsid w:val="00985BD2"/>
    <w:rsid w:val="00985CE0"/>
    <w:rsid w:val="00985EAB"/>
    <w:rsid w:val="0098662E"/>
    <w:rsid w:val="00987540"/>
    <w:rsid w:val="00987681"/>
    <w:rsid w:val="00987855"/>
    <w:rsid w:val="009879DA"/>
    <w:rsid w:val="00987BA4"/>
    <w:rsid w:val="00987F84"/>
    <w:rsid w:val="00987FDA"/>
    <w:rsid w:val="00991118"/>
    <w:rsid w:val="00991287"/>
    <w:rsid w:val="0099139A"/>
    <w:rsid w:val="009913A4"/>
    <w:rsid w:val="00991428"/>
    <w:rsid w:val="0099144A"/>
    <w:rsid w:val="009914FE"/>
    <w:rsid w:val="009915E9"/>
    <w:rsid w:val="00991A6C"/>
    <w:rsid w:val="00992065"/>
    <w:rsid w:val="009923A8"/>
    <w:rsid w:val="009924D3"/>
    <w:rsid w:val="00992844"/>
    <w:rsid w:val="00992B35"/>
    <w:rsid w:val="00992B58"/>
    <w:rsid w:val="00992DD9"/>
    <w:rsid w:val="00992F16"/>
    <w:rsid w:val="00993292"/>
    <w:rsid w:val="009934B5"/>
    <w:rsid w:val="0099377A"/>
    <w:rsid w:val="00993D2F"/>
    <w:rsid w:val="00993DF3"/>
    <w:rsid w:val="00994DAA"/>
    <w:rsid w:val="00994EB9"/>
    <w:rsid w:val="00994F70"/>
    <w:rsid w:val="009953CC"/>
    <w:rsid w:val="00995574"/>
    <w:rsid w:val="009955BA"/>
    <w:rsid w:val="009956C1"/>
    <w:rsid w:val="00995703"/>
    <w:rsid w:val="009957C1"/>
    <w:rsid w:val="00995C9A"/>
    <w:rsid w:val="00995D1E"/>
    <w:rsid w:val="00995FE1"/>
    <w:rsid w:val="00996107"/>
    <w:rsid w:val="00996447"/>
    <w:rsid w:val="0099651D"/>
    <w:rsid w:val="00996569"/>
    <w:rsid w:val="00996748"/>
    <w:rsid w:val="009967F3"/>
    <w:rsid w:val="00996A61"/>
    <w:rsid w:val="00996BC4"/>
    <w:rsid w:val="00996BEF"/>
    <w:rsid w:val="00997929"/>
    <w:rsid w:val="00997BCF"/>
    <w:rsid w:val="00997E51"/>
    <w:rsid w:val="00997FB2"/>
    <w:rsid w:val="009A0077"/>
    <w:rsid w:val="009A016D"/>
    <w:rsid w:val="009A025C"/>
    <w:rsid w:val="009A0460"/>
    <w:rsid w:val="009A04CB"/>
    <w:rsid w:val="009A06E5"/>
    <w:rsid w:val="009A0823"/>
    <w:rsid w:val="009A083B"/>
    <w:rsid w:val="009A08B3"/>
    <w:rsid w:val="009A0924"/>
    <w:rsid w:val="009A09D6"/>
    <w:rsid w:val="009A0BDA"/>
    <w:rsid w:val="009A0D67"/>
    <w:rsid w:val="009A0E40"/>
    <w:rsid w:val="009A1183"/>
    <w:rsid w:val="009A1630"/>
    <w:rsid w:val="009A17DD"/>
    <w:rsid w:val="009A1BC9"/>
    <w:rsid w:val="009A1CDD"/>
    <w:rsid w:val="009A1E31"/>
    <w:rsid w:val="009A2199"/>
    <w:rsid w:val="009A24DF"/>
    <w:rsid w:val="009A25F8"/>
    <w:rsid w:val="009A278C"/>
    <w:rsid w:val="009A29A8"/>
    <w:rsid w:val="009A29EC"/>
    <w:rsid w:val="009A2A62"/>
    <w:rsid w:val="009A2B23"/>
    <w:rsid w:val="009A30C5"/>
    <w:rsid w:val="009A3189"/>
    <w:rsid w:val="009A3388"/>
    <w:rsid w:val="009A3673"/>
    <w:rsid w:val="009A3B1E"/>
    <w:rsid w:val="009A3B46"/>
    <w:rsid w:val="009A3CB7"/>
    <w:rsid w:val="009A3DB5"/>
    <w:rsid w:val="009A4367"/>
    <w:rsid w:val="009A43DF"/>
    <w:rsid w:val="009A43E5"/>
    <w:rsid w:val="009A4736"/>
    <w:rsid w:val="009A486B"/>
    <w:rsid w:val="009A4A40"/>
    <w:rsid w:val="009A4B31"/>
    <w:rsid w:val="009A4BE3"/>
    <w:rsid w:val="009A4CDC"/>
    <w:rsid w:val="009A50DD"/>
    <w:rsid w:val="009A52A0"/>
    <w:rsid w:val="009A52F2"/>
    <w:rsid w:val="009A534F"/>
    <w:rsid w:val="009A55D4"/>
    <w:rsid w:val="009A5751"/>
    <w:rsid w:val="009A5B01"/>
    <w:rsid w:val="009A5C19"/>
    <w:rsid w:val="009A5C59"/>
    <w:rsid w:val="009A5E0A"/>
    <w:rsid w:val="009A5FBF"/>
    <w:rsid w:val="009A6151"/>
    <w:rsid w:val="009A625E"/>
    <w:rsid w:val="009A6355"/>
    <w:rsid w:val="009A63D9"/>
    <w:rsid w:val="009A65B3"/>
    <w:rsid w:val="009A67B0"/>
    <w:rsid w:val="009A6C0A"/>
    <w:rsid w:val="009A6E14"/>
    <w:rsid w:val="009A6E9B"/>
    <w:rsid w:val="009A7673"/>
    <w:rsid w:val="009A7A21"/>
    <w:rsid w:val="009A7B3B"/>
    <w:rsid w:val="009A7C8D"/>
    <w:rsid w:val="009A7ED1"/>
    <w:rsid w:val="009B000B"/>
    <w:rsid w:val="009B044D"/>
    <w:rsid w:val="009B068C"/>
    <w:rsid w:val="009B0A5A"/>
    <w:rsid w:val="009B0A92"/>
    <w:rsid w:val="009B0BD9"/>
    <w:rsid w:val="009B0C50"/>
    <w:rsid w:val="009B0C71"/>
    <w:rsid w:val="009B0FEC"/>
    <w:rsid w:val="009B113C"/>
    <w:rsid w:val="009B14C4"/>
    <w:rsid w:val="009B16A1"/>
    <w:rsid w:val="009B1BBA"/>
    <w:rsid w:val="009B2808"/>
    <w:rsid w:val="009B2B8E"/>
    <w:rsid w:val="009B2BB3"/>
    <w:rsid w:val="009B2EB8"/>
    <w:rsid w:val="009B303D"/>
    <w:rsid w:val="009B31DA"/>
    <w:rsid w:val="009B31E3"/>
    <w:rsid w:val="009B3244"/>
    <w:rsid w:val="009B392C"/>
    <w:rsid w:val="009B39D1"/>
    <w:rsid w:val="009B3B38"/>
    <w:rsid w:val="009B3EF4"/>
    <w:rsid w:val="009B3F00"/>
    <w:rsid w:val="009B3F33"/>
    <w:rsid w:val="009B4346"/>
    <w:rsid w:val="009B458C"/>
    <w:rsid w:val="009B4CBB"/>
    <w:rsid w:val="009B4D75"/>
    <w:rsid w:val="009B4D85"/>
    <w:rsid w:val="009B4F0F"/>
    <w:rsid w:val="009B5320"/>
    <w:rsid w:val="009B558E"/>
    <w:rsid w:val="009B5A3D"/>
    <w:rsid w:val="009B5DD9"/>
    <w:rsid w:val="009B5E7E"/>
    <w:rsid w:val="009B5EF5"/>
    <w:rsid w:val="009B5FEE"/>
    <w:rsid w:val="009B62AB"/>
    <w:rsid w:val="009B6302"/>
    <w:rsid w:val="009B647B"/>
    <w:rsid w:val="009B64A4"/>
    <w:rsid w:val="009B68E9"/>
    <w:rsid w:val="009B69A1"/>
    <w:rsid w:val="009B6E79"/>
    <w:rsid w:val="009B6EED"/>
    <w:rsid w:val="009B70E1"/>
    <w:rsid w:val="009B7A0F"/>
    <w:rsid w:val="009B7F50"/>
    <w:rsid w:val="009B7FB5"/>
    <w:rsid w:val="009C006B"/>
    <w:rsid w:val="009C0404"/>
    <w:rsid w:val="009C0567"/>
    <w:rsid w:val="009C05AE"/>
    <w:rsid w:val="009C0838"/>
    <w:rsid w:val="009C08C6"/>
    <w:rsid w:val="009C0A26"/>
    <w:rsid w:val="009C0A68"/>
    <w:rsid w:val="009C0C39"/>
    <w:rsid w:val="009C0C63"/>
    <w:rsid w:val="009C0D88"/>
    <w:rsid w:val="009C0D97"/>
    <w:rsid w:val="009C1012"/>
    <w:rsid w:val="009C1173"/>
    <w:rsid w:val="009C1279"/>
    <w:rsid w:val="009C12CA"/>
    <w:rsid w:val="009C1A58"/>
    <w:rsid w:val="009C1C23"/>
    <w:rsid w:val="009C1C98"/>
    <w:rsid w:val="009C25FF"/>
    <w:rsid w:val="009C297D"/>
    <w:rsid w:val="009C2C36"/>
    <w:rsid w:val="009C2D24"/>
    <w:rsid w:val="009C2D4B"/>
    <w:rsid w:val="009C2DAB"/>
    <w:rsid w:val="009C2DF1"/>
    <w:rsid w:val="009C322D"/>
    <w:rsid w:val="009C3449"/>
    <w:rsid w:val="009C3586"/>
    <w:rsid w:val="009C3659"/>
    <w:rsid w:val="009C37F1"/>
    <w:rsid w:val="009C3EC9"/>
    <w:rsid w:val="009C3F35"/>
    <w:rsid w:val="009C41DA"/>
    <w:rsid w:val="009C438F"/>
    <w:rsid w:val="009C4716"/>
    <w:rsid w:val="009C4BA3"/>
    <w:rsid w:val="009C4F35"/>
    <w:rsid w:val="009C50F3"/>
    <w:rsid w:val="009C53CD"/>
    <w:rsid w:val="009C556E"/>
    <w:rsid w:val="009C55B0"/>
    <w:rsid w:val="009C5C1F"/>
    <w:rsid w:val="009C5D03"/>
    <w:rsid w:val="009C61D5"/>
    <w:rsid w:val="009C62AD"/>
    <w:rsid w:val="009C6384"/>
    <w:rsid w:val="009C6474"/>
    <w:rsid w:val="009C6559"/>
    <w:rsid w:val="009C6733"/>
    <w:rsid w:val="009C68D3"/>
    <w:rsid w:val="009C6BCD"/>
    <w:rsid w:val="009C6D6F"/>
    <w:rsid w:val="009C6F89"/>
    <w:rsid w:val="009C7043"/>
    <w:rsid w:val="009C70F0"/>
    <w:rsid w:val="009C7107"/>
    <w:rsid w:val="009C71A0"/>
    <w:rsid w:val="009C7424"/>
    <w:rsid w:val="009C7751"/>
    <w:rsid w:val="009C78EA"/>
    <w:rsid w:val="009C7B36"/>
    <w:rsid w:val="009C7B52"/>
    <w:rsid w:val="009C7F56"/>
    <w:rsid w:val="009D00A6"/>
    <w:rsid w:val="009D0392"/>
    <w:rsid w:val="009D0537"/>
    <w:rsid w:val="009D0788"/>
    <w:rsid w:val="009D09FE"/>
    <w:rsid w:val="009D0CC3"/>
    <w:rsid w:val="009D0FB3"/>
    <w:rsid w:val="009D1082"/>
    <w:rsid w:val="009D1620"/>
    <w:rsid w:val="009D1836"/>
    <w:rsid w:val="009D18B4"/>
    <w:rsid w:val="009D1E79"/>
    <w:rsid w:val="009D2341"/>
    <w:rsid w:val="009D25A9"/>
    <w:rsid w:val="009D292E"/>
    <w:rsid w:val="009D2AAD"/>
    <w:rsid w:val="009D2AB0"/>
    <w:rsid w:val="009D2BDA"/>
    <w:rsid w:val="009D30E6"/>
    <w:rsid w:val="009D3246"/>
    <w:rsid w:val="009D375C"/>
    <w:rsid w:val="009D395D"/>
    <w:rsid w:val="009D3996"/>
    <w:rsid w:val="009D3FE2"/>
    <w:rsid w:val="009D43F0"/>
    <w:rsid w:val="009D466C"/>
    <w:rsid w:val="009D4AE6"/>
    <w:rsid w:val="009D4B1C"/>
    <w:rsid w:val="009D4D70"/>
    <w:rsid w:val="009D4DC2"/>
    <w:rsid w:val="009D50DE"/>
    <w:rsid w:val="009D511C"/>
    <w:rsid w:val="009D51B7"/>
    <w:rsid w:val="009D5C15"/>
    <w:rsid w:val="009D5EDE"/>
    <w:rsid w:val="009D5F80"/>
    <w:rsid w:val="009D6340"/>
    <w:rsid w:val="009D64F3"/>
    <w:rsid w:val="009D6848"/>
    <w:rsid w:val="009D697D"/>
    <w:rsid w:val="009D6B6C"/>
    <w:rsid w:val="009D6C8E"/>
    <w:rsid w:val="009D74E2"/>
    <w:rsid w:val="009D7C73"/>
    <w:rsid w:val="009D7E28"/>
    <w:rsid w:val="009D7E9A"/>
    <w:rsid w:val="009E009D"/>
    <w:rsid w:val="009E00A1"/>
    <w:rsid w:val="009E024B"/>
    <w:rsid w:val="009E0391"/>
    <w:rsid w:val="009E0867"/>
    <w:rsid w:val="009E0976"/>
    <w:rsid w:val="009E0B9D"/>
    <w:rsid w:val="009E0CE8"/>
    <w:rsid w:val="009E0D23"/>
    <w:rsid w:val="009E0FC1"/>
    <w:rsid w:val="009E1197"/>
    <w:rsid w:val="009E12B3"/>
    <w:rsid w:val="009E15A3"/>
    <w:rsid w:val="009E17D2"/>
    <w:rsid w:val="009E1A3B"/>
    <w:rsid w:val="009E1D25"/>
    <w:rsid w:val="009E1F8F"/>
    <w:rsid w:val="009E278D"/>
    <w:rsid w:val="009E27E1"/>
    <w:rsid w:val="009E2D67"/>
    <w:rsid w:val="009E2F21"/>
    <w:rsid w:val="009E2FB1"/>
    <w:rsid w:val="009E3226"/>
    <w:rsid w:val="009E3BC3"/>
    <w:rsid w:val="009E46F8"/>
    <w:rsid w:val="009E4AE4"/>
    <w:rsid w:val="009E4B67"/>
    <w:rsid w:val="009E50CC"/>
    <w:rsid w:val="009E50EB"/>
    <w:rsid w:val="009E51E2"/>
    <w:rsid w:val="009E54EF"/>
    <w:rsid w:val="009E5B79"/>
    <w:rsid w:val="009E6601"/>
    <w:rsid w:val="009E6697"/>
    <w:rsid w:val="009E6D45"/>
    <w:rsid w:val="009E70EE"/>
    <w:rsid w:val="009E72DF"/>
    <w:rsid w:val="009E7369"/>
    <w:rsid w:val="009E7661"/>
    <w:rsid w:val="009E7A6B"/>
    <w:rsid w:val="009E7CFB"/>
    <w:rsid w:val="009E7E46"/>
    <w:rsid w:val="009F01A8"/>
    <w:rsid w:val="009F0995"/>
    <w:rsid w:val="009F0B41"/>
    <w:rsid w:val="009F0E48"/>
    <w:rsid w:val="009F10FA"/>
    <w:rsid w:val="009F1697"/>
    <w:rsid w:val="009F17D8"/>
    <w:rsid w:val="009F18D5"/>
    <w:rsid w:val="009F1958"/>
    <w:rsid w:val="009F237A"/>
    <w:rsid w:val="009F26FC"/>
    <w:rsid w:val="009F272F"/>
    <w:rsid w:val="009F27D1"/>
    <w:rsid w:val="009F2CD0"/>
    <w:rsid w:val="009F2F99"/>
    <w:rsid w:val="009F30E0"/>
    <w:rsid w:val="009F34DC"/>
    <w:rsid w:val="009F37AF"/>
    <w:rsid w:val="009F3C1A"/>
    <w:rsid w:val="009F4019"/>
    <w:rsid w:val="009F43FD"/>
    <w:rsid w:val="009F4495"/>
    <w:rsid w:val="009F4737"/>
    <w:rsid w:val="009F4974"/>
    <w:rsid w:val="009F4B90"/>
    <w:rsid w:val="009F4CB5"/>
    <w:rsid w:val="009F4EAC"/>
    <w:rsid w:val="009F52FB"/>
    <w:rsid w:val="009F56E1"/>
    <w:rsid w:val="009F5714"/>
    <w:rsid w:val="009F5782"/>
    <w:rsid w:val="009F59B4"/>
    <w:rsid w:val="009F5A87"/>
    <w:rsid w:val="009F5AC2"/>
    <w:rsid w:val="009F5C99"/>
    <w:rsid w:val="009F5D22"/>
    <w:rsid w:val="009F637C"/>
    <w:rsid w:val="009F647E"/>
    <w:rsid w:val="009F6A7F"/>
    <w:rsid w:val="009F6B7D"/>
    <w:rsid w:val="009F6C27"/>
    <w:rsid w:val="009F6CB0"/>
    <w:rsid w:val="009F6E0A"/>
    <w:rsid w:val="009F7044"/>
    <w:rsid w:val="009F73CE"/>
    <w:rsid w:val="009F7880"/>
    <w:rsid w:val="009F7B5D"/>
    <w:rsid w:val="00A00009"/>
    <w:rsid w:val="00A0004C"/>
    <w:rsid w:val="00A003BF"/>
    <w:rsid w:val="00A00522"/>
    <w:rsid w:val="00A0066E"/>
    <w:rsid w:val="00A00854"/>
    <w:rsid w:val="00A009F7"/>
    <w:rsid w:val="00A00B88"/>
    <w:rsid w:val="00A0156A"/>
    <w:rsid w:val="00A016E5"/>
    <w:rsid w:val="00A01713"/>
    <w:rsid w:val="00A0172E"/>
    <w:rsid w:val="00A01BF9"/>
    <w:rsid w:val="00A01E08"/>
    <w:rsid w:val="00A01FA9"/>
    <w:rsid w:val="00A02023"/>
    <w:rsid w:val="00A020AD"/>
    <w:rsid w:val="00A02419"/>
    <w:rsid w:val="00A02B82"/>
    <w:rsid w:val="00A02CD0"/>
    <w:rsid w:val="00A031E2"/>
    <w:rsid w:val="00A0323F"/>
    <w:rsid w:val="00A035D1"/>
    <w:rsid w:val="00A03605"/>
    <w:rsid w:val="00A0392B"/>
    <w:rsid w:val="00A041A0"/>
    <w:rsid w:val="00A043F0"/>
    <w:rsid w:val="00A04ADC"/>
    <w:rsid w:val="00A04C53"/>
    <w:rsid w:val="00A05118"/>
    <w:rsid w:val="00A0559C"/>
    <w:rsid w:val="00A05D71"/>
    <w:rsid w:val="00A05EFE"/>
    <w:rsid w:val="00A05FB0"/>
    <w:rsid w:val="00A06019"/>
    <w:rsid w:val="00A066C0"/>
    <w:rsid w:val="00A06803"/>
    <w:rsid w:val="00A06B1C"/>
    <w:rsid w:val="00A07617"/>
    <w:rsid w:val="00A07686"/>
    <w:rsid w:val="00A078A8"/>
    <w:rsid w:val="00A07C9E"/>
    <w:rsid w:val="00A07DC1"/>
    <w:rsid w:val="00A07F1F"/>
    <w:rsid w:val="00A10008"/>
    <w:rsid w:val="00A10043"/>
    <w:rsid w:val="00A1011E"/>
    <w:rsid w:val="00A1029D"/>
    <w:rsid w:val="00A10406"/>
    <w:rsid w:val="00A10454"/>
    <w:rsid w:val="00A10710"/>
    <w:rsid w:val="00A10B87"/>
    <w:rsid w:val="00A10E75"/>
    <w:rsid w:val="00A112BB"/>
    <w:rsid w:val="00A1136F"/>
    <w:rsid w:val="00A113AF"/>
    <w:rsid w:val="00A116A5"/>
    <w:rsid w:val="00A11710"/>
    <w:rsid w:val="00A1174A"/>
    <w:rsid w:val="00A1191D"/>
    <w:rsid w:val="00A119F0"/>
    <w:rsid w:val="00A12064"/>
    <w:rsid w:val="00A12329"/>
    <w:rsid w:val="00A12725"/>
    <w:rsid w:val="00A1294F"/>
    <w:rsid w:val="00A129B4"/>
    <w:rsid w:val="00A12AC1"/>
    <w:rsid w:val="00A12D31"/>
    <w:rsid w:val="00A13684"/>
    <w:rsid w:val="00A138CF"/>
    <w:rsid w:val="00A13BC0"/>
    <w:rsid w:val="00A13D77"/>
    <w:rsid w:val="00A13FC8"/>
    <w:rsid w:val="00A142D2"/>
    <w:rsid w:val="00A14A71"/>
    <w:rsid w:val="00A15545"/>
    <w:rsid w:val="00A156AE"/>
    <w:rsid w:val="00A1582C"/>
    <w:rsid w:val="00A158FA"/>
    <w:rsid w:val="00A1595A"/>
    <w:rsid w:val="00A16193"/>
    <w:rsid w:val="00A16598"/>
    <w:rsid w:val="00A165A6"/>
    <w:rsid w:val="00A16668"/>
    <w:rsid w:val="00A17233"/>
    <w:rsid w:val="00A176C2"/>
    <w:rsid w:val="00A17A7C"/>
    <w:rsid w:val="00A17D04"/>
    <w:rsid w:val="00A17E4E"/>
    <w:rsid w:val="00A201C5"/>
    <w:rsid w:val="00A202F9"/>
    <w:rsid w:val="00A20785"/>
    <w:rsid w:val="00A207D9"/>
    <w:rsid w:val="00A20AEF"/>
    <w:rsid w:val="00A20CA8"/>
    <w:rsid w:val="00A20DA2"/>
    <w:rsid w:val="00A20EEC"/>
    <w:rsid w:val="00A20FA9"/>
    <w:rsid w:val="00A2105A"/>
    <w:rsid w:val="00A21571"/>
    <w:rsid w:val="00A21964"/>
    <w:rsid w:val="00A219A5"/>
    <w:rsid w:val="00A21D27"/>
    <w:rsid w:val="00A21DCD"/>
    <w:rsid w:val="00A22102"/>
    <w:rsid w:val="00A22217"/>
    <w:rsid w:val="00A222D9"/>
    <w:rsid w:val="00A22649"/>
    <w:rsid w:val="00A22B7F"/>
    <w:rsid w:val="00A22B85"/>
    <w:rsid w:val="00A22BB8"/>
    <w:rsid w:val="00A22D5D"/>
    <w:rsid w:val="00A22F73"/>
    <w:rsid w:val="00A23570"/>
    <w:rsid w:val="00A23881"/>
    <w:rsid w:val="00A23AE3"/>
    <w:rsid w:val="00A23B50"/>
    <w:rsid w:val="00A24094"/>
    <w:rsid w:val="00A24AB3"/>
    <w:rsid w:val="00A24E78"/>
    <w:rsid w:val="00A2522D"/>
    <w:rsid w:val="00A2528A"/>
    <w:rsid w:val="00A2597F"/>
    <w:rsid w:val="00A259B0"/>
    <w:rsid w:val="00A26294"/>
    <w:rsid w:val="00A266F7"/>
    <w:rsid w:val="00A267D8"/>
    <w:rsid w:val="00A26AE4"/>
    <w:rsid w:val="00A26C8C"/>
    <w:rsid w:val="00A2728C"/>
    <w:rsid w:val="00A27A58"/>
    <w:rsid w:val="00A27CB9"/>
    <w:rsid w:val="00A27CEB"/>
    <w:rsid w:val="00A27FDA"/>
    <w:rsid w:val="00A301B0"/>
    <w:rsid w:val="00A302BE"/>
    <w:rsid w:val="00A3033F"/>
    <w:rsid w:val="00A3073E"/>
    <w:rsid w:val="00A3080A"/>
    <w:rsid w:val="00A313F6"/>
    <w:rsid w:val="00A314BB"/>
    <w:rsid w:val="00A31818"/>
    <w:rsid w:val="00A319F0"/>
    <w:rsid w:val="00A31B4E"/>
    <w:rsid w:val="00A31F8D"/>
    <w:rsid w:val="00A31FE4"/>
    <w:rsid w:val="00A32073"/>
    <w:rsid w:val="00A3224D"/>
    <w:rsid w:val="00A324C3"/>
    <w:rsid w:val="00A325F4"/>
    <w:rsid w:val="00A326DD"/>
    <w:rsid w:val="00A32816"/>
    <w:rsid w:val="00A328CE"/>
    <w:rsid w:val="00A32AC2"/>
    <w:rsid w:val="00A32B04"/>
    <w:rsid w:val="00A32EA6"/>
    <w:rsid w:val="00A330BA"/>
    <w:rsid w:val="00A33142"/>
    <w:rsid w:val="00A33233"/>
    <w:rsid w:val="00A332D1"/>
    <w:rsid w:val="00A3334F"/>
    <w:rsid w:val="00A334AD"/>
    <w:rsid w:val="00A33675"/>
    <w:rsid w:val="00A339CE"/>
    <w:rsid w:val="00A33AE2"/>
    <w:rsid w:val="00A33FB8"/>
    <w:rsid w:val="00A34003"/>
    <w:rsid w:val="00A34A00"/>
    <w:rsid w:val="00A34B7A"/>
    <w:rsid w:val="00A34C4D"/>
    <w:rsid w:val="00A34D5A"/>
    <w:rsid w:val="00A34ED5"/>
    <w:rsid w:val="00A35092"/>
    <w:rsid w:val="00A352BF"/>
    <w:rsid w:val="00A35332"/>
    <w:rsid w:val="00A35378"/>
    <w:rsid w:val="00A35389"/>
    <w:rsid w:val="00A3568C"/>
    <w:rsid w:val="00A3575B"/>
    <w:rsid w:val="00A35AC6"/>
    <w:rsid w:val="00A35DA3"/>
    <w:rsid w:val="00A35E5B"/>
    <w:rsid w:val="00A360B5"/>
    <w:rsid w:val="00A36345"/>
    <w:rsid w:val="00A36487"/>
    <w:rsid w:val="00A365BC"/>
    <w:rsid w:val="00A365FA"/>
    <w:rsid w:val="00A368D0"/>
    <w:rsid w:val="00A3699E"/>
    <w:rsid w:val="00A36E3D"/>
    <w:rsid w:val="00A36E7A"/>
    <w:rsid w:val="00A3703B"/>
    <w:rsid w:val="00A3710C"/>
    <w:rsid w:val="00A37928"/>
    <w:rsid w:val="00A37C36"/>
    <w:rsid w:val="00A37C5B"/>
    <w:rsid w:val="00A37FAB"/>
    <w:rsid w:val="00A4008A"/>
    <w:rsid w:val="00A40191"/>
    <w:rsid w:val="00A40C93"/>
    <w:rsid w:val="00A41505"/>
    <w:rsid w:val="00A41510"/>
    <w:rsid w:val="00A41BF2"/>
    <w:rsid w:val="00A41EAD"/>
    <w:rsid w:val="00A4218C"/>
    <w:rsid w:val="00A42F1E"/>
    <w:rsid w:val="00A42F51"/>
    <w:rsid w:val="00A432E6"/>
    <w:rsid w:val="00A432EE"/>
    <w:rsid w:val="00A43412"/>
    <w:rsid w:val="00A43ADC"/>
    <w:rsid w:val="00A43AF3"/>
    <w:rsid w:val="00A43CE3"/>
    <w:rsid w:val="00A43CF8"/>
    <w:rsid w:val="00A43FF9"/>
    <w:rsid w:val="00A44039"/>
    <w:rsid w:val="00A44126"/>
    <w:rsid w:val="00A4451C"/>
    <w:rsid w:val="00A446F0"/>
    <w:rsid w:val="00A4486E"/>
    <w:rsid w:val="00A4490B"/>
    <w:rsid w:val="00A44957"/>
    <w:rsid w:val="00A44C10"/>
    <w:rsid w:val="00A4500A"/>
    <w:rsid w:val="00A45194"/>
    <w:rsid w:val="00A451BB"/>
    <w:rsid w:val="00A45427"/>
    <w:rsid w:val="00A454A2"/>
    <w:rsid w:val="00A458AB"/>
    <w:rsid w:val="00A45C93"/>
    <w:rsid w:val="00A45E9A"/>
    <w:rsid w:val="00A46081"/>
    <w:rsid w:val="00A46460"/>
    <w:rsid w:val="00A464F8"/>
    <w:rsid w:val="00A4652B"/>
    <w:rsid w:val="00A468FB"/>
    <w:rsid w:val="00A46C6A"/>
    <w:rsid w:val="00A4708C"/>
    <w:rsid w:val="00A47322"/>
    <w:rsid w:val="00A476CF"/>
    <w:rsid w:val="00A479E1"/>
    <w:rsid w:val="00A47BF5"/>
    <w:rsid w:val="00A47DC8"/>
    <w:rsid w:val="00A47EA5"/>
    <w:rsid w:val="00A5008B"/>
    <w:rsid w:val="00A50391"/>
    <w:rsid w:val="00A5055C"/>
    <w:rsid w:val="00A50579"/>
    <w:rsid w:val="00A50A34"/>
    <w:rsid w:val="00A50D73"/>
    <w:rsid w:val="00A5133D"/>
    <w:rsid w:val="00A5177C"/>
    <w:rsid w:val="00A517E2"/>
    <w:rsid w:val="00A51A22"/>
    <w:rsid w:val="00A51BC2"/>
    <w:rsid w:val="00A52262"/>
    <w:rsid w:val="00A52699"/>
    <w:rsid w:val="00A526F8"/>
    <w:rsid w:val="00A527DA"/>
    <w:rsid w:val="00A5287A"/>
    <w:rsid w:val="00A52DF3"/>
    <w:rsid w:val="00A52E04"/>
    <w:rsid w:val="00A5306D"/>
    <w:rsid w:val="00A531AD"/>
    <w:rsid w:val="00A5337D"/>
    <w:rsid w:val="00A53944"/>
    <w:rsid w:val="00A53A30"/>
    <w:rsid w:val="00A53A80"/>
    <w:rsid w:val="00A53DA0"/>
    <w:rsid w:val="00A542DF"/>
    <w:rsid w:val="00A54365"/>
    <w:rsid w:val="00A543F6"/>
    <w:rsid w:val="00A549E5"/>
    <w:rsid w:val="00A54D77"/>
    <w:rsid w:val="00A54F04"/>
    <w:rsid w:val="00A5501C"/>
    <w:rsid w:val="00A55033"/>
    <w:rsid w:val="00A5504E"/>
    <w:rsid w:val="00A55105"/>
    <w:rsid w:val="00A551A3"/>
    <w:rsid w:val="00A553E8"/>
    <w:rsid w:val="00A55819"/>
    <w:rsid w:val="00A55A96"/>
    <w:rsid w:val="00A55CF9"/>
    <w:rsid w:val="00A55D39"/>
    <w:rsid w:val="00A55E53"/>
    <w:rsid w:val="00A561CC"/>
    <w:rsid w:val="00A56695"/>
    <w:rsid w:val="00A566BE"/>
    <w:rsid w:val="00A569A6"/>
    <w:rsid w:val="00A56DCC"/>
    <w:rsid w:val="00A56E4F"/>
    <w:rsid w:val="00A5724B"/>
    <w:rsid w:val="00A574DD"/>
    <w:rsid w:val="00A5750C"/>
    <w:rsid w:val="00A57862"/>
    <w:rsid w:val="00A579ED"/>
    <w:rsid w:val="00A579EF"/>
    <w:rsid w:val="00A57E9D"/>
    <w:rsid w:val="00A57F26"/>
    <w:rsid w:val="00A57FA2"/>
    <w:rsid w:val="00A57FD0"/>
    <w:rsid w:val="00A60169"/>
    <w:rsid w:val="00A60801"/>
    <w:rsid w:val="00A60B8C"/>
    <w:rsid w:val="00A60C32"/>
    <w:rsid w:val="00A61035"/>
    <w:rsid w:val="00A610CC"/>
    <w:rsid w:val="00A610EE"/>
    <w:rsid w:val="00A61373"/>
    <w:rsid w:val="00A61538"/>
    <w:rsid w:val="00A615EC"/>
    <w:rsid w:val="00A61B1E"/>
    <w:rsid w:val="00A61D56"/>
    <w:rsid w:val="00A61F0C"/>
    <w:rsid w:val="00A620C7"/>
    <w:rsid w:val="00A6249D"/>
    <w:rsid w:val="00A62558"/>
    <w:rsid w:val="00A6288E"/>
    <w:rsid w:val="00A62955"/>
    <w:rsid w:val="00A629EF"/>
    <w:rsid w:val="00A62B49"/>
    <w:rsid w:val="00A63008"/>
    <w:rsid w:val="00A6343A"/>
    <w:rsid w:val="00A6347F"/>
    <w:rsid w:val="00A63775"/>
    <w:rsid w:val="00A63A7C"/>
    <w:rsid w:val="00A63B21"/>
    <w:rsid w:val="00A63BE8"/>
    <w:rsid w:val="00A63C3B"/>
    <w:rsid w:val="00A63C5B"/>
    <w:rsid w:val="00A63F89"/>
    <w:rsid w:val="00A6438F"/>
    <w:rsid w:val="00A64801"/>
    <w:rsid w:val="00A6499A"/>
    <w:rsid w:val="00A64FE9"/>
    <w:rsid w:val="00A65322"/>
    <w:rsid w:val="00A65802"/>
    <w:rsid w:val="00A65EA6"/>
    <w:rsid w:val="00A65EC4"/>
    <w:rsid w:val="00A66146"/>
    <w:rsid w:val="00A66A04"/>
    <w:rsid w:val="00A66B58"/>
    <w:rsid w:val="00A66D50"/>
    <w:rsid w:val="00A670CF"/>
    <w:rsid w:val="00A67726"/>
    <w:rsid w:val="00A679F9"/>
    <w:rsid w:val="00A67A20"/>
    <w:rsid w:val="00A67EF4"/>
    <w:rsid w:val="00A702D1"/>
    <w:rsid w:val="00A704AB"/>
    <w:rsid w:val="00A708A2"/>
    <w:rsid w:val="00A70A6A"/>
    <w:rsid w:val="00A70CED"/>
    <w:rsid w:val="00A70E43"/>
    <w:rsid w:val="00A70FD6"/>
    <w:rsid w:val="00A712B4"/>
    <w:rsid w:val="00A71391"/>
    <w:rsid w:val="00A71400"/>
    <w:rsid w:val="00A714A9"/>
    <w:rsid w:val="00A714BC"/>
    <w:rsid w:val="00A715D3"/>
    <w:rsid w:val="00A717A2"/>
    <w:rsid w:val="00A72150"/>
    <w:rsid w:val="00A72177"/>
    <w:rsid w:val="00A722C4"/>
    <w:rsid w:val="00A7231B"/>
    <w:rsid w:val="00A7237E"/>
    <w:rsid w:val="00A723FA"/>
    <w:rsid w:val="00A724F0"/>
    <w:rsid w:val="00A73288"/>
    <w:rsid w:val="00A7336C"/>
    <w:rsid w:val="00A737BE"/>
    <w:rsid w:val="00A738DB"/>
    <w:rsid w:val="00A73BC5"/>
    <w:rsid w:val="00A73CD5"/>
    <w:rsid w:val="00A73F3D"/>
    <w:rsid w:val="00A73FBB"/>
    <w:rsid w:val="00A74100"/>
    <w:rsid w:val="00A74366"/>
    <w:rsid w:val="00A743C5"/>
    <w:rsid w:val="00A746DA"/>
    <w:rsid w:val="00A74A45"/>
    <w:rsid w:val="00A74B31"/>
    <w:rsid w:val="00A74D0F"/>
    <w:rsid w:val="00A75098"/>
    <w:rsid w:val="00A75AC4"/>
    <w:rsid w:val="00A75AF8"/>
    <w:rsid w:val="00A75E38"/>
    <w:rsid w:val="00A762C3"/>
    <w:rsid w:val="00A76491"/>
    <w:rsid w:val="00A76AB9"/>
    <w:rsid w:val="00A76CE1"/>
    <w:rsid w:val="00A76DD9"/>
    <w:rsid w:val="00A772A7"/>
    <w:rsid w:val="00A77473"/>
    <w:rsid w:val="00A774B9"/>
    <w:rsid w:val="00A7783F"/>
    <w:rsid w:val="00A77DE1"/>
    <w:rsid w:val="00A77E94"/>
    <w:rsid w:val="00A801F1"/>
    <w:rsid w:val="00A8032C"/>
    <w:rsid w:val="00A8041E"/>
    <w:rsid w:val="00A80726"/>
    <w:rsid w:val="00A80B44"/>
    <w:rsid w:val="00A80E21"/>
    <w:rsid w:val="00A8114E"/>
    <w:rsid w:val="00A81A87"/>
    <w:rsid w:val="00A81AE2"/>
    <w:rsid w:val="00A81C24"/>
    <w:rsid w:val="00A81D47"/>
    <w:rsid w:val="00A82065"/>
    <w:rsid w:val="00A8213B"/>
    <w:rsid w:val="00A8264C"/>
    <w:rsid w:val="00A82716"/>
    <w:rsid w:val="00A82E04"/>
    <w:rsid w:val="00A82FE3"/>
    <w:rsid w:val="00A8310C"/>
    <w:rsid w:val="00A83219"/>
    <w:rsid w:val="00A8332C"/>
    <w:rsid w:val="00A83673"/>
    <w:rsid w:val="00A8382C"/>
    <w:rsid w:val="00A83986"/>
    <w:rsid w:val="00A83A3E"/>
    <w:rsid w:val="00A83CB3"/>
    <w:rsid w:val="00A83D37"/>
    <w:rsid w:val="00A83F0D"/>
    <w:rsid w:val="00A83FB0"/>
    <w:rsid w:val="00A8416D"/>
    <w:rsid w:val="00A8417A"/>
    <w:rsid w:val="00A844B7"/>
    <w:rsid w:val="00A84668"/>
    <w:rsid w:val="00A847D0"/>
    <w:rsid w:val="00A84A52"/>
    <w:rsid w:val="00A84E58"/>
    <w:rsid w:val="00A85032"/>
    <w:rsid w:val="00A851D0"/>
    <w:rsid w:val="00A8572D"/>
    <w:rsid w:val="00A85CDA"/>
    <w:rsid w:val="00A86C6D"/>
    <w:rsid w:val="00A86D5A"/>
    <w:rsid w:val="00A874A3"/>
    <w:rsid w:val="00A87CA5"/>
    <w:rsid w:val="00A87F1B"/>
    <w:rsid w:val="00A905B6"/>
    <w:rsid w:val="00A90738"/>
    <w:rsid w:val="00A909A8"/>
    <w:rsid w:val="00A90A85"/>
    <w:rsid w:val="00A91050"/>
    <w:rsid w:val="00A910EB"/>
    <w:rsid w:val="00A913DD"/>
    <w:rsid w:val="00A91404"/>
    <w:rsid w:val="00A91790"/>
    <w:rsid w:val="00A918C6"/>
    <w:rsid w:val="00A91913"/>
    <w:rsid w:val="00A91AD3"/>
    <w:rsid w:val="00A91E5A"/>
    <w:rsid w:val="00A91F0A"/>
    <w:rsid w:val="00A92167"/>
    <w:rsid w:val="00A921F2"/>
    <w:rsid w:val="00A92429"/>
    <w:rsid w:val="00A92467"/>
    <w:rsid w:val="00A92559"/>
    <w:rsid w:val="00A925A7"/>
    <w:rsid w:val="00A9274C"/>
    <w:rsid w:val="00A92935"/>
    <w:rsid w:val="00A9328B"/>
    <w:rsid w:val="00A932A4"/>
    <w:rsid w:val="00A9339E"/>
    <w:rsid w:val="00A935E4"/>
    <w:rsid w:val="00A9382C"/>
    <w:rsid w:val="00A93BC3"/>
    <w:rsid w:val="00A945DF"/>
    <w:rsid w:val="00A94672"/>
    <w:rsid w:val="00A948D5"/>
    <w:rsid w:val="00A94D5A"/>
    <w:rsid w:val="00A94F28"/>
    <w:rsid w:val="00A95463"/>
    <w:rsid w:val="00A95AE0"/>
    <w:rsid w:val="00A95DDB"/>
    <w:rsid w:val="00A95F07"/>
    <w:rsid w:val="00A9601B"/>
    <w:rsid w:val="00A96937"/>
    <w:rsid w:val="00A96C65"/>
    <w:rsid w:val="00A96CF9"/>
    <w:rsid w:val="00A96D65"/>
    <w:rsid w:val="00A9704C"/>
    <w:rsid w:val="00A97465"/>
    <w:rsid w:val="00A97763"/>
    <w:rsid w:val="00A9779B"/>
    <w:rsid w:val="00A97EBD"/>
    <w:rsid w:val="00A97FB3"/>
    <w:rsid w:val="00AA007D"/>
    <w:rsid w:val="00AA00AB"/>
    <w:rsid w:val="00AA04C4"/>
    <w:rsid w:val="00AA0737"/>
    <w:rsid w:val="00AA08CD"/>
    <w:rsid w:val="00AA0BC9"/>
    <w:rsid w:val="00AA0D46"/>
    <w:rsid w:val="00AA0E5B"/>
    <w:rsid w:val="00AA11C0"/>
    <w:rsid w:val="00AA11DC"/>
    <w:rsid w:val="00AA130F"/>
    <w:rsid w:val="00AA1612"/>
    <w:rsid w:val="00AA16B7"/>
    <w:rsid w:val="00AA1796"/>
    <w:rsid w:val="00AA1964"/>
    <w:rsid w:val="00AA1A0A"/>
    <w:rsid w:val="00AA1B63"/>
    <w:rsid w:val="00AA2103"/>
    <w:rsid w:val="00AA2110"/>
    <w:rsid w:val="00AA2136"/>
    <w:rsid w:val="00AA23F3"/>
    <w:rsid w:val="00AA2454"/>
    <w:rsid w:val="00AA2911"/>
    <w:rsid w:val="00AA2BC1"/>
    <w:rsid w:val="00AA2C5B"/>
    <w:rsid w:val="00AA2F96"/>
    <w:rsid w:val="00AA316B"/>
    <w:rsid w:val="00AA3477"/>
    <w:rsid w:val="00AA3643"/>
    <w:rsid w:val="00AA36F3"/>
    <w:rsid w:val="00AA3993"/>
    <w:rsid w:val="00AA3B13"/>
    <w:rsid w:val="00AA3BCB"/>
    <w:rsid w:val="00AA3E0D"/>
    <w:rsid w:val="00AA3E60"/>
    <w:rsid w:val="00AA441A"/>
    <w:rsid w:val="00AA441B"/>
    <w:rsid w:val="00AA467B"/>
    <w:rsid w:val="00AA48DE"/>
    <w:rsid w:val="00AA495E"/>
    <w:rsid w:val="00AA49B8"/>
    <w:rsid w:val="00AA4E31"/>
    <w:rsid w:val="00AA5788"/>
    <w:rsid w:val="00AA58DC"/>
    <w:rsid w:val="00AA5909"/>
    <w:rsid w:val="00AA5B0C"/>
    <w:rsid w:val="00AA5C72"/>
    <w:rsid w:val="00AA5F36"/>
    <w:rsid w:val="00AA62D7"/>
    <w:rsid w:val="00AA6625"/>
    <w:rsid w:val="00AA67BA"/>
    <w:rsid w:val="00AA694A"/>
    <w:rsid w:val="00AA6B6A"/>
    <w:rsid w:val="00AA6FDC"/>
    <w:rsid w:val="00AA706A"/>
    <w:rsid w:val="00AA7576"/>
    <w:rsid w:val="00AA768C"/>
    <w:rsid w:val="00AA778A"/>
    <w:rsid w:val="00AA77C6"/>
    <w:rsid w:val="00AA782A"/>
    <w:rsid w:val="00AA79A5"/>
    <w:rsid w:val="00AA7B6D"/>
    <w:rsid w:val="00AA7FD1"/>
    <w:rsid w:val="00AA7FD9"/>
    <w:rsid w:val="00AB003B"/>
    <w:rsid w:val="00AB0130"/>
    <w:rsid w:val="00AB073D"/>
    <w:rsid w:val="00AB0741"/>
    <w:rsid w:val="00AB086E"/>
    <w:rsid w:val="00AB0A58"/>
    <w:rsid w:val="00AB0C63"/>
    <w:rsid w:val="00AB0F26"/>
    <w:rsid w:val="00AB1029"/>
    <w:rsid w:val="00AB11EB"/>
    <w:rsid w:val="00AB1296"/>
    <w:rsid w:val="00AB1337"/>
    <w:rsid w:val="00AB1391"/>
    <w:rsid w:val="00AB1416"/>
    <w:rsid w:val="00AB2717"/>
    <w:rsid w:val="00AB302F"/>
    <w:rsid w:val="00AB30FF"/>
    <w:rsid w:val="00AB3490"/>
    <w:rsid w:val="00AB35E7"/>
    <w:rsid w:val="00AB35FD"/>
    <w:rsid w:val="00AB3706"/>
    <w:rsid w:val="00AB37F5"/>
    <w:rsid w:val="00AB392C"/>
    <w:rsid w:val="00AB3933"/>
    <w:rsid w:val="00AB3B75"/>
    <w:rsid w:val="00AB40ED"/>
    <w:rsid w:val="00AB414B"/>
    <w:rsid w:val="00AB428B"/>
    <w:rsid w:val="00AB45AC"/>
    <w:rsid w:val="00AB45B6"/>
    <w:rsid w:val="00AB4A96"/>
    <w:rsid w:val="00AB4E34"/>
    <w:rsid w:val="00AB4EF7"/>
    <w:rsid w:val="00AB51FD"/>
    <w:rsid w:val="00AB52BD"/>
    <w:rsid w:val="00AB5391"/>
    <w:rsid w:val="00AB540E"/>
    <w:rsid w:val="00AB541C"/>
    <w:rsid w:val="00AB545F"/>
    <w:rsid w:val="00AB5804"/>
    <w:rsid w:val="00AB59AF"/>
    <w:rsid w:val="00AB5A44"/>
    <w:rsid w:val="00AB5C23"/>
    <w:rsid w:val="00AB5F63"/>
    <w:rsid w:val="00AB60C3"/>
    <w:rsid w:val="00AB61BD"/>
    <w:rsid w:val="00AB62A4"/>
    <w:rsid w:val="00AB67CF"/>
    <w:rsid w:val="00AB6F02"/>
    <w:rsid w:val="00AB6F1D"/>
    <w:rsid w:val="00AB7219"/>
    <w:rsid w:val="00AB73B1"/>
    <w:rsid w:val="00AB7616"/>
    <w:rsid w:val="00AB772E"/>
    <w:rsid w:val="00AB773B"/>
    <w:rsid w:val="00AB799F"/>
    <w:rsid w:val="00AB7FCC"/>
    <w:rsid w:val="00AC07B5"/>
    <w:rsid w:val="00AC084C"/>
    <w:rsid w:val="00AC095B"/>
    <w:rsid w:val="00AC0D59"/>
    <w:rsid w:val="00AC1036"/>
    <w:rsid w:val="00AC113C"/>
    <w:rsid w:val="00AC1A87"/>
    <w:rsid w:val="00AC1E14"/>
    <w:rsid w:val="00AC1F53"/>
    <w:rsid w:val="00AC1FB4"/>
    <w:rsid w:val="00AC2408"/>
    <w:rsid w:val="00AC27F0"/>
    <w:rsid w:val="00AC2888"/>
    <w:rsid w:val="00AC2928"/>
    <w:rsid w:val="00AC2CCF"/>
    <w:rsid w:val="00AC2DC5"/>
    <w:rsid w:val="00AC3081"/>
    <w:rsid w:val="00AC361E"/>
    <w:rsid w:val="00AC39FA"/>
    <w:rsid w:val="00AC4081"/>
    <w:rsid w:val="00AC415B"/>
    <w:rsid w:val="00AC4169"/>
    <w:rsid w:val="00AC4241"/>
    <w:rsid w:val="00AC467D"/>
    <w:rsid w:val="00AC4721"/>
    <w:rsid w:val="00AC4865"/>
    <w:rsid w:val="00AC4A64"/>
    <w:rsid w:val="00AC4ABE"/>
    <w:rsid w:val="00AC4D02"/>
    <w:rsid w:val="00AC4DFC"/>
    <w:rsid w:val="00AC4E16"/>
    <w:rsid w:val="00AC4F9B"/>
    <w:rsid w:val="00AC4FAD"/>
    <w:rsid w:val="00AC521E"/>
    <w:rsid w:val="00AC52C4"/>
    <w:rsid w:val="00AC5300"/>
    <w:rsid w:val="00AC5342"/>
    <w:rsid w:val="00AC5471"/>
    <w:rsid w:val="00AC5494"/>
    <w:rsid w:val="00AC5856"/>
    <w:rsid w:val="00AC601B"/>
    <w:rsid w:val="00AC62B3"/>
    <w:rsid w:val="00AC650C"/>
    <w:rsid w:val="00AC7470"/>
    <w:rsid w:val="00AC76D5"/>
    <w:rsid w:val="00AC7C87"/>
    <w:rsid w:val="00AC7FD9"/>
    <w:rsid w:val="00AD044B"/>
    <w:rsid w:val="00AD04ED"/>
    <w:rsid w:val="00AD059B"/>
    <w:rsid w:val="00AD05E7"/>
    <w:rsid w:val="00AD06CE"/>
    <w:rsid w:val="00AD0844"/>
    <w:rsid w:val="00AD0871"/>
    <w:rsid w:val="00AD08CA"/>
    <w:rsid w:val="00AD0D47"/>
    <w:rsid w:val="00AD0EB5"/>
    <w:rsid w:val="00AD15BE"/>
    <w:rsid w:val="00AD1606"/>
    <w:rsid w:val="00AD1CDD"/>
    <w:rsid w:val="00AD235D"/>
    <w:rsid w:val="00AD24EA"/>
    <w:rsid w:val="00AD2562"/>
    <w:rsid w:val="00AD2666"/>
    <w:rsid w:val="00AD27A6"/>
    <w:rsid w:val="00AD27B2"/>
    <w:rsid w:val="00AD28E1"/>
    <w:rsid w:val="00AD2B34"/>
    <w:rsid w:val="00AD2B91"/>
    <w:rsid w:val="00AD337D"/>
    <w:rsid w:val="00AD3829"/>
    <w:rsid w:val="00AD3CDD"/>
    <w:rsid w:val="00AD3F3C"/>
    <w:rsid w:val="00AD41F4"/>
    <w:rsid w:val="00AD4282"/>
    <w:rsid w:val="00AD43C4"/>
    <w:rsid w:val="00AD4493"/>
    <w:rsid w:val="00AD44BF"/>
    <w:rsid w:val="00AD474D"/>
    <w:rsid w:val="00AD5181"/>
    <w:rsid w:val="00AD53B6"/>
    <w:rsid w:val="00AD57F0"/>
    <w:rsid w:val="00AD5C30"/>
    <w:rsid w:val="00AD5F7C"/>
    <w:rsid w:val="00AD5FCC"/>
    <w:rsid w:val="00AD6180"/>
    <w:rsid w:val="00AD65FB"/>
    <w:rsid w:val="00AD6629"/>
    <w:rsid w:val="00AD6C49"/>
    <w:rsid w:val="00AD6D4D"/>
    <w:rsid w:val="00AD6D82"/>
    <w:rsid w:val="00AD7111"/>
    <w:rsid w:val="00AD743E"/>
    <w:rsid w:val="00AD7518"/>
    <w:rsid w:val="00AD7899"/>
    <w:rsid w:val="00AD7C24"/>
    <w:rsid w:val="00AD7EA7"/>
    <w:rsid w:val="00AE0189"/>
    <w:rsid w:val="00AE01C0"/>
    <w:rsid w:val="00AE02C5"/>
    <w:rsid w:val="00AE08E5"/>
    <w:rsid w:val="00AE0B38"/>
    <w:rsid w:val="00AE0CC2"/>
    <w:rsid w:val="00AE10AA"/>
    <w:rsid w:val="00AE115D"/>
    <w:rsid w:val="00AE124E"/>
    <w:rsid w:val="00AE1287"/>
    <w:rsid w:val="00AE15C9"/>
    <w:rsid w:val="00AE19FA"/>
    <w:rsid w:val="00AE22CA"/>
    <w:rsid w:val="00AE2349"/>
    <w:rsid w:val="00AE26BC"/>
    <w:rsid w:val="00AE293A"/>
    <w:rsid w:val="00AE2AC7"/>
    <w:rsid w:val="00AE2E5B"/>
    <w:rsid w:val="00AE2E6D"/>
    <w:rsid w:val="00AE3057"/>
    <w:rsid w:val="00AE316B"/>
    <w:rsid w:val="00AE37A1"/>
    <w:rsid w:val="00AE385C"/>
    <w:rsid w:val="00AE3BFD"/>
    <w:rsid w:val="00AE4190"/>
    <w:rsid w:val="00AE41A5"/>
    <w:rsid w:val="00AE47C2"/>
    <w:rsid w:val="00AE489F"/>
    <w:rsid w:val="00AE4ABC"/>
    <w:rsid w:val="00AE4D87"/>
    <w:rsid w:val="00AE4E04"/>
    <w:rsid w:val="00AE52F8"/>
    <w:rsid w:val="00AE55F5"/>
    <w:rsid w:val="00AE5718"/>
    <w:rsid w:val="00AE5B9B"/>
    <w:rsid w:val="00AE5CF7"/>
    <w:rsid w:val="00AE5DA5"/>
    <w:rsid w:val="00AE5F81"/>
    <w:rsid w:val="00AE620A"/>
    <w:rsid w:val="00AE626A"/>
    <w:rsid w:val="00AE6830"/>
    <w:rsid w:val="00AE6ADF"/>
    <w:rsid w:val="00AE70DB"/>
    <w:rsid w:val="00AE70ED"/>
    <w:rsid w:val="00AE71DD"/>
    <w:rsid w:val="00AE722C"/>
    <w:rsid w:val="00AE73FB"/>
    <w:rsid w:val="00AE74E9"/>
    <w:rsid w:val="00AE7594"/>
    <w:rsid w:val="00AE761E"/>
    <w:rsid w:val="00AE7664"/>
    <w:rsid w:val="00AE773C"/>
    <w:rsid w:val="00AF009C"/>
    <w:rsid w:val="00AF012F"/>
    <w:rsid w:val="00AF01C3"/>
    <w:rsid w:val="00AF03F8"/>
    <w:rsid w:val="00AF0A56"/>
    <w:rsid w:val="00AF0DCB"/>
    <w:rsid w:val="00AF0E1A"/>
    <w:rsid w:val="00AF0E92"/>
    <w:rsid w:val="00AF0FDA"/>
    <w:rsid w:val="00AF1460"/>
    <w:rsid w:val="00AF1805"/>
    <w:rsid w:val="00AF1809"/>
    <w:rsid w:val="00AF1E2D"/>
    <w:rsid w:val="00AF1E87"/>
    <w:rsid w:val="00AF2007"/>
    <w:rsid w:val="00AF21B6"/>
    <w:rsid w:val="00AF26D4"/>
    <w:rsid w:val="00AF29AD"/>
    <w:rsid w:val="00AF2D26"/>
    <w:rsid w:val="00AF2DEB"/>
    <w:rsid w:val="00AF3164"/>
    <w:rsid w:val="00AF359B"/>
    <w:rsid w:val="00AF35D5"/>
    <w:rsid w:val="00AF3812"/>
    <w:rsid w:val="00AF38E2"/>
    <w:rsid w:val="00AF3F42"/>
    <w:rsid w:val="00AF450D"/>
    <w:rsid w:val="00AF4E12"/>
    <w:rsid w:val="00AF56F9"/>
    <w:rsid w:val="00AF5751"/>
    <w:rsid w:val="00AF5888"/>
    <w:rsid w:val="00AF5ACD"/>
    <w:rsid w:val="00AF5C0B"/>
    <w:rsid w:val="00AF5E46"/>
    <w:rsid w:val="00AF630A"/>
    <w:rsid w:val="00AF6342"/>
    <w:rsid w:val="00AF63C1"/>
    <w:rsid w:val="00AF6ABA"/>
    <w:rsid w:val="00AF6BB7"/>
    <w:rsid w:val="00AF6BEC"/>
    <w:rsid w:val="00AF7386"/>
    <w:rsid w:val="00AF7435"/>
    <w:rsid w:val="00AF764E"/>
    <w:rsid w:val="00AF7715"/>
    <w:rsid w:val="00AF7716"/>
    <w:rsid w:val="00AF7816"/>
    <w:rsid w:val="00AF7EB4"/>
    <w:rsid w:val="00B003D9"/>
    <w:rsid w:val="00B00403"/>
    <w:rsid w:val="00B0040F"/>
    <w:rsid w:val="00B004A5"/>
    <w:rsid w:val="00B010C5"/>
    <w:rsid w:val="00B01221"/>
    <w:rsid w:val="00B0122F"/>
    <w:rsid w:val="00B01BA9"/>
    <w:rsid w:val="00B01CC1"/>
    <w:rsid w:val="00B0215C"/>
    <w:rsid w:val="00B021BA"/>
    <w:rsid w:val="00B02278"/>
    <w:rsid w:val="00B02432"/>
    <w:rsid w:val="00B02AAE"/>
    <w:rsid w:val="00B030BF"/>
    <w:rsid w:val="00B03615"/>
    <w:rsid w:val="00B0373E"/>
    <w:rsid w:val="00B0374D"/>
    <w:rsid w:val="00B039E3"/>
    <w:rsid w:val="00B03B44"/>
    <w:rsid w:val="00B041D1"/>
    <w:rsid w:val="00B04270"/>
    <w:rsid w:val="00B04BBF"/>
    <w:rsid w:val="00B04D58"/>
    <w:rsid w:val="00B04DF3"/>
    <w:rsid w:val="00B04FA4"/>
    <w:rsid w:val="00B04FF8"/>
    <w:rsid w:val="00B0505B"/>
    <w:rsid w:val="00B051B6"/>
    <w:rsid w:val="00B054D2"/>
    <w:rsid w:val="00B0555D"/>
    <w:rsid w:val="00B0578C"/>
    <w:rsid w:val="00B057BD"/>
    <w:rsid w:val="00B0589E"/>
    <w:rsid w:val="00B05CA8"/>
    <w:rsid w:val="00B05E1B"/>
    <w:rsid w:val="00B060A6"/>
    <w:rsid w:val="00B0619B"/>
    <w:rsid w:val="00B061AF"/>
    <w:rsid w:val="00B062E2"/>
    <w:rsid w:val="00B06556"/>
    <w:rsid w:val="00B06D7E"/>
    <w:rsid w:val="00B06E34"/>
    <w:rsid w:val="00B072E6"/>
    <w:rsid w:val="00B07409"/>
    <w:rsid w:val="00B07469"/>
    <w:rsid w:val="00B075A9"/>
    <w:rsid w:val="00B07AD9"/>
    <w:rsid w:val="00B100E4"/>
    <w:rsid w:val="00B10204"/>
    <w:rsid w:val="00B10292"/>
    <w:rsid w:val="00B105FB"/>
    <w:rsid w:val="00B106CF"/>
    <w:rsid w:val="00B10837"/>
    <w:rsid w:val="00B10CA9"/>
    <w:rsid w:val="00B10F47"/>
    <w:rsid w:val="00B10F6D"/>
    <w:rsid w:val="00B110B3"/>
    <w:rsid w:val="00B113E3"/>
    <w:rsid w:val="00B1140B"/>
    <w:rsid w:val="00B1155B"/>
    <w:rsid w:val="00B1161D"/>
    <w:rsid w:val="00B118A3"/>
    <w:rsid w:val="00B11B42"/>
    <w:rsid w:val="00B12474"/>
    <w:rsid w:val="00B127D4"/>
    <w:rsid w:val="00B1282D"/>
    <w:rsid w:val="00B12830"/>
    <w:rsid w:val="00B129D2"/>
    <w:rsid w:val="00B12A20"/>
    <w:rsid w:val="00B12CAE"/>
    <w:rsid w:val="00B12DC5"/>
    <w:rsid w:val="00B12F30"/>
    <w:rsid w:val="00B134EF"/>
    <w:rsid w:val="00B1369A"/>
    <w:rsid w:val="00B13795"/>
    <w:rsid w:val="00B137B7"/>
    <w:rsid w:val="00B14236"/>
    <w:rsid w:val="00B14305"/>
    <w:rsid w:val="00B14470"/>
    <w:rsid w:val="00B14595"/>
    <w:rsid w:val="00B147D0"/>
    <w:rsid w:val="00B148A5"/>
    <w:rsid w:val="00B14AE7"/>
    <w:rsid w:val="00B14BCF"/>
    <w:rsid w:val="00B14EDB"/>
    <w:rsid w:val="00B15033"/>
    <w:rsid w:val="00B152F4"/>
    <w:rsid w:val="00B15630"/>
    <w:rsid w:val="00B1574F"/>
    <w:rsid w:val="00B15863"/>
    <w:rsid w:val="00B15E34"/>
    <w:rsid w:val="00B15F8E"/>
    <w:rsid w:val="00B1629B"/>
    <w:rsid w:val="00B16622"/>
    <w:rsid w:val="00B168C8"/>
    <w:rsid w:val="00B1691A"/>
    <w:rsid w:val="00B16A5A"/>
    <w:rsid w:val="00B16CEC"/>
    <w:rsid w:val="00B1726B"/>
    <w:rsid w:val="00B17446"/>
    <w:rsid w:val="00B1748D"/>
    <w:rsid w:val="00B17550"/>
    <w:rsid w:val="00B176B6"/>
    <w:rsid w:val="00B17804"/>
    <w:rsid w:val="00B1786D"/>
    <w:rsid w:val="00B17F9F"/>
    <w:rsid w:val="00B17FDD"/>
    <w:rsid w:val="00B20368"/>
    <w:rsid w:val="00B20535"/>
    <w:rsid w:val="00B20945"/>
    <w:rsid w:val="00B209FF"/>
    <w:rsid w:val="00B20E5F"/>
    <w:rsid w:val="00B20F92"/>
    <w:rsid w:val="00B212AD"/>
    <w:rsid w:val="00B2152B"/>
    <w:rsid w:val="00B21865"/>
    <w:rsid w:val="00B21FBC"/>
    <w:rsid w:val="00B22014"/>
    <w:rsid w:val="00B22133"/>
    <w:rsid w:val="00B22743"/>
    <w:rsid w:val="00B22B62"/>
    <w:rsid w:val="00B2334D"/>
    <w:rsid w:val="00B23B2B"/>
    <w:rsid w:val="00B23B33"/>
    <w:rsid w:val="00B23B47"/>
    <w:rsid w:val="00B23BB3"/>
    <w:rsid w:val="00B23BE3"/>
    <w:rsid w:val="00B24087"/>
    <w:rsid w:val="00B240B2"/>
    <w:rsid w:val="00B2475B"/>
    <w:rsid w:val="00B24997"/>
    <w:rsid w:val="00B24DD6"/>
    <w:rsid w:val="00B24F97"/>
    <w:rsid w:val="00B2549B"/>
    <w:rsid w:val="00B25594"/>
    <w:rsid w:val="00B25BBF"/>
    <w:rsid w:val="00B25F28"/>
    <w:rsid w:val="00B25F34"/>
    <w:rsid w:val="00B26066"/>
    <w:rsid w:val="00B26AE6"/>
    <w:rsid w:val="00B27033"/>
    <w:rsid w:val="00B272EA"/>
    <w:rsid w:val="00B2740C"/>
    <w:rsid w:val="00B27497"/>
    <w:rsid w:val="00B27533"/>
    <w:rsid w:val="00B27777"/>
    <w:rsid w:val="00B27A00"/>
    <w:rsid w:val="00B27A46"/>
    <w:rsid w:val="00B27BA3"/>
    <w:rsid w:val="00B27C33"/>
    <w:rsid w:val="00B27DE6"/>
    <w:rsid w:val="00B30258"/>
    <w:rsid w:val="00B30585"/>
    <w:rsid w:val="00B30608"/>
    <w:rsid w:val="00B30673"/>
    <w:rsid w:val="00B3074E"/>
    <w:rsid w:val="00B3172E"/>
    <w:rsid w:val="00B319E1"/>
    <w:rsid w:val="00B31C30"/>
    <w:rsid w:val="00B31E5E"/>
    <w:rsid w:val="00B31F0C"/>
    <w:rsid w:val="00B32015"/>
    <w:rsid w:val="00B32318"/>
    <w:rsid w:val="00B32D3A"/>
    <w:rsid w:val="00B32F29"/>
    <w:rsid w:val="00B3361E"/>
    <w:rsid w:val="00B33942"/>
    <w:rsid w:val="00B33B3D"/>
    <w:rsid w:val="00B33B97"/>
    <w:rsid w:val="00B33CE2"/>
    <w:rsid w:val="00B33ECC"/>
    <w:rsid w:val="00B340AC"/>
    <w:rsid w:val="00B34115"/>
    <w:rsid w:val="00B3421A"/>
    <w:rsid w:val="00B3430A"/>
    <w:rsid w:val="00B3441C"/>
    <w:rsid w:val="00B344DF"/>
    <w:rsid w:val="00B346EA"/>
    <w:rsid w:val="00B347C7"/>
    <w:rsid w:val="00B34802"/>
    <w:rsid w:val="00B34CE8"/>
    <w:rsid w:val="00B35364"/>
    <w:rsid w:val="00B35451"/>
    <w:rsid w:val="00B3560C"/>
    <w:rsid w:val="00B35765"/>
    <w:rsid w:val="00B35C8D"/>
    <w:rsid w:val="00B36044"/>
    <w:rsid w:val="00B365C8"/>
    <w:rsid w:val="00B36745"/>
    <w:rsid w:val="00B36C15"/>
    <w:rsid w:val="00B36C7B"/>
    <w:rsid w:val="00B3719D"/>
    <w:rsid w:val="00B373E7"/>
    <w:rsid w:val="00B37655"/>
    <w:rsid w:val="00B379BB"/>
    <w:rsid w:val="00B37ABD"/>
    <w:rsid w:val="00B37EE7"/>
    <w:rsid w:val="00B40033"/>
    <w:rsid w:val="00B404DF"/>
    <w:rsid w:val="00B4050E"/>
    <w:rsid w:val="00B406F6"/>
    <w:rsid w:val="00B40B79"/>
    <w:rsid w:val="00B40BDE"/>
    <w:rsid w:val="00B40C61"/>
    <w:rsid w:val="00B40DBB"/>
    <w:rsid w:val="00B40EEE"/>
    <w:rsid w:val="00B41590"/>
    <w:rsid w:val="00B41660"/>
    <w:rsid w:val="00B41E7C"/>
    <w:rsid w:val="00B42193"/>
    <w:rsid w:val="00B4262B"/>
    <w:rsid w:val="00B42785"/>
    <w:rsid w:val="00B42C67"/>
    <w:rsid w:val="00B42D2B"/>
    <w:rsid w:val="00B42DDA"/>
    <w:rsid w:val="00B43269"/>
    <w:rsid w:val="00B43779"/>
    <w:rsid w:val="00B43B5C"/>
    <w:rsid w:val="00B43D0C"/>
    <w:rsid w:val="00B43DEA"/>
    <w:rsid w:val="00B43E23"/>
    <w:rsid w:val="00B447AC"/>
    <w:rsid w:val="00B447C0"/>
    <w:rsid w:val="00B44876"/>
    <w:rsid w:val="00B44AD6"/>
    <w:rsid w:val="00B44AD7"/>
    <w:rsid w:val="00B4500F"/>
    <w:rsid w:val="00B45422"/>
    <w:rsid w:val="00B45423"/>
    <w:rsid w:val="00B45E3D"/>
    <w:rsid w:val="00B45E77"/>
    <w:rsid w:val="00B462C5"/>
    <w:rsid w:val="00B4640E"/>
    <w:rsid w:val="00B46953"/>
    <w:rsid w:val="00B46981"/>
    <w:rsid w:val="00B4704C"/>
    <w:rsid w:val="00B474A0"/>
    <w:rsid w:val="00B474A7"/>
    <w:rsid w:val="00B4750F"/>
    <w:rsid w:val="00B4770E"/>
    <w:rsid w:val="00B47A7F"/>
    <w:rsid w:val="00B47A85"/>
    <w:rsid w:val="00B47E58"/>
    <w:rsid w:val="00B47F29"/>
    <w:rsid w:val="00B509C1"/>
    <w:rsid w:val="00B50ACD"/>
    <w:rsid w:val="00B50AD3"/>
    <w:rsid w:val="00B50EA4"/>
    <w:rsid w:val="00B50F41"/>
    <w:rsid w:val="00B5106A"/>
    <w:rsid w:val="00B511E8"/>
    <w:rsid w:val="00B51594"/>
    <w:rsid w:val="00B51735"/>
    <w:rsid w:val="00B51F04"/>
    <w:rsid w:val="00B51FC9"/>
    <w:rsid w:val="00B52018"/>
    <w:rsid w:val="00B5229E"/>
    <w:rsid w:val="00B52361"/>
    <w:rsid w:val="00B526B3"/>
    <w:rsid w:val="00B52889"/>
    <w:rsid w:val="00B52C4E"/>
    <w:rsid w:val="00B52E20"/>
    <w:rsid w:val="00B52F7F"/>
    <w:rsid w:val="00B53000"/>
    <w:rsid w:val="00B534BB"/>
    <w:rsid w:val="00B53A44"/>
    <w:rsid w:val="00B53E1B"/>
    <w:rsid w:val="00B54442"/>
    <w:rsid w:val="00B5467C"/>
    <w:rsid w:val="00B54918"/>
    <w:rsid w:val="00B54AF8"/>
    <w:rsid w:val="00B54F95"/>
    <w:rsid w:val="00B55105"/>
    <w:rsid w:val="00B553AF"/>
    <w:rsid w:val="00B557D7"/>
    <w:rsid w:val="00B559EA"/>
    <w:rsid w:val="00B55A6E"/>
    <w:rsid w:val="00B5607B"/>
    <w:rsid w:val="00B56209"/>
    <w:rsid w:val="00B56519"/>
    <w:rsid w:val="00B5696F"/>
    <w:rsid w:val="00B5697A"/>
    <w:rsid w:val="00B56A77"/>
    <w:rsid w:val="00B56C46"/>
    <w:rsid w:val="00B56D46"/>
    <w:rsid w:val="00B57161"/>
    <w:rsid w:val="00B57224"/>
    <w:rsid w:val="00B57253"/>
    <w:rsid w:val="00B57519"/>
    <w:rsid w:val="00B576DE"/>
    <w:rsid w:val="00B57711"/>
    <w:rsid w:val="00B577B9"/>
    <w:rsid w:val="00B57849"/>
    <w:rsid w:val="00B57A2A"/>
    <w:rsid w:val="00B57CAF"/>
    <w:rsid w:val="00B57CFD"/>
    <w:rsid w:val="00B57DD4"/>
    <w:rsid w:val="00B60075"/>
    <w:rsid w:val="00B60419"/>
    <w:rsid w:val="00B6052A"/>
    <w:rsid w:val="00B608C1"/>
    <w:rsid w:val="00B60C21"/>
    <w:rsid w:val="00B60D5C"/>
    <w:rsid w:val="00B60F8A"/>
    <w:rsid w:val="00B61085"/>
    <w:rsid w:val="00B612BB"/>
    <w:rsid w:val="00B6163F"/>
    <w:rsid w:val="00B6164E"/>
    <w:rsid w:val="00B618E8"/>
    <w:rsid w:val="00B6196A"/>
    <w:rsid w:val="00B61D1E"/>
    <w:rsid w:val="00B62056"/>
    <w:rsid w:val="00B62104"/>
    <w:rsid w:val="00B62635"/>
    <w:rsid w:val="00B62AB9"/>
    <w:rsid w:val="00B62AC8"/>
    <w:rsid w:val="00B63255"/>
    <w:rsid w:val="00B634DA"/>
    <w:rsid w:val="00B63AD5"/>
    <w:rsid w:val="00B640DB"/>
    <w:rsid w:val="00B64313"/>
    <w:rsid w:val="00B6438E"/>
    <w:rsid w:val="00B64449"/>
    <w:rsid w:val="00B646D6"/>
    <w:rsid w:val="00B64A43"/>
    <w:rsid w:val="00B64DBC"/>
    <w:rsid w:val="00B64E98"/>
    <w:rsid w:val="00B64F70"/>
    <w:rsid w:val="00B65147"/>
    <w:rsid w:val="00B65171"/>
    <w:rsid w:val="00B654E1"/>
    <w:rsid w:val="00B6582D"/>
    <w:rsid w:val="00B6583A"/>
    <w:rsid w:val="00B65C78"/>
    <w:rsid w:val="00B65D26"/>
    <w:rsid w:val="00B66076"/>
    <w:rsid w:val="00B66125"/>
    <w:rsid w:val="00B6667F"/>
    <w:rsid w:val="00B6670E"/>
    <w:rsid w:val="00B66A90"/>
    <w:rsid w:val="00B66E30"/>
    <w:rsid w:val="00B66F3C"/>
    <w:rsid w:val="00B66FF5"/>
    <w:rsid w:val="00B671A9"/>
    <w:rsid w:val="00B673C9"/>
    <w:rsid w:val="00B6762B"/>
    <w:rsid w:val="00B67710"/>
    <w:rsid w:val="00B6771F"/>
    <w:rsid w:val="00B677AB"/>
    <w:rsid w:val="00B67F0F"/>
    <w:rsid w:val="00B7001B"/>
    <w:rsid w:val="00B7033D"/>
    <w:rsid w:val="00B7045F"/>
    <w:rsid w:val="00B705F0"/>
    <w:rsid w:val="00B706F2"/>
    <w:rsid w:val="00B70E87"/>
    <w:rsid w:val="00B70E8C"/>
    <w:rsid w:val="00B70FAA"/>
    <w:rsid w:val="00B713F8"/>
    <w:rsid w:val="00B71492"/>
    <w:rsid w:val="00B71633"/>
    <w:rsid w:val="00B717C3"/>
    <w:rsid w:val="00B71B26"/>
    <w:rsid w:val="00B71CFE"/>
    <w:rsid w:val="00B72104"/>
    <w:rsid w:val="00B72934"/>
    <w:rsid w:val="00B729A4"/>
    <w:rsid w:val="00B729BE"/>
    <w:rsid w:val="00B72DBB"/>
    <w:rsid w:val="00B72EC6"/>
    <w:rsid w:val="00B7307A"/>
    <w:rsid w:val="00B731E9"/>
    <w:rsid w:val="00B737E8"/>
    <w:rsid w:val="00B73848"/>
    <w:rsid w:val="00B739D9"/>
    <w:rsid w:val="00B73CC6"/>
    <w:rsid w:val="00B73EC5"/>
    <w:rsid w:val="00B74453"/>
    <w:rsid w:val="00B74979"/>
    <w:rsid w:val="00B74A6C"/>
    <w:rsid w:val="00B74B77"/>
    <w:rsid w:val="00B74E01"/>
    <w:rsid w:val="00B74EC0"/>
    <w:rsid w:val="00B74EEF"/>
    <w:rsid w:val="00B74F89"/>
    <w:rsid w:val="00B75210"/>
    <w:rsid w:val="00B75253"/>
    <w:rsid w:val="00B7531C"/>
    <w:rsid w:val="00B753F3"/>
    <w:rsid w:val="00B75456"/>
    <w:rsid w:val="00B75508"/>
    <w:rsid w:val="00B755C5"/>
    <w:rsid w:val="00B7567E"/>
    <w:rsid w:val="00B757B1"/>
    <w:rsid w:val="00B75E4F"/>
    <w:rsid w:val="00B761E0"/>
    <w:rsid w:val="00B76228"/>
    <w:rsid w:val="00B763C2"/>
    <w:rsid w:val="00B76703"/>
    <w:rsid w:val="00B769B2"/>
    <w:rsid w:val="00B76BAB"/>
    <w:rsid w:val="00B76EF3"/>
    <w:rsid w:val="00B76F10"/>
    <w:rsid w:val="00B7701B"/>
    <w:rsid w:val="00B7735A"/>
    <w:rsid w:val="00B773A7"/>
    <w:rsid w:val="00B77CA2"/>
    <w:rsid w:val="00B77CB9"/>
    <w:rsid w:val="00B77DA0"/>
    <w:rsid w:val="00B77F0C"/>
    <w:rsid w:val="00B77F2A"/>
    <w:rsid w:val="00B77F33"/>
    <w:rsid w:val="00B77F53"/>
    <w:rsid w:val="00B80213"/>
    <w:rsid w:val="00B80401"/>
    <w:rsid w:val="00B808AD"/>
    <w:rsid w:val="00B8094E"/>
    <w:rsid w:val="00B80B48"/>
    <w:rsid w:val="00B80B93"/>
    <w:rsid w:val="00B80C0E"/>
    <w:rsid w:val="00B80FA8"/>
    <w:rsid w:val="00B80FCE"/>
    <w:rsid w:val="00B8168F"/>
    <w:rsid w:val="00B818DB"/>
    <w:rsid w:val="00B81BD5"/>
    <w:rsid w:val="00B81F67"/>
    <w:rsid w:val="00B82000"/>
    <w:rsid w:val="00B8214B"/>
    <w:rsid w:val="00B82B39"/>
    <w:rsid w:val="00B82D0C"/>
    <w:rsid w:val="00B82FFD"/>
    <w:rsid w:val="00B83246"/>
    <w:rsid w:val="00B8334D"/>
    <w:rsid w:val="00B8344A"/>
    <w:rsid w:val="00B8355A"/>
    <w:rsid w:val="00B835E0"/>
    <w:rsid w:val="00B83610"/>
    <w:rsid w:val="00B83649"/>
    <w:rsid w:val="00B8373D"/>
    <w:rsid w:val="00B83D1F"/>
    <w:rsid w:val="00B83F10"/>
    <w:rsid w:val="00B83FE8"/>
    <w:rsid w:val="00B8464A"/>
    <w:rsid w:val="00B84C3F"/>
    <w:rsid w:val="00B851F0"/>
    <w:rsid w:val="00B853BE"/>
    <w:rsid w:val="00B85720"/>
    <w:rsid w:val="00B86032"/>
    <w:rsid w:val="00B86217"/>
    <w:rsid w:val="00B86377"/>
    <w:rsid w:val="00B864AD"/>
    <w:rsid w:val="00B865A8"/>
    <w:rsid w:val="00B8667C"/>
    <w:rsid w:val="00B866A9"/>
    <w:rsid w:val="00B86A3D"/>
    <w:rsid w:val="00B86CFB"/>
    <w:rsid w:val="00B86E10"/>
    <w:rsid w:val="00B87153"/>
    <w:rsid w:val="00B873D8"/>
    <w:rsid w:val="00B87B9F"/>
    <w:rsid w:val="00B87E94"/>
    <w:rsid w:val="00B87ED0"/>
    <w:rsid w:val="00B87F97"/>
    <w:rsid w:val="00B9033D"/>
    <w:rsid w:val="00B90396"/>
    <w:rsid w:val="00B903F9"/>
    <w:rsid w:val="00B905AD"/>
    <w:rsid w:val="00B9087A"/>
    <w:rsid w:val="00B909BA"/>
    <w:rsid w:val="00B90B2A"/>
    <w:rsid w:val="00B90B64"/>
    <w:rsid w:val="00B90E81"/>
    <w:rsid w:val="00B90F2B"/>
    <w:rsid w:val="00B90F3D"/>
    <w:rsid w:val="00B90FF6"/>
    <w:rsid w:val="00B910AC"/>
    <w:rsid w:val="00B918E4"/>
    <w:rsid w:val="00B91EBB"/>
    <w:rsid w:val="00B91FB8"/>
    <w:rsid w:val="00B92361"/>
    <w:rsid w:val="00B928A3"/>
    <w:rsid w:val="00B92992"/>
    <w:rsid w:val="00B92BBD"/>
    <w:rsid w:val="00B92BC9"/>
    <w:rsid w:val="00B92C67"/>
    <w:rsid w:val="00B93185"/>
    <w:rsid w:val="00B9330A"/>
    <w:rsid w:val="00B9362D"/>
    <w:rsid w:val="00B9375D"/>
    <w:rsid w:val="00B938FD"/>
    <w:rsid w:val="00B93A70"/>
    <w:rsid w:val="00B94188"/>
    <w:rsid w:val="00B94312"/>
    <w:rsid w:val="00B944FA"/>
    <w:rsid w:val="00B94C15"/>
    <w:rsid w:val="00B94FB6"/>
    <w:rsid w:val="00B950DA"/>
    <w:rsid w:val="00B9524E"/>
    <w:rsid w:val="00B95425"/>
    <w:rsid w:val="00B95627"/>
    <w:rsid w:val="00B95880"/>
    <w:rsid w:val="00B95897"/>
    <w:rsid w:val="00B95D49"/>
    <w:rsid w:val="00B96049"/>
    <w:rsid w:val="00B960AA"/>
    <w:rsid w:val="00B96567"/>
    <w:rsid w:val="00B96811"/>
    <w:rsid w:val="00B96BB7"/>
    <w:rsid w:val="00B96C87"/>
    <w:rsid w:val="00B96DEE"/>
    <w:rsid w:val="00B96FB7"/>
    <w:rsid w:val="00B9703B"/>
    <w:rsid w:val="00B97182"/>
    <w:rsid w:val="00B971FE"/>
    <w:rsid w:val="00B97ADA"/>
    <w:rsid w:val="00B97DD2"/>
    <w:rsid w:val="00B97DDA"/>
    <w:rsid w:val="00BA0C88"/>
    <w:rsid w:val="00BA0D30"/>
    <w:rsid w:val="00BA1005"/>
    <w:rsid w:val="00BA134F"/>
    <w:rsid w:val="00BA1411"/>
    <w:rsid w:val="00BA1A34"/>
    <w:rsid w:val="00BA1DA0"/>
    <w:rsid w:val="00BA2346"/>
    <w:rsid w:val="00BA2387"/>
    <w:rsid w:val="00BA2428"/>
    <w:rsid w:val="00BA2B71"/>
    <w:rsid w:val="00BA2E90"/>
    <w:rsid w:val="00BA2F80"/>
    <w:rsid w:val="00BA3796"/>
    <w:rsid w:val="00BA3D6C"/>
    <w:rsid w:val="00BA3DB6"/>
    <w:rsid w:val="00BA3E13"/>
    <w:rsid w:val="00BA3E26"/>
    <w:rsid w:val="00BA3E3B"/>
    <w:rsid w:val="00BA42A4"/>
    <w:rsid w:val="00BA44F5"/>
    <w:rsid w:val="00BA465D"/>
    <w:rsid w:val="00BA4803"/>
    <w:rsid w:val="00BA4CDF"/>
    <w:rsid w:val="00BA4E08"/>
    <w:rsid w:val="00BA50CB"/>
    <w:rsid w:val="00BA51C8"/>
    <w:rsid w:val="00BA527E"/>
    <w:rsid w:val="00BA532C"/>
    <w:rsid w:val="00BA5FCC"/>
    <w:rsid w:val="00BA6957"/>
    <w:rsid w:val="00BA6CC5"/>
    <w:rsid w:val="00BA6E05"/>
    <w:rsid w:val="00BA706D"/>
    <w:rsid w:val="00BA72E4"/>
    <w:rsid w:val="00BA7894"/>
    <w:rsid w:val="00BA7B9F"/>
    <w:rsid w:val="00BA7BE5"/>
    <w:rsid w:val="00BA7D7B"/>
    <w:rsid w:val="00BA7F01"/>
    <w:rsid w:val="00BB0290"/>
    <w:rsid w:val="00BB066F"/>
    <w:rsid w:val="00BB06E3"/>
    <w:rsid w:val="00BB084B"/>
    <w:rsid w:val="00BB0887"/>
    <w:rsid w:val="00BB0919"/>
    <w:rsid w:val="00BB0E05"/>
    <w:rsid w:val="00BB0E9A"/>
    <w:rsid w:val="00BB0F37"/>
    <w:rsid w:val="00BB111F"/>
    <w:rsid w:val="00BB1308"/>
    <w:rsid w:val="00BB1977"/>
    <w:rsid w:val="00BB19C5"/>
    <w:rsid w:val="00BB1D36"/>
    <w:rsid w:val="00BB20A5"/>
    <w:rsid w:val="00BB2398"/>
    <w:rsid w:val="00BB247D"/>
    <w:rsid w:val="00BB282C"/>
    <w:rsid w:val="00BB29A0"/>
    <w:rsid w:val="00BB2A8F"/>
    <w:rsid w:val="00BB3026"/>
    <w:rsid w:val="00BB31E1"/>
    <w:rsid w:val="00BB34A1"/>
    <w:rsid w:val="00BB358A"/>
    <w:rsid w:val="00BB36AB"/>
    <w:rsid w:val="00BB37E6"/>
    <w:rsid w:val="00BB3876"/>
    <w:rsid w:val="00BB38FD"/>
    <w:rsid w:val="00BB3D1B"/>
    <w:rsid w:val="00BB40A8"/>
    <w:rsid w:val="00BB435C"/>
    <w:rsid w:val="00BB4789"/>
    <w:rsid w:val="00BB49A8"/>
    <w:rsid w:val="00BB4BB7"/>
    <w:rsid w:val="00BB4CC2"/>
    <w:rsid w:val="00BB5311"/>
    <w:rsid w:val="00BB5BE0"/>
    <w:rsid w:val="00BB5C38"/>
    <w:rsid w:val="00BB602A"/>
    <w:rsid w:val="00BB6056"/>
    <w:rsid w:val="00BB6333"/>
    <w:rsid w:val="00BB6381"/>
    <w:rsid w:val="00BB6705"/>
    <w:rsid w:val="00BB69F4"/>
    <w:rsid w:val="00BB6B11"/>
    <w:rsid w:val="00BB6F27"/>
    <w:rsid w:val="00BB700A"/>
    <w:rsid w:val="00BB787E"/>
    <w:rsid w:val="00BB78A0"/>
    <w:rsid w:val="00BB7CAA"/>
    <w:rsid w:val="00BC0180"/>
    <w:rsid w:val="00BC0402"/>
    <w:rsid w:val="00BC0475"/>
    <w:rsid w:val="00BC04C2"/>
    <w:rsid w:val="00BC04E5"/>
    <w:rsid w:val="00BC0AC3"/>
    <w:rsid w:val="00BC10F7"/>
    <w:rsid w:val="00BC122A"/>
    <w:rsid w:val="00BC1268"/>
    <w:rsid w:val="00BC155F"/>
    <w:rsid w:val="00BC1571"/>
    <w:rsid w:val="00BC1579"/>
    <w:rsid w:val="00BC1AB4"/>
    <w:rsid w:val="00BC20FB"/>
    <w:rsid w:val="00BC2469"/>
    <w:rsid w:val="00BC2509"/>
    <w:rsid w:val="00BC2F3A"/>
    <w:rsid w:val="00BC329C"/>
    <w:rsid w:val="00BC3486"/>
    <w:rsid w:val="00BC3800"/>
    <w:rsid w:val="00BC3B9A"/>
    <w:rsid w:val="00BC3C6D"/>
    <w:rsid w:val="00BC4086"/>
    <w:rsid w:val="00BC48A9"/>
    <w:rsid w:val="00BC4A92"/>
    <w:rsid w:val="00BC4A94"/>
    <w:rsid w:val="00BC4FCD"/>
    <w:rsid w:val="00BC5253"/>
    <w:rsid w:val="00BC54A7"/>
    <w:rsid w:val="00BC59C9"/>
    <w:rsid w:val="00BC5BDA"/>
    <w:rsid w:val="00BC5D26"/>
    <w:rsid w:val="00BC5F0A"/>
    <w:rsid w:val="00BC5F65"/>
    <w:rsid w:val="00BC609A"/>
    <w:rsid w:val="00BC6146"/>
    <w:rsid w:val="00BC63F0"/>
    <w:rsid w:val="00BC642B"/>
    <w:rsid w:val="00BC68B5"/>
    <w:rsid w:val="00BC69AF"/>
    <w:rsid w:val="00BC6AA5"/>
    <w:rsid w:val="00BC6ACF"/>
    <w:rsid w:val="00BC6C87"/>
    <w:rsid w:val="00BC6F29"/>
    <w:rsid w:val="00BC72D4"/>
    <w:rsid w:val="00BC776F"/>
    <w:rsid w:val="00BC78BE"/>
    <w:rsid w:val="00BC7D42"/>
    <w:rsid w:val="00BC7D5C"/>
    <w:rsid w:val="00BD0041"/>
    <w:rsid w:val="00BD0262"/>
    <w:rsid w:val="00BD0835"/>
    <w:rsid w:val="00BD08C1"/>
    <w:rsid w:val="00BD0CA0"/>
    <w:rsid w:val="00BD0D33"/>
    <w:rsid w:val="00BD0EEC"/>
    <w:rsid w:val="00BD11B1"/>
    <w:rsid w:val="00BD21C8"/>
    <w:rsid w:val="00BD221E"/>
    <w:rsid w:val="00BD256C"/>
    <w:rsid w:val="00BD266D"/>
    <w:rsid w:val="00BD270C"/>
    <w:rsid w:val="00BD288D"/>
    <w:rsid w:val="00BD292A"/>
    <w:rsid w:val="00BD29A6"/>
    <w:rsid w:val="00BD2C75"/>
    <w:rsid w:val="00BD2D3B"/>
    <w:rsid w:val="00BD2E20"/>
    <w:rsid w:val="00BD30A7"/>
    <w:rsid w:val="00BD3654"/>
    <w:rsid w:val="00BD38DA"/>
    <w:rsid w:val="00BD3D34"/>
    <w:rsid w:val="00BD4055"/>
    <w:rsid w:val="00BD4354"/>
    <w:rsid w:val="00BD43BB"/>
    <w:rsid w:val="00BD4579"/>
    <w:rsid w:val="00BD4B06"/>
    <w:rsid w:val="00BD4D72"/>
    <w:rsid w:val="00BD4EE6"/>
    <w:rsid w:val="00BD4F99"/>
    <w:rsid w:val="00BD5071"/>
    <w:rsid w:val="00BD50E0"/>
    <w:rsid w:val="00BD5260"/>
    <w:rsid w:val="00BD554D"/>
    <w:rsid w:val="00BD56DB"/>
    <w:rsid w:val="00BD5C05"/>
    <w:rsid w:val="00BD5F70"/>
    <w:rsid w:val="00BD60D3"/>
    <w:rsid w:val="00BD665B"/>
    <w:rsid w:val="00BD6886"/>
    <w:rsid w:val="00BD6A4F"/>
    <w:rsid w:val="00BD6D83"/>
    <w:rsid w:val="00BD6EF3"/>
    <w:rsid w:val="00BD701A"/>
    <w:rsid w:val="00BD74C5"/>
    <w:rsid w:val="00BD774F"/>
    <w:rsid w:val="00BD7D0D"/>
    <w:rsid w:val="00BD7DC3"/>
    <w:rsid w:val="00BE0418"/>
    <w:rsid w:val="00BE0D56"/>
    <w:rsid w:val="00BE0DB6"/>
    <w:rsid w:val="00BE0DEA"/>
    <w:rsid w:val="00BE0F5D"/>
    <w:rsid w:val="00BE0FBB"/>
    <w:rsid w:val="00BE1009"/>
    <w:rsid w:val="00BE165A"/>
    <w:rsid w:val="00BE1676"/>
    <w:rsid w:val="00BE17F8"/>
    <w:rsid w:val="00BE1BF2"/>
    <w:rsid w:val="00BE216B"/>
    <w:rsid w:val="00BE21A5"/>
    <w:rsid w:val="00BE246F"/>
    <w:rsid w:val="00BE25B9"/>
    <w:rsid w:val="00BE2BB9"/>
    <w:rsid w:val="00BE2C10"/>
    <w:rsid w:val="00BE2C8B"/>
    <w:rsid w:val="00BE2FD2"/>
    <w:rsid w:val="00BE38CE"/>
    <w:rsid w:val="00BE39D9"/>
    <w:rsid w:val="00BE3B01"/>
    <w:rsid w:val="00BE3D85"/>
    <w:rsid w:val="00BE4088"/>
    <w:rsid w:val="00BE40F2"/>
    <w:rsid w:val="00BE45F0"/>
    <w:rsid w:val="00BE4C83"/>
    <w:rsid w:val="00BE4C94"/>
    <w:rsid w:val="00BE4F08"/>
    <w:rsid w:val="00BE4F1F"/>
    <w:rsid w:val="00BE52BA"/>
    <w:rsid w:val="00BE56FA"/>
    <w:rsid w:val="00BE59D3"/>
    <w:rsid w:val="00BE5B95"/>
    <w:rsid w:val="00BE5BEA"/>
    <w:rsid w:val="00BE5C13"/>
    <w:rsid w:val="00BE5E6C"/>
    <w:rsid w:val="00BE611E"/>
    <w:rsid w:val="00BE64C0"/>
    <w:rsid w:val="00BE6565"/>
    <w:rsid w:val="00BE6575"/>
    <w:rsid w:val="00BE67EE"/>
    <w:rsid w:val="00BE6A1B"/>
    <w:rsid w:val="00BE6B42"/>
    <w:rsid w:val="00BE6C16"/>
    <w:rsid w:val="00BE6C4A"/>
    <w:rsid w:val="00BE757D"/>
    <w:rsid w:val="00BE7703"/>
    <w:rsid w:val="00BE770A"/>
    <w:rsid w:val="00BE7905"/>
    <w:rsid w:val="00BE7AD2"/>
    <w:rsid w:val="00BE7B20"/>
    <w:rsid w:val="00BE7B7F"/>
    <w:rsid w:val="00BF00EC"/>
    <w:rsid w:val="00BF0440"/>
    <w:rsid w:val="00BF06B8"/>
    <w:rsid w:val="00BF09D6"/>
    <w:rsid w:val="00BF0ACD"/>
    <w:rsid w:val="00BF0F34"/>
    <w:rsid w:val="00BF107E"/>
    <w:rsid w:val="00BF10E4"/>
    <w:rsid w:val="00BF1A1B"/>
    <w:rsid w:val="00BF1DCA"/>
    <w:rsid w:val="00BF1F67"/>
    <w:rsid w:val="00BF1FF0"/>
    <w:rsid w:val="00BF23F1"/>
    <w:rsid w:val="00BF289A"/>
    <w:rsid w:val="00BF2C8B"/>
    <w:rsid w:val="00BF3086"/>
    <w:rsid w:val="00BF35E6"/>
    <w:rsid w:val="00BF361D"/>
    <w:rsid w:val="00BF3839"/>
    <w:rsid w:val="00BF3992"/>
    <w:rsid w:val="00BF3C70"/>
    <w:rsid w:val="00BF429D"/>
    <w:rsid w:val="00BF4312"/>
    <w:rsid w:val="00BF446B"/>
    <w:rsid w:val="00BF46D7"/>
    <w:rsid w:val="00BF46DD"/>
    <w:rsid w:val="00BF48FA"/>
    <w:rsid w:val="00BF4CB5"/>
    <w:rsid w:val="00BF4F48"/>
    <w:rsid w:val="00BF516A"/>
    <w:rsid w:val="00BF5257"/>
    <w:rsid w:val="00BF5399"/>
    <w:rsid w:val="00BF5607"/>
    <w:rsid w:val="00BF5643"/>
    <w:rsid w:val="00BF56EC"/>
    <w:rsid w:val="00BF5C10"/>
    <w:rsid w:val="00BF5DE0"/>
    <w:rsid w:val="00BF5ECE"/>
    <w:rsid w:val="00BF5F7C"/>
    <w:rsid w:val="00BF6241"/>
    <w:rsid w:val="00BF62A3"/>
    <w:rsid w:val="00BF65A9"/>
    <w:rsid w:val="00BF711B"/>
    <w:rsid w:val="00BF7337"/>
    <w:rsid w:val="00BF77F4"/>
    <w:rsid w:val="00BF7C0C"/>
    <w:rsid w:val="00BF7CDF"/>
    <w:rsid w:val="00BF7D85"/>
    <w:rsid w:val="00BF7E2D"/>
    <w:rsid w:val="00C00167"/>
    <w:rsid w:val="00C00265"/>
    <w:rsid w:val="00C007FB"/>
    <w:rsid w:val="00C00A88"/>
    <w:rsid w:val="00C00B83"/>
    <w:rsid w:val="00C00C0E"/>
    <w:rsid w:val="00C00ECB"/>
    <w:rsid w:val="00C00ED9"/>
    <w:rsid w:val="00C0102A"/>
    <w:rsid w:val="00C01246"/>
    <w:rsid w:val="00C012D1"/>
    <w:rsid w:val="00C01379"/>
    <w:rsid w:val="00C013EF"/>
    <w:rsid w:val="00C01465"/>
    <w:rsid w:val="00C01893"/>
    <w:rsid w:val="00C018BA"/>
    <w:rsid w:val="00C01B6B"/>
    <w:rsid w:val="00C01BAA"/>
    <w:rsid w:val="00C01BFF"/>
    <w:rsid w:val="00C01F95"/>
    <w:rsid w:val="00C02063"/>
    <w:rsid w:val="00C0223F"/>
    <w:rsid w:val="00C02A2B"/>
    <w:rsid w:val="00C037D3"/>
    <w:rsid w:val="00C03BC4"/>
    <w:rsid w:val="00C03F17"/>
    <w:rsid w:val="00C048C3"/>
    <w:rsid w:val="00C04E8A"/>
    <w:rsid w:val="00C04EEA"/>
    <w:rsid w:val="00C04F25"/>
    <w:rsid w:val="00C05342"/>
    <w:rsid w:val="00C05351"/>
    <w:rsid w:val="00C05427"/>
    <w:rsid w:val="00C05452"/>
    <w:rsid w:val="00C0585E"/>
    <w:rsid w:val="00C0597A"/>
    <w:rsid w:val="00C05B27"/>
    <w:rsid w:val="00C05DCC"/>
    <w:rsid w:val="00C05F83"/>
    <w:rsid w:val="00C060C7"/>
    <w:rsid w:val="00C0623C"/>
    <w:rsid w:val="00C06555"/>
    <w:rsid w:val="00C06824"/>
    <w:rsid w:val="00C06A5D"/>
    <w:rsid w:val="00C06E07"/>
    <w:rsid w:val="00C06F36"/>
    <w:rsid w:val="00C06FBF"/>
    <w:rsid w:val="00C06FE4"/>
    <w:rsid w:val="00C07312"/>
    <w:rsid w:val="00C07731"/>
    <w:rsid w:val="00C0786D"/>
    <w:rsid w:val="00C079A5"/>
    <w:rsid w:val="00C07A30"/>
    <w:rsid w:val="00C07B77"/>
    <w:rsid w:val="00C07E68"/>
    <w:rsid w:val="00C101CE"/>
    <w:rsid w:val="00C10569"/>
    <w:rsid w:val="00C10C75"/>
    <w:rsid w:val="00C10D44"/>
    <w:rsid w:val="00C10D78"/>
    <w:rsid w:val="00C10EA7"/>
    <w:rsid w:val="00C1143A"/>
    <w:rsid w:val="00C1149C"/>
    <w:rsid w:val="00C11539"/>
    <w:rsid w:val="00C11965"/>
    <w:rsid w:val="00C119B1"/>
    <w:rsid w:val="00C11B79"/>
    <w:rsid w:val="00C11DB9"/>
    <w:rsid w:val="00C125F0"/>
    <w:rsid w:val="00C12673"/>
    <w:rsid w:val="00C126F2"/>
    <w:rsid w:val="00C12B27"/>
    <w:rsid w:val="00C12B63"/>
    <w:rsid w:val="00C12D0F"/>
    <w:rsid w:val="00C12D87"/>
    <w:rsid w:val="00C12E51"/>
    <w:rsid w:val="00C135BE"/>
    <w:rsid w:val="00C1369C"/>
    <w:rsid w:val="00C1375F"/>
    <w:rsid w:val="00C1397A"/>
    <w:rsid w:val="00C139A2"/>
    <w:rsid w:val="00C139BD"/>
    <w:rsid w:val="00C13B62"/>
    <w:rsid w:val="00C13C17"/>
    <w:rsid w:val="00C14BFB"/>
    <w:rsid w:val="00C14DD9"/>
    <w:rsid w:val="00C150A6"/>
    <w:rsid w:val="00C15516"/>
    <w:rsid w:val="00C1594C"/>
    <w:rsid w:val="00C15B4D"/>
    <w:rsid w:val="00C15C51"/>
    <w:rsid w:val="00C15E6D"/>
    <w:rsid w:val="00C15E99"/>
    <w:rsid w:val="00C15EBA"/>
    <w:rsid w:val="00C1634F"/>
    <w:rsid w:val="00C16A42"/>
    <w:rsid w:val="00C16B77"/>
    <w:rsid w:val="00C16D3A"/>
    <w:rsid w:val="00C16FD0"/>
    <w:rsid w:val="00C17084"/>
    <w:rsid w:val="00C1713A"/>
    <w:rsid w:val="00C172C0"/>
    <w:rsid w:val="00C17794"/>
    <w:rsid w:val="00C17F8D"/>
    <w:rsid w:val="00C206A1"/>
    <w:rsid w:val="00C20978"/>
    <w:rsid w:val="00C20C57"/>
    <w:rsid w:val="00C212FA"/>
    <w:rsid w:val="00C216D8"/>
    <w:rsid w:val="00C2171B"/>
    <w:rsid w:val="00C21B6F"/>
    <w:rsid w:val="00C21F88"/>
    <w:rsid w:val="00C2205B"/>
    <w:rsid w:val="00C2207C"/>
    <w:rsid w:val="00C223AA"/>
    <w:rsid w:val="00C2254C"/>
    <w:rsid w:val="00C22581"/>
    <w:rsid w:val="00C2262B"/>
    <w:rsid w:val="00C229B5"/>
    <w:rsid w:val="00C22CDD"/>
    <w:rsid w:val="00C22CF1"/>
    <w:rsid w:val="00C22F11"/>
    <w:rsid w:val="00C23088"/>
    <w:rsid w:val="00C2365A"/>
    <w:rsid w:val="00C238CF"/>
    <w:rsid w:val="00C23912"/>
    <w:rsid w:val="00C23A72"/>
    <w:rsid w:val="00C249CB"/>
    <w:rsid w:val="00C25089"/>
    <w:rsid w:val="00C252A5"/>
    <w:rsid w:val="00C252AF"/>
    <w:rsid w:val="00C253F1"/>
    <w:rsid w:val="00C25760"/>
    <w:rsid w:val="00C25831"/>
    <w:rsid w:val="00C25A06"/>
    <w:rsid w:val="00C25B5B"/>
    <w:rsid w:val="00C2601E"/>
    <w:rsid w:val="00C260A5"/>
    <w:rsid w:val="00C26191"/>
    <w:rsid w:val="00C261ED"/>
    <w:rsid w:val="00C263A7"/>
    <w:rsid w:val="00C263B3"/>
    <w:rsid w:val="00C26437"/>
    <w:rsid w:val="00C26484"/>
    <w:rsid w:val="00C26498"/>
    <w:rsid w:val="00C264A7"/>
    <w:rsid w:val="00C26536"/>
    <w:rsid w:val="00C265EA"/>
    <w:rsid w:val="00C269FD"/>
    <w:rsid w:val="00C26DC2"/>
    <w:rsid w:val="00C27460"/>
    <w:rsid w:val="00C27584"/>
    <w:rsid w:val="00C2772F"/>
    <w:rsid w:val="00C27909"/>
    <w:rsid w:val="00C27B11"/>
    <w:rsid w:val="00C27CC6"/>
    <w:rsid w:val="00C27D4D"/>
    <w:rsid w:val="00C300A6"/>
    <w:rsid w:val="00C301AF"/>
    <w:rsid w:val="00C303F5"/>
    <w:rsid w:val="00C3091E"/>
    <w:rsid w:val="00C309DF"/>
    <w:rsid w:val="00C30AB8"/>
    <w:rsid w:val="00C30B65"/>
    <w:rsid w:val="00C3119F"/>
    <w:rsid w:val="00C312C5"/>
    <w:rsid w:val="00C3154A"/>
    <w:rsid w:val="00C31729"/>
    <w:rsid w:val="00C31BFF"/>
    <w:rsid w:val="00C31E74"/>
    <w:rsid w:val="00C320A3"/>
    <w:rsid w:val="00C321E4"/>
    <w:rsid w:val="00C32553"/>
    <w:rsid w:val="00C326CF"/>
    <w:rsid w:val="00C3290F"/>
    <w:rsid w:val="00C3294A"/>
    <w:rsid w:val="00C32A2F"/>
    <w:rsid w:val="00C3323D"/>
    <w:rsid w:val="00C332ED"/>
    <w:rsid w:val="00C333B5"/>
    <w:rsid w:val="00C33500"/>
    <w:rsid w:val="00C33514"/>
    <w:rsid w:val="00C3385B"/>
    <w:rsid w:val="00C338AB"/>
    <w:rsid w:val="00C339EB"/>
    <w:rsid w:val="00C33ADD"/>
    <w:rsid w:val="00C33B6B"/>
    <w:rsid w:val="00C33D34"/>
    <w:rsid w:val="00C3407C"/>
    <w:rsid w:val="00C3447D"/>
    <w:rsid w:val="00C346BE"/>
    <w:rsid w:val="00C349D5"/>
    <w:rsid w:val="00C34C4A"/>
    <w:rsid w:val="00C34E02"/>
    <w:rsid w:val="00C34F22"/>
    <w:rsid w:val="00C34F4A"/>
    <w:rsid w:val="00C351DF"/>
    <w:rsid w:val="00C3533D"/>
    <w:rsid w:val="00C35445"/>
    <w:rsid w:val="00C3557C"/>
    <w:rsid w:val="00C3560A"/>
    <w:rsid w:val="00C35BE4"/>
    <w:rsid w:val="00C35E40"/>
    <w:rsid w:val="00C35FCB"/>
    <w:rsid w:val="00C36222"/>
    <w:rsid w:val="00C36323"/>
    <w:rsid w:val="00C36350"/>
    <w:rsid w:val="00C36358"/>
    <w:rsid w:val="00C363F2"/>
    <w:rsid w:val="00C36404"/>
    <w:rsid w:val="00C36464"/>
    <w:rsid w:val="00C36928"/>
    <w:rsid w:val="00C36BA8"/>
    <w:rsid w:val="00C36D9C"/>
    <w:rsid w:val="00C36DA0"/>
    <w:rsid w:val="00C3706F"/>
    <w:rsid w:val="00C37138"/>
    <w:rsid w:val="00C37426"/>
    <w:rsid w:val="00C37669"/>
    <w:rsid w:val="00C3796A"/>
    <w:rsid w:val="00C37B15"/>
    <w:rsid w:val="00C37C5C"/>
    <w:rsid w:val="00C40102"/>
    <w:rsid w:val="00C406BF"/>
    <w:rsid w:val="00C40A32"/>
    <w:rsid w:val="00C40BE8"/>
    <w:rsid w:val="00C40D3C"/>
    <w:rsid w:val="00C40E05"/>
    <w:rsid w:val="00C40E61"/>
    <w:rsid w:val="00C40F1F"/>
    <w:rsid w:val="00C40F9A"/>
    <w:rsid w:val="00C414C1"/>
    <w:rsid w:val="00C415D6"/>
    <w:rsid w:val="00C4178D"/>
    <w:rsid w:val="00C417A0"/>
    <w:rsid w:val="00C41882"/>
    <w:rsid w:val="00C41C12"/>
    <w:rsid w:val="00C41CA3"/>
    <w:rsid w:val="00C41E6D"/>
    <w:rsid w:val="00C42144"/>
    <w:rsid w:val="00C42A45"/>
    <w:rsid w:val="00C42AB4"/>
    <w:rsid w:val="00C42C1A"/>
    <w:rsid w:val="00C42D8C"/>
    <w:rsid w:val="00C43193"/>
    <w:rsid w:val="00C43648"/>
    <w:rsid w:val="00C43A0D"/>
    <w:rsid w:val="00C44457"/>
    <w:rsid w:val="00C44609"/>
    <w:rsid w:val="00C447AC"/>
    <w:rsid w:val="00C447EB"/>
    <w:rsid w:val="00C44A7E"/>
    <w:rsid w:val="00C44C7D"/>
    <w:rsid w:val="00C44CA7"/>
    <w:rsid w:val="00C45260"/>
    <w:rsid w:val="00C45811"/>
    <w:rsid w:val="00C45905"/>
    <w:rsid w:val="00C45A27"/>
    <w:rsid w:val="00C45D08"/>
    <w:rsid w:val="00C45D55"/>
    <w:rsid w:val="00C460FC"/>
    <w:rsid w:val="00C462EF"/>
    <w:rsid w:val="00C4642B"/>
    <w:rsid w:val="00C468CD"/>
    <w:rsid w:val="00C4690C"/>
    <w:rsid w:val="00C46B5D"/>
    <w:rsid w:val="00C46E79"/>
    <w:rsid w:val="00C46EAF"/>
    <w:rsid w:val="00C4754B"/>
    <w:rsid w:val="00C47561"/>
    <w:rsid w:val="00C47A76"/>
    <w:rsid w:val="00C47BAE"/>
    <w:rsid w:val="00C47CF7"/>
    <w:rsid w:val="00C47D63"/>
    <w:rsid w:val="00C47E18"/>
    <w:rsid w:val="00C5039D"/>
    <w:rsid w:val="00C507FC"/>
    <w:rsid w:val="00C50A0E"/>
    <w:rsid w:val="00C50B95"/>
    <w:rsid w:val="00C50C53"/>
    <w:rsid w:val="00C50DD9"/>
    <w:rsid w:val="00C51C7E"/>
    <w:rsid w:val="00C5217E"/>
    <w:rsid w:val="00C52404"/>
    <w:rsid w:val="00C524D8"/>
    <w:rsid w:val="00C528FE"/>
    <w:rsid w:val="00C52ECE"/>
    <w:rsid w:val="00C52F65"/>
    <w:rsid w:val="00C52F72"/>
    <w:rsid w:val="00C53585"/>
    <w:rsid w:val="00C537EB"/>
    <w:rsid w:val="00C53B64"/>
    <w:rsid w:val="00C53C7D"/>
    <w:rsid w:val="00C53C95"/>
    <w:rsid w:val="00C54037"/>
    <w:rsid w:val="00C5425F"/>
    <w:rsid w:val="00C54408"/>
    <w:rsid w:val="00C5489D"/>
    <w:rsid w:val="00C54986"/>
    <w:rsid w:val="00C54D77"/>
    <w:rsid w:val="00C54EA0"/>
    <w:rsid w:val="00C54F4E"/>
    <w:rsid w:val="00C551D7"/>
    <w:rsid w:val="00C5536B"/>
    <w:rsid w:val="00C5555B"/>
    <w:rsid w:val="00C55644"/>
    <w:rsid w:val="00C558E4"/>
    <w:rsid w:val="00C55ACF"/>
    <w:rsid w:val="00C55BC5"/>
    <w:rsid w:val="00C55C39"/>
    <w:rsid w:val="00C55FBE"/>
    <w:rsid w:val="00C5613F"/>
    <w:rsid w:val="00C5638F"/>
    <w:rsid w:val="00C563AB"/>
    <w:rsid w:val="00C56502"/>
    <w:rsid w:val="00C56685"/>
    <w:rsid w:val="00C568F9"/>
    <w:rsid w:val="00C56924"/>
    <w:rsid w:val="00C5693F"/>
    <w:rsid w:val="00C56996"/>
    <w:rsid w:val="00C570B1"/>
    <w:rsid w:val="00C571BC"/>
    <w:rsid w:val="00C57584"/>
    <w:rsid w:val="00C57802"/>
    <w:rsid w:val="00C57AD2"/>
    <w:rsid w:val="00C57E4C"/>
    <w:rsid w:val="00C57E5A"/>
    <w:rsid w:val="00C57EB8"/>
    <w:rsid w:val="00C57F74"/>
    <w:rsid w:val="00C60BE6"/>
    <w:rsid w:val="00C613D0"/>
    <w:rsid w:val="00C6180D"/>
    <w:rsid w:val="00C6185B"/>
    <w:rsid w:val="00C618A4"/>
    <w:rsid w:val="00C61987"/>
    <w:rsid w:val="00C619AE"/>
    <w:rsid w:val="00C61AC0"/>
    <w:rsid w:val="00C61EB4"/>
    <w:rsid w:val="00C61F3B"/>
    <w:rsid w:val="00C62111"/>
    <w:rsid w:val="00C6215A"/>
    <w:rsid w:val="00C62CAA"/>
    <w:rsid w:val="00C62DEC"/>
    <w:rsid w:val="00C62DFA"/>
    <w:rsid w:val="00C634DB"/>
    <w:rsid w:val="00C6372E"/>
    <w:rsid w:val="00C6374D"/>
    <w:rsid w:val="00C63871"/>
    <w:rsid w:val="00C638AF"/>
    <w:rsid w:val="00C63B1B"/>
    <w:rsid w:val="00C63F5B"/>
    <w:rsid w:val="00C642C7"/>
    <w:rsid w:val="00C642E1"/>
    <w:rsid w:val="00C64999"/>
    <w:rsid w:val="00C65172"/>
    <w:rsid w:val="00C65454"/>
    <w:rsid w:val="00C65525"/>
    <w:rsid w:val="00C65579"/>
    <w:rsid w:val="00C65A45"/>
    <w:rsid w:val="00C66353"/>
    <w:rsid w:val="00C664CE"/>
    <w:rsid w:val="00C66822"/>
    <w:rsid w:val="00C669DA"/>
    <w:rsid w:val="00C66AD9"/>
    <w:rsid w:val="00C67118"/>
    <w:rsid w:val="00C672A5"/>
    <w:rsid w:val="00C672B8"/>
    <w:rsid w:val="00C673CA"/>
    <w:rsid w:val="00C67490"/>
    <w:rsid w:val="00C674A3"/>
    <w:rsid w:val="00C67530"/>
    <w:rsid w:val="00C675C6"/>
    <w:rsid w:val="00C67637"/>
    <w:rsid w:val="00C6771B"/>
    <w:rsid w:val="00C67A2D"/>
    <w:rsid w:val="00C70161"/>
    <w:rsid w:val="00C70297"/>
    <w:rsid w:val="00C7033E"/>
    <w:rsid w:val="00C704FF"/>
    <w:rsid w:val="00C70506"/>
    <w:rsid w:val="00C705C7"/>
    <w:rsid w:val="00C7080F"/>
    <w:rsid w:val="00C7088C"/>
    <w:rsid w:val="00C708AC"/>
    <w:rsid w:val="00C708EE"/>
    <w:rsid w:val="00C709F7"/>
    <w:rsid w:val="00C70EF9"/>
    <w:rsid w:val="00C711D4"/>
    <w:rsid w:val="00C713F4"/>
    <w:rsid w:val="00C7146D"/>
    <w:rsid w:val="00C71545"/>
    <w:rsid w:val="00C7154F"/>
    <w:rsid w:val="00C7179B"/>
    <w:rsid w:val="00C71842"/>
    <w:rsid w:val="00C7206B"/>
    <w:rsid w:val="00C722E7"/>
    <w:rsid w:val="00C726DC"/>
    <w:rsid w:val="00C728A5"/>
    <w:rsid w:val="00C72A5D"/>
    <w:rsid w:val="00C72AAC"/>
    <w:rsid w:val="00C72B54"/>
    <w:rsid w:val="00C72C44"/>
    <w:rsid w:val="00C72D0B"/>
    <w:rsid w:val="00C72FB2"/>
    <w:rsid w:val="00C730AB"/>
    <w:rsid w:val="00C73441"/>
    <w:rsid w:val="00C73607"/>
    <w:rsid w:val="00C738B8"/>
    <w:rsid w:val="00C739EC"/>
    <w:rsid w:val="00C74137"/>
    <w:rsid w:val="00C7444C"/>
    <w:rsid w:val="00C747E7"/>
    <w:rsid w:val="00C74F8F"/>
    <w:rsid w:val="00C750FC"/>
    <w:rsid w:val="00C751DA"/>
    <w:rsid w:val="00C75509"/>
    <w:rsid w:val="00C75852"/>
    <w:rsid w:val="00C75B16"/>
    <w:rsid w:val="00C75B29"/>
    <w:rsid w:val="00C75BE1"/>
    <w:rsid w:val="00C75D2C"/>
    <w:rsid w:val="00C75F66"/>
    <w:rsid w:val="00C760DA"/>
    <w:rsid w:val="00C767BB"/>
    <w:rsid w:val="00C76906"/>
    <w:rsid w:val="00C7695D"/>
    <w:rsid w:val="00C76E05"/>
    <w:rsid w:val="00C770B9"/>
    <w:rsid w:val="00C7739B"/>
    <w:rsid w:val="00C773E9"/>
    <w:rsid w:val="00C77561"/>
    <w:rsid w:val="00C77636"/>
    <w:rsid w:val="00C779DF"/>
    <w:rsid w:val="00C77E24"/>
    <w:rsid w:val="00C804CE"/>
    <w:rsid w:val="00C80BD2"/>
    <w:rsid w:val="00C8124C"/>
    <w:rsid w:val="00C81632"/>
    <w:rsid w:val="00C81864"/>
    <w:rsid w:val="00C81B3A"/>
    <w:rsid w:val="00C81D43"/>
    <w:rsid w:val="00C81D8D"/>
    <w:rsid w:val="00C81E73"/>
    <w:rsid w:val="00C82539"/>
    <w:rsid w:val="00C82A02"/>
    <w:rsid w:val="00C82D86"/>
    <w:rsid w:val="00C8315C"/>
    <w:rsid w:val="00C833E5"/>
    <w:rsid w:val="00C834B8"/>
    <w:rsid w:val="00C84120"/>
    <w:rsid w:val="00C84197"/>
    <w:rsid w:val="00C841BE"/>
    <w:rsid w:val="00C84671"/>
    <w:rsid w:val="00C847E6"/>
    <w:rsid w:val="00C847FF"/>
    <w:rsid w:val="00C84B6E"/>
    <w:rsid w:val="00C84C10"/>
    <w:rsid w:val="00C855DE"/>
    <w:rsid w:val="00C8608A"/>
    <w:rsid w:val="00C860F8"/>
    <w:rsid w:val="00C86259"/>
    <w:rsid w:val="00C86390"/>
    <w:rsid w:val="00C86551"/>
    <w:rsid w:val="00C86830"/>
    <w:rsid w:val="00C868A9"/>
    <w:rsid w:val="00C8694D"/>
    <w:rsid w:val="00C87374"/>
    <w:rsid w:val="00C8763D"/>
    <w:rsid w:val="00C87909"/>
    <w:rsid w:val="00C879C1"/>
    <w:rsid w:val="00C87AFF"/>
    <w:rsid w:val="00C87BAF"/>
    <w:rsid w:val="00C87CD9"/>
    <w:rsid w:val="00C87D68"/>
    <w:rsid w:val="00C9004C"/>
    <w:rsid w:val="00C90149"/>
    <w:rsid w:val="00C905CF"/>
    <w:rsid w:val="00C90774"/>
    <w:rsid w:val="00C90A1C"/>
    <w:rsid w:val="00C910ED"/>
    <w:rsid w:val="00C91398"/>
    <w:rsid w:val="00C91409"/>
    <w:rsid w:val="00C9140B"/>
    <w:rsid w:val="00C918DC"/>
    <w:rsid w:val="00C91DC5"/>
    <w:rsid w:val="00C91EC9"/>
    <w:rsid w:val="00C91EF9"/>
    <w:rsid w:val="00C91FC9"/>
    <w:rsid w:val="00C920C0"/>
    <w:rsid w:val="00C925CA"/>
    <w:rsid w:val="00C926C0"/>
    <w:rsid w:val="00C92852"/>
    <w:rsid w:val="00C92870"/>
    <w:rsid w:val="00C9295C"/>
    <w:rsid w:val="00C92ABB"/>
    <w:rsid w:val="00C92CE4"/>
    <w:rsid w:val="00C9310C"/>
    <w:rsid w:val="00C9326F"/>
    <w:rsid w:val="00C93540"/>
    <w:rsid w:val="00C93919"/>
    <w:rsid w:val="00C94140"/>
    <w:rsid w:val="00C9453A"/>
    <w:rsid w:val="00C945FC"/>
    <w:rsid w:val="00C94AAA"/>
    <w:rsid w:val="00C94C13"/>
    <w:rsid w:val="00C94CE0"/>
    <w:rsid w:val="00C9535C"/>
    <w:rsid w:val="00C955B2"/>
    <w:rsid w:val="00C95920"/>
    <w:rsid w:val="00C9593E"/>
    <w:rsid w:val="00C95AB1"/>
    <w:rsid w:val="00C95AFE"/>
    <w:rsid w:val="00C95C3B"/>
    <w:rsid w:val="00C95C8E"/>
    <w:rsid w:val="00C95DEA"/>
    <w:rsid w:val="00C961F3"/>
    <w:rsid w:val="00C96470"/>
    <w:rsid w:val="00C9647A"/>
    <w:rsid w:val="00C9683A"/>
    <w:rsid w:val="00C9698E"/>
    <w:rsid w:val="00C96C0D"/>
    <w:rsid w:val="00C97037"/>
    <w:rsid w:val="00C97055"/>
    <w:rsid w:val="00C971EB"/>
    <w:rsid w:val="00C972FC"/>
    <w:rsid w:val="00C976E4"/>
    <w:rsid w:val="00C97F4F"/>
    <w:rsid w:val="00CA06E6"/>
    <w:rsid w:val="00CA06F3"/>
    <w:rsid w:val="00CA0974"/>
    <w:rsid w:val="00CA0D59"/>
    <w:rsid w:val="00CA0F26"/>
    <w:rsid w:val="00CA1025"/>
    <w:rsid w:val="00CA154E"/>
    <w:rsid w:val="00CA1AA8"/>
    <w:rsid w:val="00CA2459"/>
    <w:rsid w:val="00CA246D"/>
    <w:rsid w:val="00CA2623"/>
    <w:rsid w:val="00CA2764"/>
    <w:rsid w:val="00CA2A43"/>
    <w:rsid w:val="00CA2A5D"/>
    <w:rsid w:val="00CA335C"/>
    <w:rsid w:val="00CA34EC"/>
    <w:rsid w:val="00CA35C9"/>
    <w:rsid w:val="00CA3720"/>
    <w:rsid w:val="00CA377D"/>
    <w:rsid w:val="00CA381C"/>
    <w:rsid w:val="00CA39EB"/>
    <w:rsid w:val="00CA41B0"/>
    <w:rsid w:val="00CA457A"/>
    <w:rsid w:val="00CA4670"/>
    <w:rsid w:val="00CA46E1"/>
    <w:rsid w:val="00CA4A04"/>
    <w:rsid w:val="00CA4AA7"/>
    <w:rsid w:val="00CA4E3A"/>
    <w:rsid w:val="00CA52F3"/>
    <w:rsid w:val="00CA53CA"/>
    <w:rsid w:val="00CA54F2"/>
    <w:rsid w:val="00CA5838"/>
    <w:rsid w:val="00CA5BB9"/>
    <w:rsid w:val="00CA5D0A"/>
    <w:rsid w:val="00CA6032"/>
    <w:rsid w:val="00CA60EE"/>
    <w:rsid w:val="00CA664B"/>
    <w:rsid w:val="00CA69BE"/>
    <w:rsid w:val="00CA6AFD"/>
    <w:rsid w:val="00CA6B5D"/>
    <w:rsid w:val="00CA6C9A"/>
    <w:rsid w:val="00CA713C"/>
    <w:rsid w:val="00CA7200"/>
    <w:rsid w:val="00CA734E"/>
    <w:rsid w:val="00CA7390"/>
    <w:rsid w:val="00CA774A"/>
    <w:rsid w:val="00CA776C"/>
    <w:rsid w:val="00CA77F5"/>
    <w:rsid w:val="00CA7840"/>
    <w:rsid w:val="00CB00A1"/>
    <w:rsid w:val="00CB0578"/>
    <w:rsid w:val="00CB06C7"/>
    <w:rsid w:val="00CB08D4"/>
    <w:rsid w:val="00CB099C"/>
    <w:rsid w:val="00CB0CC7"/>
    <w:rsid w:val="00CB0E6F"/>
    <w:rsid w:val="00CB0E7E"/>
    <w:rsid w:val="00CB10BC"/>
    <w:rsid w:val="00CB1A03"/>
    <w:rsid w:val="00CB1F58"/>
    <w:rsid w:val="00CB20A9"/>
    <w:rsid w:val="00CB2108"/>
    <w:rsid w:val="00CB21A9"/>
    <w:rsid w:val="00CB23A5"/>
    <w:rsid w:val="00CB26FF"/>
    <w:rsid w:val="00CB2B1C"/>
    <w:rsid w:val="00CB2B3D"/>
    <w:rsid w:val="00CB2E1B"/>
    <w:rsid w:val="00CB2ECC"/>
    <w:rsid w:val="00CB2F2F"/>
    <w:rsid w:val="00CB3042"/>
    <w:rsid w:val="00CB337C"/>
    <w:rsid w:val="00CB372A"/>
    <w:rsid w:val="00CB3B47"/>
    <w:rsid w:val="00CB3CAA"/>
    <w:rsid w:val="00CB3CB1"/>
    <w:rsid w:val="00CB443D"/>
    <w:rsid w:val="00CB4443"/>
    <w:rsid w:val="00CB4517"/>
    <w:rsid w:val="00CB48EB"/>
    <w:rsid w:val="00CB4925"/>
    <w:rsid w:val="00CB4980"/>
    <w:rsid w:val="00CB4D27"/>
    <w:rsid w:val="00CB570B"/>
    <w:rsid w:val="00CB5913"/>
    <w:rsid w:val="00CB5E66"/>
    <w:rsid w:val="00CB64E7"/>
    <w:rsid w:val="00CB65A3"/>
    <w:rsid w:val="00CB68AA"/>
    <w:rsid w:val="00CB6A54"/>
    <w:rsid w:val="00CB6CC8"/>
    <w:rsid w:val="00CB6D11"/>
    <w:rsid w:val="00CB72EF"/>
    <w:rsid w:val="00CB75A7"/>
    <w:rsid w:val="00CB767E"/>
    <w:rsid w:val="00CB773D"/>
    <w:rsid w:val="00CB774F"/>
    <w:rsid w:val="00CB7E2B"/>
    <w:rsid w:val="00CB7F82"/>
    <w:rsid w:val="00CB7F90"/>
    <w:rsid w:val="00CC0028"/>
    <w:rsid w:val="00CC003F"/>
    <w:rsid w:val="00CC0131"/>
    <w:rsid w:val="00CC05DC"/>
    <w:rsid w:val="00CC05E2"/>
    <w:rsid w:val="00CC0794"/>
    <w:rsid w:val="00CC0950"/>
    <w:rsid w:val="00CC0AF9"/>
    <w:rsid w:val="00CC0DAC"/>
    <w:rsid w:val="00CC0DCC"/>
    <w:rsid w:val="00CC0E4E"/>
    <w:rsid w:val="00CC0EA3"/>
    <w:rsid w:val="00CC0F1E"/>
    <w:rsid w:val="00CC142A"/>
    <w:rsid w:val="00CC145F"/>
    <w:rsid w:val="00CC1484"/>
    <w:rsid w:val="00CC1B4D"/>
    <w:rsid w:val="00CC1B60"/>
    <w:rsid w:val="00CC1E31"/>
    <w:rsid w:val="00CC2000"/>
    <w:rsid w:val="00CC20D0"/>
    <w:rsid w:val="00CC213B"/>
    <w:rsid w:val="00CC22CB"/>
    <w:rsid w:val="00CC28EB"/>
    <w:rsid w:val="00CC2966"/>
    <w:rsid w:val="00CC2C77"/>
    <w:rsid w:val="00CC2DE6"/>
    <w:rsid w:val="00CC30AD"/>
    <w:rsid w:val="00CC30AE"/>
    <w:rsid w:val="00CC316D"/>
    <w:rsid w:val="00CC31DD"/>
    <w:rsid w:val="00CC3506"/>
    <w:rsid w:val="00CC3635"/>
    <w:rsid w:val="00CC3743"/>
    <w:rsid w:val="00CC38B7"/>
    <w:rsid w:val="00CC38CE"/>
    <w:rsid w:val="00CC3C53"/>
    <w:rsid w:val="00CC3C64"/>
    <w:rsid w:val="00CC3C9E"/>
    <w:rsid w:val="00CC3D31"/>
    <w:rsid w:val="00CC3F37"/>
    <w:rsid w:val="00CC3FFF"/>
    <w:rsid w:val="00CC4139"/>
    <w:rsid w:val="00CC427E"/>
    <w:rsid w:val="00CC4450"/>
    <w:rsid w:val="00CC5050"/>
    <w:rsid w:val="00CC5145"/>
    <w:rsid w:val="00CC5500"/>
    <w:rsid w:val="00CC55FF"/>
    <w:rsid w:val="00CC5811"/>
    <w:rsid w:val="00CC595B"/>
    <w:rsid w:val="00CC5963"/>
    <w:rsid w:val="00CC5C22"/>
    <w:rsid w:val="00CC5F04"/>
    <w:rsid w:val="00CC630F"/>
    <w:rsid w:val="00CC635D"/>
    <w:rsid w:val="00CC67BB"/>
    <w:rsid w:val="00CC6986"/>
    <w:rsid w:val="00CC6D60"/>
    <w:rsid w:val="00CC6E21"/>
    <w:rsid w:val="00CC6E3A"/>
    <w:rsid w:val="00CC6E57"/>
    <w:rsid w:val="00CC7534"/>
    <w:rsid w:val="00CC7744"/>
    <w:rsid w:val="00CC79C6"/>
    <w:rsid w:val="00CD0348"/>
    <w:rsid w:val="00CD04FF"/>
    <w:rsid w:val="00CD0647"/>
    <w:rsid w:val="00CD06CB"/>
    <w:rsid w:val="00CD15E2"/>
    <w:rsid w:val="00CD1AA5"/>
    <w:rsid w:val="00CD1EF3"/>
    <w:rsid w:val="00CD227E"/>
    <w:rsid w:val="00CD22C1"/>
    <w:rsid w:val="00CD2583"/>
    <w:rsid w:val="00CD25AE"/>
    <w:rsid w:val="00CD26FA"/>
    <w:rsid w:val="00CD28B1"/>
    <w:rsid w:val="00CD28DA"/>
    <w:rsid w:val="00CD2B4B"/>
    <w:rsid w:val="00CD2E66"/>
    <w:rsid w:val="00CD2EDD"/>
    <w:rsid w:val="00CD3090"/>
    <w:rsid w:val="00CD32FC"/>
    <w:rsid w:val="00CD3474"/>
    <w:rsid w:val="00CD3716"/>
    <w:rsid w:val="00CD3A27"/>
    <w:rsid w:val="00CD4469"/>
    <w:rsid w:val="00CD464F"/>
    <w:rsid w:val="00CD46C0"/>
    <w:rsid w:val="00CD4867"/>
    <w:rsid w:val="00CD4ADF"/>
    <w:rsid w:val="00CD4AF8"/>
    <w:rsid w:val="00CD4B21"/>
    <w:rsid w:val="00CD541B"/>
    <w:rsid w:val="00CD55F5"/>
    <w:rsid w:val="00CD5BF8"/>
    <w:rsid w:val="00CD64BE"/>
    <w:rsid w:val="00CD682D"/>
    <w:rsid w:val="00CD6C43"/>
    <w:rsid w:val="00CD6DAE"/>
    <w:rsid w:val="00CD7213"/>
    <w:rsid w:val="00CD750F"/>
    <w:rsid w:val="00CD77EF"/>
    <w:rsid w:val="00CD7933"/>
    <w:rsid w:val="00CD7A6E"/>
    <w:rsid w:val="00CD7AD3"/>
    <w:rsid w:val="00CD7C12"/>
    <w:rsid w:val="00CE0229"/>
    <w:rsid w:val="00CE0566"/>
    <w:rsid w:val="00CE05C6"/>
    <w:rsid w:val="00CE062B"/>
    <w:rsid w:val="00CE0EA0"/>
    <w:rsid w:val="00CE10BB"/>
    <w:rsid w:val="00CE137A"/>
    <w:rsid w:val="00CE153C"/>
    <w:rsid w:val="00CE1625"/>
    <w:rsid w:val="00CE172D"/>
    <w:rsid w:val="00CE1AE8"/>
    <w:rsid w:val="00CE1CC9"/>
    <w:rsid w:val="00CE1EF5"/>
    <w:rsid w:val="00CE1FCF"/>
    <w:rsid w:val="00CE244A"/>
    <w:rsid w:val="00CE25A4"/>
    <w:rsid w:val="00CE25FD"/>
    <w:rsid w:val="00CE267B"/>
    <w:rsid w:val="00CE2BA4"/>
    <w:rsid w:val="00CE2CA6"/>
    <w:rsid w:val="00CE2D7A"/>
    <w:rsid w:val="00CE2FD7"/>
    <w:rsid w:val="00CE3792"/>
    <w:rsid w:val="00CE3873"/>
    <w:rsid w:val="00CE3D51"/>
    <w:rsid w:val="00CE42A1"/>
    <w:rsid w:val="00CE4503"/>
    <w:rsid w:val="00CE46D7"/>
    <w:rsid w:val="00CE47B8"/>
    <w:rsid w:val="00CE49F0"/>
    <w:rsid w:val="00CE4EE0"/>
    <w:rsid w:val="00CE4FAE"/>
    <w:rsid w:val="00CE51B2"/>
    <w:rsid w:val="00CE5271"/>
    <w:rsid w:val="00CE5575"/>
    <w:rsid w:val="00CE578C"/>
    <w:rsid w:val="00CE57EC"/>
    <w:rsid w:val="00CE5B1B"/>
    <w:rsid w:val="00CE5B52"/>
    <w:rsid w:val="00CE5C89"/>
    <w:rsid w:val="00CE5DA2"/>
    <w:rsid w:val="00CE5F4F"/>
    <w:rsid w:val="00CE670E"/>
    <w:rsid w:val="00CE6AE2"/>
    <w:rsid w:val="00CE6BBE"/>
    <w:rsid w:val="00CE6E76"/>
    <w:rsid w:val="00CE6EED"/>
    <w:rsid w:val="00CE6F10"/>
    <w:rsid w:val="00CE703A"/>
    <w:rsid w:val="00CE7313"/>
    <w:rsid w:val="00CE7813"/>
    <w:rsid w:val="00CE7845"/>
    <w:rsid w:val="00CE7AAB"/>
    <w:rsid w:val="00CE7EC3"/>
    <w:rsid w:val="00CE7F57"/>
    <w:rsid w:val="00CF070F"/>
    <w:rsid w:val="00CF079D"/>
    <w:rsid w:val="00CF08FC"/>
    <w:rsid w:val="00CF1397"/>
    <w:rsid w:val="00CF13BA"/>
    <w:rsid w:val="00CF152B"/>
    <w:rsid w:val="00CF1575"/>
    <w:rsid w:val="00CF1820"/>
    <w:rsid w:val="00CF1867"/>
    <w:rsid w:val="00CF1991"/>
    <w:rsid w:val="00CF1C3E"/>
    <w:rsid w:val="00CF1E00"/>
    <w:rsid w:val="00CF2079"/>
    <w:rsid w:val="00CF2539"/>
    <w:rsid w:val="00CF285D"/>
    <w:rsid w:val="00CF2C13"/>
    <w:rsid w:val="00CF3307"/>
    <w:rsid w:val="00CF3346"/>
    <w:rsid w:val="00CF35B7"/>
    <w:rsid w:val="00CF360F"/>
    <w:rsid w:val="00CF3687"/>
    <w:rsid w:val="00CF37D6"/>
    <w:rsid w:val="00CF3D04"/>
    <w:rsid w:val="00CF3D09"/>
    <w:rsid w:val="00CF3DF5"/>
    <w:rsid w:val="00CF3FA0"/>
    <w:rsid w:val="00CF43CC"/>
    <w:rsid w:val="00CF4420"/>
    <w:rsid w:val="00CF444B"/>
    <w:rsid w:val="00CF4601"/>
    <w:rsid w:val="00CF4643"/>
    <w:rsid w:val="00CF465D"/>
    <w:rsid w:val="00CF4974"/>
    <w:rsid w:val="00CF5284"/>
    <w:rsid w:val="00CF55AA"/>
    <w:rsid w:val="00CF5ACD"/>
    <w:rsid w:val="00CF61F9"/>
    <w:rsid w:val="00CF6882"/>
    <w:rsid w:val="00CF6AE2"/>
    <w:rsid w:val="00CF6EA2"/>
    <w:rsid w:val="00CF6FE8"/>
    <w:rsid w:val="00CF7054"/>
    <w:rsid w:val="00CF74CC"/>
    <w:rsid w:val="00CF75EC"/>
    <w:rsid w:val="00CF7639"/>
    <w:rsid w:val="00CF7969"/>
    <w:rsid w:val="00CF7A00"/>
    <w:rsid w:val="00CF7A2C"/>
    <w:rsid w:val="00CF7ABB"/>
    <w:rsid w:val="00CF7DD7"/>
    <w:rsid w:val="00D0010C"/>
    <w:rsid w:val="00D004B2"/>
    <w:rsid w:val="00D0089F"/>
    <w:rsid w:val="00D00D08"/>
    <w:rsid w:val="00D00E22"/>
    <w:rsid w:val="00D01928"/>
    <w:rsid w:val="00D01BB1"/>
    <w:rsid w:val="00D01CB1"/>
    <w:rsid w:val="00D02257"/>
    <w:rsid w:val="00D029D1"/>
    <w:rsid w:val="00D02A04"/>
    <w:rsid w:val="00D02B51"/>
    <w:rsid w:val="00D032E0"/>
    <w:rsid w:val="00D0359B"/>
    <w:rsid w:val="00D03806"/>
    <w:rsid w:val="00D03875"/>
    <w:rsid w:val="00D03ACD"/>
    <w:rsid w:val="00D03D9C"/>
    <w:rsid w:val="00D03EE0"/>
    <w:rsid w:val="00D0419C"/>
    <w:rsid w:val="00D0426C"/>
    <w:rsid w:val="00D043A8"/>
    <w:rsid w:val="00D04629"/>
    <w:rsid w:val="00D04FA7"/>
    <w:rsid w:val="00D0510E"/>
    <w:rsid w:val="00D05303"/>
    <w:rsid w:val="00D05528"/>
    <w:rsid w:val="00D056B9"/>
    <w:rsid w:val="00D05AB5"/>
    <w:rsid w:val="00D05F0C"/>
    <w:rsid w:val="00D06040"/>
    <w:rsid w:val="00D06772"/>
    <w:rsid w:val="00D06DD4"/>
    <w:rsid w:val="00D071A5"/>
    <w:rsid w:val="00D071D7"/>
    <w:rsid w:val="00D076EF"/>
    <w:rsid w:val="00D07834"/>
    <w:rsid w:val="00D07B5E"/>
    <w:rsid w:val="00D07EE0"/>
    <w:rsid w:val="00D1009C"/>
    <w:rsid w:val="00D10190"/>
    <w:rsid w:val="00D10596"/>
    <w:rsid w:val="00D10877"/>
    <w:rsid w:val="00D109AC"/>
    <w:rsid w:val="00D10A4C"/>
    <w:rsid w:val="00D10D7C"/>
    <w:rsid w:val="00D10F2C"/>
    <w:rsid w:val="00D1123A"/>
    <w:rsid w:val="00D11343"/>
    <w:rsid w:val="00D11818"/>
    <w:rsid w:val="00D11A9D"/>
    <w:rsid w:val="00D11CFC"/>
    <w:rsid w:val="00D11D85"/>
    <w:rsid w:val="00D11E40"/>
    <w:rsid w:val="00D11FBD"/>
    <w:rsid w:val="00D1200B"/>
    <w:rsid w:val="00D12141"/>
    <w:rsid w:val="00D123A2"/>
    <w:rsid w:val="00D12568"/>
    <w:rsid w:val="00D12608"/>
    <w:rsid w:val="00D12798"/>
    <w:rsid w:val="00D127B9"/>
    <w:rsid w:val="00D1289C"/>
    <w:rsid w:val="00D12AC8"/>
    <w:rsid w:val="00D12B24"/>
    <w:rsid w:val="00D13A92"/>
    <w:rsid w:val="00D13C92"/>
    <w:rsid w:val="00D13D13"/>
    <w:rsid w:val="00D13D76"/>
    <w:rsid w:val="00D13D8B"/>
    <w:rsid w:val="00D13E31"/>
    <w:rsid w:val="00D15073"/>
    <w:rsid w:val="00D150FC"/>
    <w:rsid w:val="00D15297"/>
    <w:rsid w:val="00D15822"/>
    <w:rsid w:val="00D158A4"/>
    <w:rsid w:val="00D159B3"/>
    <w:rsid w:val="00D15C6D"/>
    <w:rsid w:val="00D15D48"/>
    <w:rsid w:val="00D1607A"/>
    <w:rsid w:val="00D1641F"/>
    <w:rsid w:val="00D16516"/>
    <w:rsid w:val="00D1659A"/>
    <w:rsid w:val="00D16854"/>
    <w:rsid w:val="00D16DA0"/>
    <w:rsid w:val="00D17021"/>
    <w:rsid w:val="00D170D6"/>
    <w:rsid w:val="00D170EA"/>
    <w:rsid w:val="00D17120"/>
    <w:rsid w:val="00D1718A"/>
    <w:rsid w:val="00D1718C"/>
    <w:rsid w:val="00D17214"/>
    <w:rsid w:val="00D1739F"/>
    <w:rsid w:val="00D174E2"/>
    <w:rsid w:val="00D17519"/>
    <w:rsid w:val="00D17BF1"/>
    <w:rsid w:val="00D17DFF"/>
    <w:rsid w:val="00D201FF"/>
    <w:rsid w:val="00D2023F"/>
    <w:rsid w:val="00D2032B"/>
    <w:rsid w:val="00D20997"/>
    <w:rsid w:val="00D209E0"/>
    <w:rsid w:val="00D20A8E"/>
    <w:rsid w:val="00D20B9D"/>
    <w:rsid w:val="00D21279"/>
    <w:rsid w:val="00D21299"/>
    <w:rsid w:val="00D2142F"/>
    <w:rsid w:val="00D217BD"/>
    <w:rsid w:val="00D217E1"/>
    <w:rsid w:val="00D21918"/>
    <w:rsid w:val="00D21ADD"/>
    <w:rsid w:val="00D21EC0"/>
    <w:rsid w:val="00D2236A"/>
    <w:rsid w:val="00D22776"/>
    <w:rsid w:val="00D228D5"/>
    <w:rsid w:val="00D22C87"/>
    <w:rsid w:val="00D22C8C"/>
    <w:rsid w:val="00D22D41"/>
    <w:rsid w:val="00D22DD5"/>
    <w:rsid w:val="00D240E3"/>
    <w:rsid w:val="00D247C6"/>
    <w:rsid w:val="00D24B98"/>
    <w:rsid w:val="00D24C2E"/>
    <w:rsid w:val="00D24D04"/>
    <w:rsid w:val="00D24D1B"/>
    <w:rsid w:val="00D24D99"/>
    <w:rsid w:val="00D25559"/>
    <w:rsid w:val="00D25838"/>
    <w:rsid w:val="00D25DDD"/>
    <w:rsid w:val="00D266F1"/>
    <w:rsid w:val="00D269D3"/>
    <w:rsid w:val="00D26A29"/>
    <w:rsid w:val="00D26A91"/>
    <w:rsid w:val="00D27085"/>
    <w:rsid w:val="00D2723E"/>
    <w:rsid w:val="00D2724D"/>
    <w:rsid w:val="00D27293"/>
    <w:rsid w:val="00D27812"/>
    <w:rsid w:val="00D27BC5"/>
    <w:rsid w:val="00D27C8D"/>
    <w:rsid w:val="00D301F4"/>
    <w:rsid w:val="00D3042A"/>
    <w:rsid w:val="00D309BD"/>
    <w:rsid w:val="00D30A10"/>
    <w:rsid w:val="00D30AC3"/>
    <w:rsid w:val="00D30EC1"/>
    <w:rsid w:val="00D3106A"/>
    <w:rsid w:val="00D31175"/>
    <w:rsid w:val="00D31196"/>
    <w:rsid w:val="00D31224"/>
    <w:rsid w:val="00D31505"/>
    <w:rsid w:val="00D31743"/>
    <w:rsid w:val="00D317ED"/>
    <w:rsid w:val="00D31C06"/>
    <w:rsid w:val="00D31E1F"/>
    <w:rsid w:val="00D31F32"/>
    <w:rsid w:val="00D31FCA"/>
    <w:rsid w:val="00D32179"/>
    <w:rsid w:val="00D32460"/>
    <w:rsid w:val="00D3289D"/>
    <w:rsid w:val="00D32DED"/>
    <w:rsid w:val="00D3305F"/>
    <w:rsid w:val="00D33247"/>
    <w:rsid w:val="00D332E1"/>
    <w:rsid w:val="00D334FA"/>
    <w:rsid w:val="00D33DCB"/>
    <w:rsid w:val="00D3403C"/>
    <w:rsid w:val="00D34095"/>
    <w:rsid w:val="00D34663"/>
    <w:rsid w:val="00D347DD"/>
    <w:rsid w:val="00D348D8"/>
    <w:rsid w:val="00D34EB8"/>
    <w:rsid w:val="00D34F7B"/>
    <w:rsid w:val="00D34FF1"/>
    <w:rsid w:val="00D35625"/>
    <w:rsid w:val="00D35634"/>
    <w:rsid w:val="00D35ACF"/>
    <w:rsid w:val="00D35D74"/>
    <w:rsid w:val="00D36480"/>
    <w:rsid w:val="00D36594"/>
    <w:rsid w:val="00D365D4"/>
    <w:rsid w:val="00D36B29"/>
    <w:rsid w:val="00D36E1C"/>
    <w:rsid w:val="00D3700C"/>
    <w:rsid w:val="00D371F3"/>
    <w:rsid w:val="00D37730"/>
    <w:rsid w:val="00D377DE"/>
    <w:rsid w:val="00D3789A"/>
    <w:rsid w:val="00D379AA"/>
    <w:rsid w:val="00D37A9A"/>
    <w:rsid w:val="00D41031"/>
    <w:rsid w:val="00D41165"/>
    <w:rsid w:val="00D411DE"/>
    <w:rsid w:val="00D413E2"/>
    <w:rsid w:val="00D415B8"/>
    <w:rsid w:val="00D4193A"/>
    <w:rsid w:val="00D41B1A"/>
    <w:rsid w:val="00D41C06"/>
    <w:rsid w:val="00D41EB2"/>
    <w:rsid w:val="00D41EE5"/>
    <w:rsid w:val="00D420F8"/>
    <w:rsid w:val="00D42166"/>
    <w:rsid w:val="00D4273F"/>
    <w:rsid w:val="00D427CA"/>
    <w:rsid w:val="00D42924"/>
    <w:rsid w:val="00D42ACA"/>
    <w:rsid w:val="00D42D62"/>
    <w:rsid w:val="00D42F73"/>
    <w:rsid w:val="00D4316F"/>
    <w:rsid w:val="00D434CB"/>
    <w:rsid w:val="00D4354F"/>
    <w:rsid w:val="00D43FB3"/>
    <w:rsid w:val="00D44100"/>
    <w:rsid w:val="00D4439F"/>
    <w:rsid w:val="00D44B93"/>
    <w:rsid w:val="00D44F3B"/>
    <w:rsid w:val="00D44F99"/>
    <w:rsid w:val="00D44FF0"/>
    <w:rsid w:val="00D45556"/>
    <w:rsid w:val="00D456ED"/>
    <w:rsid w:val="00D46010"/>
    <w:rsid w:val="00D4603F"/>
    <w:rsid w:val="00D46645"/>
    <w:rsid w:val="00D469ED"/>
    <w:rsid w:val="00D46B33"/>
    <w:rsid w:val="00D46BAF"/>
    <w:rsid w:val="00D46EE0"/>
    <w:rsid w:val="00D47284"/>
    <w:rsid w:val="00D4729E"/>
    <w:rsid w:val="00D479D4"/>
    <w:rsid w:val="00D47CE6"/>
    <w:rsid w:val="00D47E00"/>
    <w:rsid w:val="00D47E57"/>
    <w:rsid w:val="00D47EB8"/>
    <w:rsid w:val="00D5026E"/>
    <w:rsid w:val="00D502BC"/>
    <w:rsid w:val="00D502F2"/>
    <w:rsid w:val="00D5037D"/>
    <w:rsid w:val="00D504D1"/>
    <w:rsid w:val="00D504E6"/>
    <w:rsid w:val="00D50711"/>
    <w:rsid w:val="00D50A66"/>
    <w:rsid w:val="00D50A82"/>
    <w:rsid w:val="00D50B39"/>
    <w:rsid w:val="00D510DC"/>
    <w:rsid w:val="00D51132"/>
    <w:rsid w:val="00D511BC"/>
    <w:rsid w:val="00D5141A"/>
    <w:rsid w:val="00D5153F"/>
    <w:rsid w:val="00D516BA"/>
    <w:rsid w:val="00D517FF"/>
    <w:rsid w:val="00D518EC"/>
    <w:rsid w:val="00D51B2F"/>
    <w:rsid w:val="00D51DBE"/>
    <w:rsid w:val="00D51FE7"/>
    <w:rsid w:val="00D520D5"/>
    <w:rsid w:val="00D5237F"/>
    <w:rsid w:val="00D5244F"/>
    <w:rsid w:val="00D524B5"/>
    <w:rsid w:val="00D52539"/>
    <w:rsid w:val="00D52605"/>
    <w:rsid w:val="00D52609"/>
    <w:rsid w:val="00D52645"/>
    <w:rsid w:val="00D528EA"/>
    <w:rsid w:val="00D52B5F"/>
    <w:rsid w:val="00D52B7F"/>
    <w:rsid w:val="00D52BC9"/>
    <w:rsid w:val="00D52C9F"/>
    <w:rsid w:val="00D52F9E"/>
    <w:rsid w:val="00D53203"/>
    <w:rsid w:val="00D53435"/>
    <w:rsid w:val="00D5361A"/>
    <w:rsid w:val="00D547B2"/>
    <w:rsid w:val="00D54BC2"/>
    <w:rsid w:val="00D54F59"/>
    <w:rsid w:val="00D54FEA"/>
    <w:rsid w:val="00D550FB"/>
    <w:rsid w:val="00D552AE"/>
    <w:rsid w:val="00D554D9"/>
    <w:rsid w:val="00D5564F"/>
    <w:rsid w:val="00D557CA"/>
    <w:rsid w:val="00D55EDB"/>
    <w:rsid w:val="00D5616E"/>
    <w:rsid w:val="00D569EB"/>
    <w:rsid w:val="00D56B43"/>
    <w:rsid w:val="00D56CB7"/>
    <w:rsid w:val="00D56D62"/>
    <w:rsid w:val="00D573A2"/>
    <w:rsid w:val="00D5748F"/>
    <w:rsid w:val="00D57721"/>
    <w:rsid w:val="00D57745"/>
    <w:rsid w:val="00D5791D"/>
    <w:rsid w:val="00D57BE3"/>
    <w:rsid w:val="00D57BEA"/>
    <w:rsid w:val="00D57D4C"/>
    <w:rsid w:val="00D57EE3"/>
    <w:rsid w:val="00D601C2"/>
    <w:rsid w:val="00D60273"/>
    <w:rsid w:val="00D602AD"/>
    <w:rsid w:val="00D6030B"/>
    <w:rsid w:val="00D609AC"/>
    <w:rsid w:val="00D60A6D"/>
    <w:rsid w:val="00D60BA3"/>
    <w:rsid w:val="00D60CB5"/>
    <w:rsid w:val="00D61148"/>
    <w:rsid w:val="00D61149"/>
    <w:rsid w:val="00D6136D"/>
    <w:rsid w:val="00D613DC"/>
    <w:rsid w:val="00D615B8"/>
    <w:rsid w:val="00D616B2"/>
    <w:rsid w:val="00D61700"/>
    <w:rsid w:val="00D617FD"/>
    <w:rsid w:val="00D61900"/>
    <w:rsid w:val="00D6190C"/>
    <w:rsid w:val="00D61E8C"/>
    <w:rsid w:val="00D61ED9"/>
    <w:rsid w:val="00D6225E"/>
    <w:rsid w:val="00D62CCA"/>
    <w:rsid w:val="00D62FE5"/>
    <w:rsid w:val="00D63453"/>
    <w:rsid w:val="00D63570"/>
    <w:rsid w:val="00D636E5"/>
    <w:rsid w:val="00D6381A"/>
    <w:rsid w:val="00D63A02"/>
    <w:rsid w:val="00D63AED"/>
    <w:rsid w:val="00D63C3B"/>
    <w:rsid w:val="00D6423B"/>
    <w:rsid w:val="00D6441F"/>
    <w:rsid w:val="00D64519"/>
    <w:rsid w:val="00D64822"/>
    <w:rsid w:val="00D649E1"/>
    <w:rsid w:val="00D64F85"/>
    <w:rsid w:val="00D6522F"/>
    <w:rsid w:val="00D652B5"/>
    <w:rsid w:val="00D6553D"/>
    <w:rsid w:val="00D65949"/>
    <w:rsid w:val="00D66887"/>
    <w:rsid w:val="00D66B4E"/>
    <w:rsid w:val="00D66BD3"/>
    <w:rsid w:val="00D66C6E"/>
    <w:rsid w:val="00D66D22"/>
    <w:rsid w:val="00D6708B"/>
    <w:rsid w:val="00D671D4"/>
    <w:rsid w:val="00D6734D"/>
    <w:rsid w:val="00D67519"/>
    <w:rsid w:val="00D676C3"/>
    <w:rsid w:val="00D67A90"/>
    <w:rsid w:val="00D70024"/>
    <w:rsid w:val="00D70416"/>
    <w:rsid w:val="00D704E6"/>
    <w:rsid w:val="00D70811"/>
    <w:rsid w:val="00D709AC"/>
    <w:rsid w:val="00D70BF9"/>
    <w:rsid w:val="00D712F4"/>
    <w:rsid w:val="00D7142B"/>
    <w:rsid w:val="00D71541"/>
    <w:rsid w:val="00D7175A"/>
    <w:rsid w:val="00D71AB1"/>
    <w:rsid w:val="00D71AFE"/>
    <w:rsid w:val="00D71B4C"/>
    <w:rsid w:val="00D71D13"/>
    <w:rsid w:val="00D71D97"/>
    <w:rsid w:val="00D726E0"/>
    <w:rsid w:val="00D72793"/>
    <w:rsid w:val="00D728B4"/>
    <w:rsid w:val="00D72968"/>
    <w:rsid w:val="00D72B43"/>
    <w:rsid w:val="00D72EBC"/>
    <w:rsid w:val="00D73188"/>
    <w:rsid w:val="00D73591"/>
    <w:rsid w:val="00D73966"/>
    <w:rsid w:val="00D73ABF"/>
    <w:rsid w:val="00D73C01"/>
    <w:rsid w:val="00D73C5A"/>
    <w:rsid w:val="00D73FFF"/>
    <w:rsid w:val="00D742C7"/>
    <w:rsid w:val="00D742EE"/>
    <w:rsid w:val="00D7451E"/>
    <w:rsid w:val="00D7486A"/>
    <w:rsid w:val="00D74DAE"/>
    <w:rsid w:val="00D75006"/>
    <w:rsid w:val="00D7511E"/>
    <w:rsid w:val="00D75592"/>
    <w:rsid w:val="00D757B7"/>
    <w:rsid w:val="00D75A46"/>
    <w:rsid w:val="00D75BBE"/>
    <w:rsid w:val="00D760F3"/>
    <w:rsid w:val="00D76129"/>
    <w:rsid w:val="00D76138"/>
    <w:rsid w:val="00D7616E"/>
    <w:rsid w:val="00D76410"/>
    <w:rsid w:val="00D76843"/>
    <w:rsid w:val="00D76B19"/>
    <w:rsid w:val="00D77358"/>
    <w:rsid w:val="00D77382"/>
    <w:rsid w:val="00D77859"/>
    <w:rsid w:val="00D778CD"/>
    <w:rsid w:val="00D77A58"/>
    <w:rsid w:val="00D77C5B"/>
    <w:rsid w:val="00D77E39"/>
    <w:rsid w:val="00D80345"/>
    <w:rsid w:val="00D804E7"/>
    <w:rsid w:val="00D8057B"/>
    <w:rsid w:val="00D805BD"/>
    <w:rsid w:val="00D8062A"/>
    <w:rsid w:val="00D80697"/>
    <w:rsid w:val="00D8076B"/>
    <w:rsid w:val="00D80AD1"/>
    <w:rsid w:val="00D80B88"/>
    <w:rsid w:val="00D80EE3"/>
    <w:rsid w:val="00D8162A"/>
    <w:rsid w:val="00D81DF9"/>
    <w:rsid w:val="00D81E46"/>
    <w:rsid w:val="00D822C1"/>
    <w:rsid w:val="00D825CE"/>
    <w:rsid w:val="00D82736"/>
    <w:rsid w:val="00D82C3C"/>
    <w:rsid w:val="00D82C47"/>
    <w:rsid w:val="00D82D52"/>
    <w:rsid w:val="00D83100"/>
    <w:rsid w:val="00D8311E"/>
    <w:rsid w:val="00D836BB"/>
    <w:rsid w:val="00D842E2"/>
    <w:rsid w:val="00D84309"/>
    <w:rsid w:val="00D8468E"/>
    <w:rsid w:val="00D84715"/>
    <w:rsid w:val="00D84803"/>
    <w:rsid w:val="00D84C18"/>
    <w:rsid w:val="00D8512B"/>
    <w:rsid w:val="00D85358"/>
    <w:rsid w:val="00D853E3"/>
    <w:rsid w:val="00D857BF"/>
    <w:rsid w:val="00D85802"/>
    <w:rsid w:val="00D85AF6"/>
    <w:rsid w:val="00D85ECE"/>
    <w:rsid w:val="00D85F5A"/>
    <w:rsid w:val="00D85FB1"/>
    <w:rsid w:val="00D865C9"/>
    <w:rsid w:val="00D866B4"/>
    <w:rsid w:val="00D86942"/>
    <w:rsid w:val="00D8708A"/>
    <w:rsid w:val="00D87173"/>
    <w:rsid w:val="00D8747E"/>
    <w:rsid w:val="00D8786A"/>
    <w:rsid w:val="00D878A6"/>
    <w:rsid w:val="00D87E02"/>
    <w:rsid w:val="00D90F2B"/>
    <w:rsid w:val="00D90FEA"/>
    <w:rsid w:val="00D91858"/>
    <w:rsid w:val="00D91A1C"/>
    <w:rsid w:val="00D91A58"/>
    <w:rsid w:val="00D91BBE"/>
    <w:rsid w:val="00D91EBA"/>
    <w:rsid w:val="00D91F2E"/>
    <w:rsid w:val="00D91FAE"/>
    <w:rsid w:val="00D91FAF"/>
    <w:rsid w:val="00D9271E"/>
    <w:rsid w:val="00D92802"/>
    <w:rsid w:val="00D9301C"/>
    <w:rsid w:val="00D931DA"/>
    <w:rsid w:val="00D93674"/>
    <w:rsid w:val="00D936F7"/>
    <w:rsid w:val="00D939A0"/>
    <w:rsid w:val="00D93E2D"/>
    <w:rsid w:val="00D93E6A"/>
    <w:rsid w:val="00D94176"/>
    <w:rsid w:val="00D941C9"/>
    <w:rsid w:val="00D94273"/>
    <w:rsid w:val="00D9430B"/>
    <w:rsid w:val="00D9435A"/>
    <w:rsid w:val="00D94540"/>
    <w:rsid w:val="00D947B4"/>
    <w:rsid w:val="00D94B0C"/>
    <w:rsid w:val="00D94B16"/>
    <w:rsid w:val="00D94C3F"/>
    <w:rsid w:val="00D94E42"/>
    <w:rsid w:val="00D94EBE"/>
    <w:rsid w:val="00D95215"/>
    <w:rsid w:val="00D9525B"/>
    <w:rsid w:val="00D953EF"/>
    <w:rsid w:val="00D9543A"/>
    <w:rsid w:val="00D954A6"/>
    <w:rsid w:val="00D95800"/>
    <w:rsid w:val="00D958F4"/>
    <w:rsid w:val="00D95B92"/>
    <w:rsid w:val="00D95C82"/>
    <w:rsid w:val="00D95D29"/>
    <w:rsid w:val="00D95FA4"/>
    <w:rsid w:val="00D960A0"/>
    <w:rsid w:val="00D960D5"/>
    <w:rsid w:val="00D961FF"/>
    <w:rsid w:val="00D9644D"/>
    <w:rsid w:val="00D965C5"/>
    <w:rsid w:val="00D96716"/>
    <w:rsid w:val="00D96AA2"/>
    <w:rsid w:val="00D96B3C"/>
    <w:rsid w:val="00D96DC8"/>
    <w:rsid w:val="00D96FA9"/>
    <w:rsid w:val="00D971FB"/>
    <w:rsid w:val="00D973DF"/>
    <w:rsid w:val="00D974F0"/>
    <w:rsid w:val="00D97665"/>
    <w:rsid w:val="00D9768C"/>
    <w:rsid w:val="00D979E3"/>
    <w:rsid w:val="00D97A4B"/>
    <w:rsid w:val="00D97C98"/>
    <w:rsid w:val="00D97E7B"/>
    <w:rsid w:val="00DA05E0"/>
    <w:rsid w:val="00DA06E2"/>
    <w:rsid w:val="00DA0988"/>
    <w:rsid w:val="00DA0A23"/>
    <w:rsid w:val="00DA0ACC"/>
    <w:rsid w:val="00DA15B1"/>
    <w:rsid w:val="00DA16A6"/>
    <w:rsid w:val="00DA18B0"/>
    <w:rsid w:val="00DA18D8"/>
    <w:rsid w:val="00DA1D62"/>
    <w:rsid w:val="00DA22D6"/>
    <w:rsid w:val="00DA233D"/>
    <w:rsid w:val="00DA259D"/>
    <w:rsid w:val="00DA26B3"/>
    <w:rsid w:val="00DA2B23"/>
    <w:rsid w:val="00DA2B92"/>
    <w:rsid w:val="00DA2D08"/>
    <w:rsid w:val="00DA3707"/>
    <w:rsid w:val="00DA38D2"/>
    <w:rsid w:val="00DA3BE3"/>
    <w:rsid w:val="00DA3EE3"/>
    <w:rsid w:val="00DA4265"/>
    <w:rsid w:val="00DA436F"/>
    <w:rsid w:val="00DA43C8"/>
    <w:rsid w:val="00DA457D"/>
    <w:rsid w:val="00DA4603"/>
    <w:rsid w:val="00DA465E"/>
    <w:rsid w:val="00DA46C7"/>
    <w:rsid w:val="00DA48C5"/>
    <w:rsid w:val="00DA49FE"/>
    <w:rsid w:val="00DA4AF4"/>
    <w:rsid w:val="00DA5797"/>
    <w:rsid w:val="00DA58EF"/>
    <w:rsid w:val="00DA591A"/>
    <w:rsid w:val="00DA5A02"/>
    <w:rsid w:val="00DA5DB0"/>
    <w:rsid w:val="00DA62B1"/>
    <w:rsid w:val="00DA6861"/>
    <w:rsid w:val="00DA68F2"/>
    <w:rsid w:val="00DA6ADD"/>
    <w:rsid w:val="00DA6BDD"/>
    <w:rsid w:val="00DA6E22"/>
    <w:rsid w:val="00DA6E5C"/>
    <w:rsid w:val="00DA6FB2"/>
    <w:rsid w:val="00DA713F"/>
    <w:rsid w:val="00DA7423"/>
    <w:rsid w:val="00DA7A42"/>
    <w:rsid w:val="00DA7A4E"/>
    <w:rsid w:val="00DA7DB0"/>
    <w:rsid w:val="00DB02E6"/>
    <w:rsid w:val="00DB03AA"/>
    <w:rsid w:val="00DB06E9"/>
    <w:rsid w:val="00DB07EB"/>
    <w:rsid w:val="00DB16FA"/>
    <w:rsid w:val="00DB188A"/>
    <w:rsid w:val="00DB1B01"/>
    <w:rsid w:val="00DB1DF5"/>
    <w:rsid w:val="00DB22F0"/>
    <w:rsid w:val="00DB2592"/>
    <w:rsid w:val="00DB2A05"/>
    <w:rsid w:val="00DB2F55"/>
    <w:rsid w:val="00DB3210"/>
    <w:rsid w:val="00DB343F"/>
    <w:rsid w:val="00DB3605"/>
    <w:rsid w:val="00DB3C23"/>
    <w:rsid w:val="00DB3D44"/>
    <w:rsid w:val="00DB3D82"/>
    <w:rsid w:val="00DB4147"/>
    <w:rsid w:val="00DB419C"/>
    <w:rsid w:val="00DB42A5"/>
    <w:rsid w:val="00DB43DD"/>
    <w:rsid w:val="00DB498F"/>
    <w:rsid w:val="00DB4AF9"/>
    <w:rsid w:val="00DB4C20"/>
    <w:rsid w:val="00DB4C5D"/>
    <w:rsid w:val="00DB4FF6"/>
    <w:rsid w:val="00DB5828"/>
    <w:rsid w:val="00DB5969"/>
    <w:rsid w:val="00DB599C"/>
    <w:rsid w:val="00DB59B7"/>
    <w:rsid w:val="00DB5BB7"/>
    <w:rsid w:val="00DB5BD4"/>
    <w:rsid w:val="00DB635E"/>
    <w:rsid w:val="00DB64DB"/>
    <w:rsid w:val="00DB698E"/>
    <w:rsid w:val="00DB7148"/>
    <w:rsid w:val="00DB74CE"/>
    <w:rsid w:val="00DB76B8"/>
    <w:rsid w:val="00DB793A"/>
    <w:rsid w:val="00DB7B09"/>
    <w:rsid w:val="00DB7B40"/>
    <w:rsid w:val="00DB7D4F"/>
    <w:rsid w:val="00DB7D55"/>
    <w:rsid w:val="00DB7F5C"/>
    <w:rsid w:val="00DC0064"/>
    <w:rsid w:val="00DC027B"/>
    <w:rsid w:val="00DC03A5"/>
    <w:rsid w:val="00DC0533"/>
    <w:rsid w:val="00DC078C"/>
    <w:rsid w:val="00DC0A48"/>
    <w:rsid w:val="00DC0B99"/>
    <w:rsid w:val="00DC0D5E"/>
    <w:rsid w:val="00DC1336"/>
    <w:rsid w:val="00DC142D"/>
    <w:rsid w:val="00DC1463"/>
    <w:rsid w:val="00DC18A4"/>
    <w:rsid w:val="00DC195A"/>
    <w:rsid w:val="00DC1A00"/>
    <w:rsid w:val="00DC1B58"/>
    <w:rsid w:val="00DC1D5C"/>
    <w:rsid w:val="00DC224F"/>
    <w:rsid w:val="00DC238F"/>
    <w:rsid w:val="00DC2855"/>
    <w:rsid w:val="00DC28A2"/>
    <w:rsid w:val="00DC2947"/>
    <w:rsid w:val="00DC32FD"/>
    <w:rsid w:val="00DC3604"/>
    <w:rsid w:val="00DC394B"/>
    <w:rsid w:val="00DC3978"/>
    <w:rsid w:val="00DC409B"/>
    <w:rsid w:val="00DC41E9"/>
    <w:rsid w:val="00DC4437"/>
    <w:rsid w:val="00DC44BC"/>
    <w:rsid w:val="00DC44C5"/>
    <w:rsid w:val="00DC46CA"/>
    <w:rsid w:val="00DC47A8"/>
    <w:rsid w:val="00DC4A47"/>
    <w:rsid w:val="00DC4B38"/>
    <w:rsid w:val="00DC4B8B"/>
    <w:rsid w:val="00DC4D9B"/>
    <w:rsid w:val="00DC4DBD"/>
    <w:rsid w:val="00DC5087"/>
    <w:rsid w:val="00DC54B2"/>
    <w:rsid w:val="00DC5695"/>
    <w:rsid w:val="00DC5A8F"/>
    <w:rsid w:val="00DC5BE5"/>
    <w:rsid w:val="00DC5DA5"/>
    <w:rsid w:val="00DC6591"/>
    <w:rsid w:val="00DC6645"/>
    <w:rsid w:val="00DC68D7"/>
    <w:rsid w:val="00DC6C76"/>
    <w:rsid w:val="00DC6E75"/>
    <w:rsid w:val="00DC6F04"/>
    <w:rsid w:val="00DC706E"/>
    <w:rsid w:val="00DC75A1"/>
    <w:rsid w:val="00DC762E"/>
    <w:rsid w:val="00DC76BE"/>
    <w:rsid w:val="00DC7DB4"/>
    <w:rsid w:val="00DC7F33"/>
    <w:rsid w:val="00DC7F9E"/>
    <w:rsid w:val="00DD020B"/>
    <w:rsid w:val="00DD045B"/>
    <w:rsid w:val="00DD0715"/>
    <w:rsid w:val="00DD09AC"/>
    <w:rsid w:val="00DD09F0"/>
    <w:rsid w:val="00DD0A40"/>
    <w:rsid w:val="00DD0AD8"/>
    <w:rsid w:val="00DD0ADD"/>
    <w:rsid w:val="00DD0FED"/>
    <w:rsid w:val="00DD1252"/>
    <w:rsid w:val="00DD12C6"/>
    <w:rsid w:val="00DD15B4"/>
    <w:rsid w:val="00DD1AA6"/>
    <w:rsid w:val="00DD1BDE"/>
    <w:rsid w:val="00DD1F1D"/>
    <w:rsid w:val="00DD1F76"/>
    <w:rsid w:val="00DD21F0"/>
    <w:rsid w:val="00DD2281"/>
    <w:rsid w:val="00DD2341"/>
    <w:rsid w:val="00DD24CD"/>
    <w:rsid w:val="00DD24F7"/>
    <w:rsid w:val="00DD257D"/>
    <w:rsid w:val="00DD27DF"/>
    <w:rsid w:val="00DD28CA"/>
    <w:rsid w:val="00DD2E98"/>
    <w:rsid w:val="00DD30CC"/>
    <w:rsid w:val="00DD31E1"/>
    <w:rsid w:val="00DD34D8"/>
    <w:rsid w:val="00DD36E1"/>
    <w:rsid w:val="00DD374C"/>
    <w:rsid w:val="00DD39C6"/>
    <w:rsid w:val="00DD3D47"/>
    <w:rsid w:val="00DD3EAA"/>
    <w:rsid w:val="00DD3F26"/>
    <w:rsid w:val="00DD4304"/>
    <w:rsid w:val="00DD4328"/>
    <w:rsid w:val="00DD43F0"/>
    <w:rsid w:val="00DD44FE"/>
    <w:rsid w:val="00DD454E"/>
    <w:rsid w:val="00DD47CD"/>
    <w:rsid w:val="00DD4A96"/>
    <w:rsid w:val="00DD4B7D"/>
    <w:rsid w:val="00DD4C77"/>
    <w:rsid w:val="00DD5058"/>
    <w:rsid w:val="00DD5395"/>
    <w:rsid w:val="00DD556B"/>
    <w:rsid w:val="00DD557D"/>
    <w:rsid w:val="00DD5944"/>
    <w:rsid w:val="00DD5971"/>
    <w:rsid w:val="00DD5992"/>
    <w:rsid w:val="00DD59D1"/>
    <w:rsid w:val="00DD5A14"/>
    <w:rsid w:val="00DD5A59"/>
    <w:rsid w:val="00DD5BF9"/>
    <w:rsid w:val="00DD5D04"/>
    <w:rsid w:val="00DD5DF5"/>
    <w:rsid w:val="00DD5E5E"/>
    <w:rsid w:val="00DD5EF5"/>
    <w:rsid w:val="00DD5EFF"/>
    <w:rsid w:val="00DD64B4"/>
    <w:rsid w:val="00DD6618"/>
    <w:rsid w:val="00DD664A"/>
    <w:rsid w:val="00DD67C0"/>
    <w:rsid w:val="00DD6E35"/>
    <w:rsid w:val="00DD6E6C"/>
    <w:rsid w:val="00DD71E0"/>
    <w:rsid w:val="00DD72AD"/>
    <w:rsid w:val="00DD740E"/>
    <w:rsid w:val="00DD7467"/>
    <w:rsid w:val="00DD753D"/>
    <w:rsid w:val="00DD76C7"/>
    <w:rsid w:val="00DD77A2"/>
    <w:rsid w:val="00DD7836"/>
    <w:rsid w:val="00DD798C"/>
    <w:rsid w:val="00DD7AEA"/>
    <w:rsid w:val="00DD7C80"/>
    <w:rsid w:val="00DE0445"/>
    <w:rsid w:val="00DE04E7"/>
    <w:rsid w:val="00DE0860"/>
    <w:rsid w:val="00DE0BF5"/>
    <w:rsid w:val="00DE18C4"/>
    <w:rsid w:val="00DE1A85"/>
    <w:rsid w:val="00DE1B65"/>
    <w:rsid w:val="00DE1B86"/>
    <w:rsid w:val="00DE1E43"/>
    <w:rsid w:val="00DE1F67"/>
    <w:rsid w:val="00DE1F8F"/>
    <w:rsid w:val="00DE23B2"/>
    <w:rsid w:val="00DE2A08"/>
    <w:rsid w:val="00DE2C51"/>
    <w:rsid w:val="00DE2C61"/>
    <w:rsid w:val="00DE2C7D"/>
    <w:rsid w:val="00DE2DBB"/>
    <w:rsid w:val="00DE3119"/>
    <w:rsid w:val="00DE3126"/>
    <w:rsid w:val="00DE3282"/>
    <w:rsid w:val="00DE3390"/>
    <w:rsid w:val="00DE3658"/>
    <w:rsid w:val="00DE3676"/>
    <w:rsid w:val="00DE36C7"/>
    <w:rsid w:val="00DE3A20"/>
    <w:rsid w:val="00DE3AD0"/>
    <w:rsid w:val="00DE4080"/>
    <w:rsid w:val="00DE4082"/>
    <w:rsid w:val="00DE40AE"/>
    <w:rsid w:val="00DE40DA"/>
    <w:rsid w:val="00DE4164"/>
    <w:rsid w:val="00DE4201"/>
    <w:rsid w:val="00DE4398"/>
    <w:rsid w:val="00DE455A"/>
    <w:rsid w:val="00DE4ADA"/>
    <w:rsid w:val="00DE4D0E"/>
    <w:rsid w:val="00DE557C"/>
    <w:rsid w:val="00DE572E"/>
    <w:rsid w:val="00DE57BF"/>
    <w:rsid w:val="00DE5995"/>
    <w:rsid w:val="00DE5AD7"/>
    <w:rsid w:val="00DE5C43"/>
    <w:rsid w:val="00DE6327"/>
    <w:rsid w:val="00DE6332"/>
    <w:rsid w:val="00DE63B5"/>
    <w:rsid w:val="00DE660D"/>
    <w:rsid w:val="00DE680A"/>
    <w:rsid w:val="00DE6BBB"/>
    <w:rsid w:val="00DE6F15"/>
    <w:rsid w:val="00DE6F47"/>
    <w:rsid w:val="00DE7274"/>
    <w:rsid w:val="00DE7571"/>
    <w:rsid w:val="00DE7720"/>
    <w:rsid w:val="00DE7BF5"/>
    <w:rsid w:val="00DE7C14"/>
    <w:rsid w:val="00DE7D32"/>
    <w:rsid w:val="00DF00D8"/>
    <w:rsid w:val="00DF07C4"/>
    <w:rsid w:val="00DF0812"/>
    <w:rsid w:val="00DF0A02"/>
    <w:rsid w:val="00DF0BF2"/>
    <w:rsid w:val="00DF0C75"/>
    <w:rsid w:val="00DF0EAE"/>
    <w:rsid w:val="00DF10C4"/>
    <w:rsid w:val="00DF10FE"/>
    <w:rsid w:val="00DF1291"/>
    <w:rsid w:val="00DF1437"/>
    <w:rsid w:val="00DF1455"/>
    <w:rsid w:val="00DF17DA"/>
    <w:rsid w:val="00DF1811"/>
    <w:rsid w:val="00DF193D"/>
    <w:rsid w:val="00DF19CE"/>
    <w:rsid w:val="00DF1A62"/>
    <w:rsid w:val="00DF1E3F"/>
    <w:rsid w:val="00DF1E9D"/>
    <w:rsid w:val="00DF1F49"/>
    <w:rsid w:val="00DF20D4"/>
    <w:rsid w:val="00DF25B2"/>
    <w:rsid w:val="00DF293D"/>
    <w:rsid w:val="00DF2A49"/>
    <w:rsid w:val="00DF2B91"/>
    <w:rsid w:val="00DF317D"/>
    <w:rsid w:val="00DF3ACF"/>
    <w:rsid w:val="00DF3AFB"/>
    <w:rsid w:val="00DF40D3"/>
    <w:rsid w:val="00DF4792"/>
    <w:rsid w:val="00DF47A5"/>
    <w:rsid w:val="00DF47F1"/>
    <w:rsid w:val="00DF4A2D"/>
    <w:rsid w:val="00DF4DDC"/>
    <w:rsid w:val="00DF4DFB"/>
    <w:rsid w:val="00DF5730"/>
    <w:rsid w:val="00DF59C0"/>
    <w:rsid w:val="00DF5D3A"/>
    <w:rsid w:val="00DF5E1C"/>
    <w:rsid w:val="00DF653D"/>
    <w:rsid w:val="00DF672B"/>
    <w:rsid w:val="00DF724E"/>
    <w:rsid w:val="00DF7543"/>
    <w:rsid w:val="00DF7726"/>
    <w:rsid w:val="00DF77FE"/>
    <w:rsid w:val="00DF79AB"/>
    <w:rsid w:val="00DF7E97"/>
    <w:rsid w:val="00E000A5"/>
    <w:rsid w:val="00E00A40"/>
    <w:rsid w:val="00E00D47"/>
    <w:rsid w:val="00E00D77"/>
    <w:rsid w:val="00E0137A"/>
    <w:rsid w:val="00E01877"/>
    <w:rsid w:val="00E01881"/>
    <w:rsid w:val="00E01BDE"/>
    <w:rsid w:val="00E02048"/>
    <w:rsid w:val="00E020C0"/>
    <w:rsid w:val="00E0223A"/>
    <w:rsid w:val="00E023C3"/>
    <w:rsid w:val="00E025D9"/>
    <w:rsid w:val="00E026A7"/>
    <w:rsid w:val="00E02B65"/>
    <w:rsid w:val="00E02DC6"/>
    <w:rsid w:val="00E02E1D"/>
    <w:rsid w:val="00E02ECA"/>
    <w:rsid w:val="00E02F8B"/>
    <w:rsid w:val="00E03044"/>
    <w:rsid w:val="00E0305F"/>
    <w:rsid w:val="00E03238"/>
    <w:rsid w:val="00E0378B"/>
    <w:rsid w:val="00E039E3"/>
    <w:rsid w:val="00E03E3A"/>
    <w:rsid w:val="00E04174"/>
    <w:rsid w:val="00E0421D"/>
    <w:rsid w:val="00E04918"/>
    <w:rsid w:val="00E04995"/>
    <w:rsid w:val="00E04BE2"/>
    <w:rsid w:val="00E04DBB"/>
    <w:rsid w:val="00E04FB3"/>
    <w:rsid w:val="00E050AC"/>
    <w:rsid w:val="00E05283"/>
    <w:rsid w:val="00E05697"/>
    <w:rsid w:val="00E059CD"/>
    <w:rsid w:val="00E05C2D"/>
    <w:rsid w:val="00E05D29"/>
    <w:rsid w:val="00E05DFE"/>
    <w:rsid w:val="00E063EA"/>
    <w:rsid w:val="00E06E0E"/>
    <w:rsid w:val="00E06E14"/>
    <w:rsid w:val="00E0725D"/>
    <w:rsid w:val="00E07262"/>
    <w:rsid w:val="00E07478"/>
    <w:rsid w:val="00E07626"/>
    <w:rsid w:val="00E07681"/>
    <w:rsid w:val="00E076BA"/>
    <w:rsid w:val="00E07910"/>
    <w:rsid w:val="00E07987"/>
    <w:rsid w:val="00E07B8B"/>
    <w:rsid w:val="00E104B7"/>
    <w:rsid w:val="00E106BE"/>
    <w:rsid w:val="00E10E02"/>
    <w:rsid w:val="00E10EDD"/>
    <w:rsid w:val="00E1119C"/>
    <w:rsid w:val="00E11461"/>
    <w:rsid w:val="00E11746"/>
    <w:rsid w:val="00E119B3"/>
    <w:rsid w:val="00E119E4"/>
    <w:rsid w:val="00E11C5B"/>
    <w:rsid w:val="00E11CF9"/>
    <w:rsid w:val="00E1208D"/>
    <w:rsid w:val="00E122B6"/>
    <w:rsid w:val="00E122D0"/>
    <w:rsid w:val="00E12480"/>
    <w:rsid w:val="00E1259B"/>
    <w:rsid w:val="00E12A01"/>
    <w:rsid w:val="00E12B41"/>
    <w:rsid w:val="00E12D1E"/>
    <w:rsid w:val="00E1327F"/>
    <w:rsid w:val="00E1346A"/>
    <w:rsid w:val="00E13637"/>
    <w:rsid w:val="00E1376D"/>
    <w:rsid w:val="00E13A79"/>
    <w:rsid w:val="00E14206"/>
    <w:rsid w:val="00E14512"/>
    <w:rsid w:val="00E149F3"/>
    <w:rsid w:val="00E14A93"/>
    <w:rsid w:val="00E14CF4"/>
    <w:rsid w:val="00E15431"/>
    <w:rsid w:val="00E15502"/>
    <w:rsid w:val="00E15679"/>
    <w:rsid w:val="00E156E4"/>
    <w:rsid w:val="00E15D78"/>
    <w:rsid w:val="00E16175"/>
    <w:rsid w:val="00E1631B"/>
    <w:rsid w:val="00E163DE"/>
    <w:rsid w:val="00E16584"/>
    <w:rsid w:val="00E165AE"/>
    <w:rsid w:val="00E167DB"/>
    <w:rsid w:val="00E16856"/>
    <w:rsid w:val="00E16B57"/>
    <w:rsid w:val="00E172F9"/>
    <w:rsid w:val="00E1770D"/>
    <w:rsid w:val="00E177EC"/>
    <w:rsid w:val="00E17E11"/>
    <w:rsid w:val="00E17E52"/>
    <w:rsid w:val="00E200EF"/>
    <w:rsid w:val="00E20767"/>
    <w:rsid w:val="00E20B31"/>
    <w:rsid w:val="00E20CE6"/>
    <w:rsid w:val="00E20ECD"/>
    <w:rsid w:val="00E21163"/>
    <w:rsid w:val="00E214B7"/>
    <w:rsid w:val="00E21787"/>
    <w:rsid w:val="00E219BB"/>
    <w:rsid w:val="00E219EA"/>
    <w:rsid w:val="00E21EB7"/>
    <w:rsid w:val="00E21F02"/>
    <w:rsid w:val="00E222B8"/>
    <w:rsid w:val="00E2242C"/>
    <w:rsid w:val="00E225E4"/>
    <w:rsid w:val="00E226BA"/>
    <w:rsid w:val="00E22723"/>
    <w:rsid w:val="00E22B38"/>
    <w:rsid w:val="00E22C8E"/>
    <w:rsid w:val="00E22D4C"/>
    <w:rsid w:val="00E22EAA"/>
    <w:rsid w:val="00E22F1B"/>
    <w:rsid w:val="00E23747"/>
    <w:rsid w:val="00E23A7A"/>
    <w:rsid w:val="00E23CE9"/>
    <w:rsid w:val="00E24791"/>
    <w:rsid w:val="00E2483F"/>
    <w:rsid w:val="00E24ADC"/>
    <w:rsid w:val="00E24D1B"/>
    <w:rsid w:val="00E24D36"/>
    <w:rsid w:val="00E24D7D"/>
    <w:rsid w:val="00E24FC9"/>
    <w:rsid w:val="00E2511E"/>
    <w:rsid w:val="00E25236"/>
    <w:rsid w:val="00E2538D"/>
    <w:rsid w:val="00E25694"/>
    <w:rsid w:val="00E2577B"/>
    <w:rsid w:val="00E257CA"/>
    <w:rsid w:val="00E25AC7"/>
    <w:rsid w:val="00E25AEA"/>
    <w:rsid w:val="00E25BB4"/>
    <w:rsid w:val="00E25C2E"/>
    <w:rsid w:val="00E2609E"/>
    <w:rsid w:val="00E2644C"/>
    <w:rsid w:val="00E26948"/>
    <w:rsid w:val="00E26C9F"/>
    <w:rsid w:val="00E26E37"/>
    <w:rsid w:val="00E27162"/>
    <w:rsid w:val="00E27212"/>
    <w:rsid w:val="00E2730C"/>
    <w:rsid w:val="00E273B8"/>
    <w:rsid w:val="00E274B3"/>
    <w:rsid w:val="00E27546"/>
    <w:rsid w:val="00E275F4"/>
    <w:rsid w:val="00E2766E"/>
    <w:rsid w:val="00E27774"/>
    <w:rsid w:val="00E27A8C"/>
    <w:rsid w:val="00E27AA1"/>
    <w:rsid w:val="00E27BB5"/>
    <w:rsid w:val="00E27D6E"/>
    <w:rsid w:val="00E307CB"/>
    <w:rsid w:val="00E30875"/>
    <w:rsid w:val="00E30A82"/>
    <w:rsid w:val="00E312A2"/>
    <w:rsid w:val="00E31317"/>
    <w:rsid w:val="00E313A2"/>
    <w:rsid w:val="00E313C0"/>
    <w:rsid w:val="00E3192B"/>
    <w:rsid w:val="00E31C40"/>
    <w:rsid w:val="00E31C4F"/>
    <w:rsid w:val="00E320C5"/>
    <w:rsid w:val="00E32220"/>
    <w:rsid w:val="00E32687"/>
    <w:rsid w:val="00E327AD"/>
    <w:rsid w:val="00E3289E"/>
    <w:rsid w:val="00E32A66"/>
    <w:rsid w:val="00E32C12"/>
    <w:rsid w:val="00E32C4F"/>
    <w:rsid w:val="00E32E70"/>
    <w:rsid w:val="00E332BB"/>
    <w:rsid w:val="00E33399"/>
    <w:rsid w:val="00E333B8"/>
    <w:rsid w:val="00E337A1"/>
    <w:rsid w:val="00E338A4"/>
    <w:rsid w:val="00E339F0"/>
    <w:rsid w:val="00E33C86"/>
    <w:rsid w:val="00E33F27"/>
    <w:rsid w:val="00E342A8"/>
    <w:rsid w:val="00E345C4"/>
    <w:rsid w:val="00E3491D"/>
    <w:rsid w:val="00E3491E"/>
    <w:rsid w:val="00E34FB3"/>
    <w:rsid w:val="00E35029"/>
    <w:rsid w:val="00E353E8"/>
    <w:rsid w:val="00E3557B"/>
    <w:rsid w:val="00E355D2"/>
    <w:rsid w:val="00E3586C"/>
    <w:rsid w:val="00E3596F"/>
    <w:rsid w:val="00E35BDF"/>
    <w:rsid w:val="00E35DA5"/>
    <w:rsid w:val="00E35DEE"/>
    <w:rsid w:val="00E35FFD"/>
    <w:rsid w:val="00E360A0"/>
    <w:rsid w:val="00E363D8"/>
    <w:rsid w:val="00E364F6"/>
    <w:rsid w:val="00E3663A"/>
    <w:rsid w:val="00E3680B"/>
    <w:rsid w:val="00E36853"/>
    <w:rsid w:val="00E369D2"/>
    <w:rsid w:val="00E36B49"/>
    <w:rsid w:val="00E36B7C"/>
    <w:rsid w:val="00E36CE9"/>
    <w:rsid w:val="00E36DF0"/>
    <w:rsid w:val="00E37353"/>
    <w:rsid w:val="00E37445"/>
    <w:rsid w:val="00E37826"/>
    <w:rsid w:val="00E37B19"/>
    <w:rsid w:val="00E37E05"/>
    <w:rsid w:val="00E37FCE"/>
    <w:rsid w:val="00E37FFC"/>
    <w:rsid w:val="00E40029"/>
    <w:rsid w:val="00E40255"/>
    <w:rsid w:val="00E40359"/>
    <w:rsid w:val="00E40431"/>
    <w:rsid w:val="00E40612"/>
    <w:rsid w:val="00E40675"/>
    <w:rsid w:val="00E406AC"/>
    <w:rsid w:val="00E40B94"/>
    <w:rsid w:val="00E40DEE"/>
    <w:rsid w:val="00E40E84"/>
    <w:rsid w:val="00E40F0F"/>
    <w:rsid w:val="00E4102D"/>
    <w:rsid w:val="00E41359"/>
    <w:rsid w:val="00E41410"/>
    <w:rsid w:val="00E4163C"/>
    <w:rsid w:val="00E41737"/>
    <w:rsid w:val="00E4182E"/>
    <w:rsid w:val="00E41E62"/>
    <w:rsid w:val="00E425DE"/>
    <w:rsid w:val="00E42883"/>
    <w:rsid w:val="00E428BC"/>
    <w:rsid w:val="00E42AFA"/>
    <w:rsid w:val="00E42B32"/>
    <w:rsid w:val="00E42BE5"/>
    <w:rsid w:val="00E42C08"/>
    <w:rsid w:val="00E42FE5"/>
    <w:rsid w:val="00E43255"/>
    <w:rsid w:val="00E43429"/>
    <w:rsid w:val="00E43469"/>
    <w:rsid w:val="00E4350F"/>
    <w:rsid w:val="00E4365E"/>
    <w:rsid w:val="00E43A85"/>
    <w:rsid w:val="00E43AB7"/>
    <w:rsid w:val="00E43AEF"/>
    <w:rsid w:val="00E43E12"/>
    <w:rsid w:val="00E44010"/>
    <w:rsid w:val="00E44309"/>
    <w:rsid w:val="00E4473D"/>
    <w:rsid w:val="00E44878"/>
    <w:rsid w:val="00E4497B"/>
    <w:rsid w:val="00E44D02"/>
    <w:rsid w:val="00E44FFD"/>
    <w:rsid w:val="00E4528E"/>
    <w:rsid w:val="00E45C34"/>
    <w:rsid w:val="00E45C70"/>
    <w:rsid w:val="00E45DED"/>
    <w:rsid w:val="00E45F6F"/>
    <w:rsid w:val="00E46045"/>
    <w:rsid w:val="00E460EF"/>
    <w:rsid w:val="00E46159"/>
    <w:rsid w:val="00E462F1"/>
    <w:rsid w:val="00E4674A"/>
    <w:rsid w:val="00E46809"/>
    <w:rsid w:val="00E46B7F"/>
    <w:rsid w:val="00E47002"/>
    <w:rsid w:val="00E473CE"/>
    <w:rsid w:val="00E4777E"/>
    <w:rsid w:val="00E477CB"/>
    <w:rsid w:val="00E47E37"/>
    <w:rsid w:val="00E50050"/>
    <w:rsid w:val="00E501A9"/>
    <w:rsid w:val="00E5025A"/>
    <w:rsid w:val="00E506C5"/>
    <w:rsid w:val="00E50752"/>
    <w:rsid w:val="00E507EA"/>
    <w:rsid w:val="00E508B1"/>
    <w:rsid w:val="00E508EA"/>
    <w:rsid w:val="00E50E02"/>
    <w:rsid w:val="00E51050"/>
    <w:rsid w:val="00E515CA"/>
    <w:rsid w:val="00E51736"/>
    <w:rsid w:val="00E5176B"/>
    <w:rsid w:val="00E51969"/>
    <w:rsid w:val="00E51AD8"/>
    <w:rsid w:val="00E5215C"/>
    <w:rsid w:val="00E5252C"/>
    <w:rsid w:val="00E52545"/>
    <w:rsid w:val="00E52586"/>
    <w:rsid w:val="00E529A6"/>
    <w:rsid w:val="00E52F00"/>
    <w:rsid w:val="00E52F50"/>
    <w:rsid w:val="00E52F71"/>
    <w:rsid w:val="00E53367"/>
    <w:rsid w:val="00E53715"/>
    <w:rsid w:val="00E5397D"/>
    <w:rsid w:val="00E53A2F"/>
    <w:rsid w:val="00E53B7C"/>
    <w:rsid w:val="00E53D5A"/>
    <w:rsid w:val="00E54111"/>
    <w:rsid w:val="00E5413B"/>
    <w:rsid w:val="00E5419E"/>
    <w:rsid w:val="00E541DC"/>
    <w:rsid w:val="00E54209"/>
    <w:rsid w:val="00E547E8"/>
    <w:rsid w:val="00E5494C"/>
    <w:rsid w:val="00E54BA3"/>
    <w:rsid w:val="00E54DC1"/>
    <w:rsid w:val="00E54EE2"/>
    <w:rsid w:val="00E5503D"/>
    <w:rsid w:val="00E55066"/>
    <w:rsid w:val="00E55594"/>
    <w:rsid w:val="00E5559A"/>
    <w:rsid w:val="00E5598B"/>
    <w:rsid w:val="00E55B03"/>
    <w:rsid w:val="00E55D44"/>
    <w:rsid w:val="00E55FEB"/>
    <w:rsid w:val="00E56204"/>
    <w:rsid w:val="00E56338"/>
    <w:rsid w:val="00E5640A"/>
    <w:rsid w:val="00E56568"/>
    <w:rsid w:val="00E5684C"/>
    <w:rsid w:val="00E56943"/>
    <w:rsid w:val="00E569BD"/>
    <w:rsid w:val="00E56C08"/>
    <w:rsid w:val="00E56C99"/>
    <w:rsid w:val="00E56E95"/>
    <w:rsid w:val="00E57330"/>
    <w:rsid w:val="00E57B1D"/>
    <w:rsid w:val="00E57CBC"/>
    <w:rsid w:val="00E57D59"/>
    <w:rsid w:val="00E57E76"/>
    <w:rsid w:val="00E60161"/>
    <w:rsid w:val="00E603BD"/>
    <w:rsid w:val="00E60709"/>
    <w:rsid w:val="00E60884"/>
    <w:rsid w:val="00E60C2D"/>
    <w:rsid w:val="00E60D73"/>
    <w:rsid w:val="00E60F8F"/>
    <w:rsid w:val="00E6103B"/>
    <w:rsid w:val="00E610CE"/>
    <w:rsid w:val="00E6115D"/>
    <w:rsid w:val="00E61497"/>
    <w:rsid w:val="00E6162C"/>
    <w:rsid w:val="00E61694"/>
    <w:rsid w:val="00E61742"/>
    <w:rsid w:val="00E6186A"/>
    <w:rsid w:val="00E61BFE"/>
    <w:rsid w:val="00E61D75"/>
    <w:rsid w:val="00E61DF4"/>
    <w:rsid w:val="00E620A1"/>
    <w:rsid w:val="00E6250A"/>
    <w:rsid w:val="00E625A3"/>
    <w:rsid w:val="00E62886"/>
    <w:rsid w:val="00E62B36"/>
    <w:rsid w:val="00E62B3F"/>
    <w:rsid w:val="00E62E03"/>
    <w:rsid w:val="00E62E71"/>
    <w:rsid w:val="00E63025"/>
    <w:rsid w:val="00E63066"/>
    <w:rsid w:val="00E635AD"/>
    <w:rsid w:val="00E63BF9"/>
    <w:rsid w:val="00E63E07"/>
    <w:rsid w:val="00E63F16"/>
    <w:rsid w:val="00E64180"/>
    <w:rsid w:val="00E643C5"/>
    <w:rsid w:val="00E64506"/>
    <w:rsid w:val="00E64B11"/>
    <w:rsid w:val="00E64C0B"/>
    <w:rsid w:val="00E64FEA"/>
    <w:rsid w:val="00E65506"/>
    <w:rsid w:val="00E656EF"/>
    <w:rsid w:val="00E65820"/>
    <w:rsid w:val="00E65C68"/>
    <w:rsid w:val="00E65C69"/>
    <w:rsid w:val="00E665A1"/>
    <w:rsid w:val="00E666E0"/>
    <w:rsid w:val="00E667DA"/>
    <w:rsid w:val="00E66A35"/>
    <w:rsid w:val="00E66A4F"/>
    <w:rsid w:val="00E66A5C"/>
    <w:rsid w:val="00E66B0A"/>
    <w:rsid w:val="00E66E62"/>
    <w:rsid w:val="00E670E8"/>
    <w:rsid w:val="00E670F9"/>
    <w:rsid w:val="00E6717D"/>
    <w:rsid w:val="00E67343"/>
    <w:rsid w:val="00E67402"/>
    <w:rsid w:val="00E67605"/>
    <w:rsid w:val="00E67EAB"/>
    <w:rsid w:val="00E67F29"/>
    <w:rsid w:val="00E700A5"/>
    <w:rsid w:val="00E7022D"/>
    <w:rsid w:val="00E70433"/>
    <w:rsid w:val="00E7057C"/>
    <w:rsid w:val="00E709A5"/>
    <w:rsid w:val="00E70E10"/>
    <w:rsid w:val="00E71546"/>
    <w:rsid w:val="00E71646"/>
    <w:rsid w:val="00E719FE"/>
    <w:rsid w:val="00E71B3A"/>
    <w:rsid w:val="00E71C9C"/>
    <w:rsid w:val="00E71F18"/>
    <w:rsid w:val="00E71F2F"/>
    <w:rsid w:val="00E72713"/>
    <w:rsid w:val="00E72AC8"/>
    <w:rsid w:val="00E72B70"/>
    <w:rsid w:val="00E72D53"/>
    <w:rsid w:val="00E72F72"/>
    <w:rsid w:val="00E73342"/>
    <w:rsid w:val="00E7361D"/>
    <w:rsid w:val="00E737A6"/>
    <w:rsid w:val="00E73842"/>
    <w:rsid w:val="00E7397A"/>
    <w:rsid w:val="00E73B04"/>
    <w:rsid w:val="00E73DA7"/>
    <w:rsid w:val="00E7431C"/>
    <w:rsid w:val="00E74510"/>
    <w:rsid w:val="00E7451A"/>
    <w:rsid w:val="00E74A7F"/>
    <w:rsid w:val="00E74B66"/>
    <w:rsid w:val="00E74C2E"/>
    <w:rsid w:val="00E74EA5"/>
    <w:rsid w:val="00E75057"/>
    <w:rsid w:val="00E75842"/>
    <w:rsid w:val="00E75951"/>
    <w:rsid w:val="00E75C9C"/>
    <w:rsid w:val="00E75DDA"/>
    <w:rsid w:val="00E75F0F"/>
    <w:rsid w:val="00E760EB"/>
    <w:rsid w:val="00E763F1"/>
    <w:rsid w:val="00E76475"/>
    <w:rsid w:val="00E76895"/>
    <w:rsid w:val="00E7693F"/>
    <w:rsid w:val="00E76B3D"/>
    <w:rsid w:val="00E76B69"/>
    <w:rsid w:val="00E76B9F"/>
    <w:rsid w:val="00E76DF0"/>
    <w:rsid w:val="00E76E42"/>
    <w:rsid w:val="00E77007"/>
    <w:rsid w:val="00E77289"/>
    <w:rsid w:val="00E77364"/>
    <w:rsid w:val="00E773F7"/>
    <w:rsid w:val="00E779BE"/>
    <w:rsid w:val="00E77A98"/>
    <w:rsid w:val="00E77D5C"/>
    <w:rsid w:val="00E80423"/>
    <w:rsid w:val="00E80E7B"/>
    <w:rsid w:val="00E80FA9"/>
    <w:rsid w:val="00E8107D"/>
    <w:rsid w:val="00E812ED"/>
    <w:rsid w:val="00E81569"/>
    <w:rsid w:val="00E815FD"/>
    <w:rsid w:val="00E8179F"/>
    <w:rsid w:val="00E8182B"/>
    <w:rsid w:val="00E81AC3"/>
    <w:rsid w:val="00E81EC2"/>
    <w:rsid w:val="00E822E8"/>
    <w:rsid w:val="00E82CE9"/>
    <w:rsid w:val="00E8308C"/>
    <w:rsid w:val="00E832DC"/>
    <w:rsid w:val="00E8368C"/>
    <w:rsid w:val="00E83A1F"/>
    <w:rsid w:val="00E83AB8"/>
    <w:rsid w:val="00E83B09"/>
    <w:rsid w:val="00E83B3F"/>
    <w:rsid w:val="00E83BC7"/>
    <w:rsid w:val="00E84365"/>
    <w:rsid w:val="00E84A74"/>
    <w:rsid w:val="00E84B88"/>
    <w:rsid w:val="00E8510D"/>
    <w:rsid w:val="00E853E1"/>
    <w:rsid w:val="00E8566F"/>
    <w:rsid w:val="00E85850"/>
    <w:rsid w:val="00E85D9C"/>
    <w:rsid w:val="00E85E66"/>
    <w:rsid w:val="00E86DC2"/>
    <w:rsid w:val="00E87283"/>
    <w:rsid w:val="00E872C5"/>
    <w:rsid w:val="00E87336"/>
    <w:rsid w:val="00E87589"/>
    <w:rsid w:val="00E87AD7"/>
    <w:rsid w:val="00E87B17"/>
    <w:rsid w:val="00E87D62"/>
    <w:rsid w:val="00E90219"/>
    <w:rsid w:val="00E902A5"/>
    <w:rsid w:val="00E90933"/>
    <w:rsid w:val="00E90BA6"/>
    <w:rsid w:val="00E90FD5"/>
    <w:rsid w:val="00E9113C"/>
    <w:rsid w:val="00E9123E"/>
    <w:rsid w:val="00E9129F"/>
    <w:rsid w:val="00E9158B"/>
    <w:rsid w:val="00E916A5"/>
    <w:rsid w:val="00E91A24"/>
    <w:rsid w:val="00E91B7A"/>
    <w:rsid w:val="00E91E83"/>
    <w:rsid w:val="00E924C5"/>
    <w:rsid w:val="00E92644"/>
    <w:rsid w:val="00E92648"/>
    <w:rsid w:val="00E926E8"/>
    <w:rsid w:val="00E9271D"/>
    <w:rsid w:val="00E9284C"/>
    <w:rsid w:val="00E92BC5"/>
    <w:rsid w:val="00E92EB7"/>
    <w:rsid w:val="00E92FB4"/>
    <w:rsid w:val="00E92FD8"/>
    <w:rsid w:val="00E9322F"/>
    <w:rsid w:val="00E933A4"/>
    <w:rsid w:val="00E933DF"/>
    <w:rsid w:val="00E93785"/>
    <w:rsid w:val="00E938FC"/>
    <w:rsid w:val="00E93A06"/>
    <w:rsid w:val="00E93BA1"/>
    <w:rsid w:val="00E93BA6"/>
    <w:rsid w:val="00E93DBF"/>
    <w:rsid w:val="00E93DC6"/>
    <w:rsid w:val="00E93F58"/>
    <w:rsid w:val="00E94174"/>
    <w:rsid w:val="00E942BE"/>
    <w:rsid w:val="00E9463C"/>
    <w:rsid w:val="00E9475E"/>
    <w:rsid w:val="00E94BB4"/>
    <w:rsid w:val="00E94D00"/>
    <w:rsid w:val="00E950B0"/>
    <w:rsid w:val="00E952F8"/>
    <w:rsid w:val="00E95392"/>
    <w:rsid w:val="00E956C5"/>
    <w:rsid w:val="00E956EC"/>
    <w:rsid w:val="00E957F4"/>
    <w:rsid w:val="00E95888"/>
    <w:rsid w:val="00E95894"/>
    <w:rsid w:val="00E95D13"/>
    <w:rsid w:val="00E9605B"/>
    <w:rsid w:val="00E96268"/>
    <w:rsid w:val="00E964B8"/>
    <w:rsid w:val="00E96577"/>
    <w:rsid w:val="00E967D1"/>
    <w:rsid w:val="00E967D3"/>
    <w:rsid w:val="00E9689D"/>
    <w:rsid w:val="00E96B9C"/>
    <w:rsid w:val="00E96BF9"/>
    <w:rsid w:val="00E96D8A"/>
    <w:rsid w:val="00E9712D"/>
    <w:rsid w:val="00E974C5"/>
    <w:rsid w:val="00E97776"/>
    <w:rsid w:val="00E97BDA"/>
    <w:rsid w:val="00EA04A7"/>
    <w:rsid w:val="00EA05FE"/>
    <w:rsid w:val="00EA09D9"/>
    <w:rsid w:val="00EA0B1B"/>
    <w:rsid w:val="00EA0BD5"/>
    <w:rsid w:val="00EA1063"/>
    <w:rsid w:val="00EA13C4"/>
    <w:rsid w:val="00EA15BE"/>
    <w:rsid w:val="00EA18FC"/>
    <w:rsid w:val="00EA1C98"/>
    <w:rsid w:val="00EA1D61"/>
    <w:rsid w:val="00EA21D7"/>
    <w:rsid w:val="00EA21E0"/>
    <w:rsid w:val="00EA2468"/>
    <w:rsid w:val="00EA27B7"/>
    <w:rsid w:val="00EA2C40"/>
    <w:rsid w:val="00EA2C8C"/>
    <w:rsid w:val="00EA2D13"/>
    <w:rsid w:val="00EA2FF9"/>
    <w:rsid w:val="00EA3818"/>
    <w:rsid w:val="00EA3E89"/>
    <w:rsid w:val="00EA3EE6"/>
    <w:rsid w:val="00EA3EF4"/>
    <w:rsid w:val="00EA4539"/>
    <w:rsid w:val="00EA502F"/>
    <w:rsid w:val="00EA513F"/>
    <w:rsid w:val="00EA514A"/>
    <w:rsid w:val="00EA52B0"/>
    <w:rsid w:val="00EA544A"/>
    <w:rsid w:val="00EA5A79"/>
    <w:rsid w:val="00EA5AB6"/>
    <w:rsid w:val="00EA5B28"/>
    <w:rsid w:val="00EA5BDD"/>
    <w:rsid w:val="00EA5CBB"/>
    <w:rsid w:val="00EA5E9F"/>
    <w:rsid w:val="00EA6106"/>
    <w:rsid w:val="00EA61A5"/>
    <w:rsid w:val="00EA6978"/>
    <w:rsid w:val="00EA6AAE"/>
    <w:rsid w:val="00EA6D33"/>
    <w:rsid w:val="00EA7203"/>
    <w:rsid w:val="00EA7308"/>
    <w:rsid w:val="00EA7A21"/>
    <w:rsid w:val="00EA7D85"/>
    <w:rsid w:val="00EA7DC4"/>
    <w:rsid w:val="00EA7DF8"/>
    <w:rsid w:val="00EB0262"/>
    <w:rsid w:val="00EB0362"/>
    <w:rsid w:val="00EB05CC"/>
    <w:rsid w:val="00EB0602"/>
    <w:rsid w:val="00EB067F"/>
    <w:rsid w:val="00EB0685"/>
    <w:rsid w:val="00EB0718"/>
    <w:rsid w:val="00EB0AFA"/>
    <w:rsid w:val="00EB0B74"/>
    <w:rsid w:val="00EB0F3A"/>
    <w:rsid w:val="00EB0FC8"/>
    <w:rsid w:val="00EB1042"/>
    <w:rsid w:val="00EB13C0"/>
    <w:rsid w:val="00EB14C1"/>
    <w:rsid w:val="00EB156E"/>
    <w:rsid w:val="00EB160C"/>
    <w:rsid w:val="00EB194C"/>
    <w:rsid w:val="00EB1B0A"/>
    <w:rsid w:val="00EB1C61"/>
    <w:rsid w:val="00EB21B8"/>
    <w:rsid w:val="00EB25DA"/>
    <w:rsid w:val="00EB265D"/>
    <w:rsid w:val="00EB2AB9"/>
    <w:rsid w:val="00EB2BB9"/>
    <w:rsid w:val="00EB2C37"/>
    <w:rsid w:val="00EB2ED1"/>
    <w:rsid w:val="00EB30E2"/>
    <w:rsid w:val="00EB35FD"/>
    <w:rsid w:val="00EB3892"/>
    <w:rsid w:val="00EB394B"/>
    <w:rsid w:val="00EB3990"/>
    <w:rsid w:val="00EB3F90"/>
    <w:rsid w:val="00EB4018"/>
    <w:rsid w:val="00EB406D"/>
    <w:rsid w:val="00EB411D"/>
    <w:rsid w:val="00EB4251"/>
    <w:rsid w:val="00EB4A36"/>
    <w:rsid w:val="00EB4D1A"/>
    <w:rsid w:val="00EB4ED1"/>
    <w:rsid w:val="00EB4F74"/>
    <w:rsid w:val="00EB5458"/>
    <w:rsid w:val="00EB5611"/>
    <w:rsid w:val="00EB562A"/>
    <w:rsid w:val="00EB5941"/>
    <w:rsid w:val="00EB5B6A"/>
    <w:rsid w:val="00EB5BA0"/>
    <w:rsid w:val="00EB5BB5"/>
    <w:rsid w:val="00EB5DC6"/>
    <w:rsid w:val="00EB5FD7"/>
    <w:rsid w:val="00EB61B5"/>
    <w:rsid w:val="00EB673D"/>
    <w:rsid w:val="00EB6C2C"/>
    <w:rsid w:val="00EB6D7C"/>
    <w:rsid w:val="00EB6E7A"/>
    <w:rsid w:val="00EB70E4"/>
    <w:rsid w:val="00EB7379"/>
    <w:rsid w:val="00EB7422"/>
    <w:rsid w:val="00EB74B5"/>
    <w:rsid w:val="00EB74E5"/>
    <w:rsid w:val="00EB7B4D"/>
    <w:rsid w:val="00EB7D72"/>
    <w:rsid w:val="00EB7DFF"/>
    <w:rsid w:val="00EB7F48"/>
    <w:rsid w:val="00EB7FFA"/>
    <w:rsid w:val="00EC0460"/>
    <w:rsid w:val="00EC0687"/>
    <w:rsid w:val="00EC0CC8"/>
    <w:rsid w:val="00EC0E9E"/>
    <w:rsid w:val="00EC141F"/>
    <w:rsid w:val="00EC143E"/>
    <w:rsid w:val="00EC14FC"/>
    <w:rsid w:val="00EC17CD"/>
    <w:rsid w:val="00EC1ABB"/>
    <w:rsid w:val="00EC21C7"/>
    <w:rsid w:val="00EC2335"/>
    <w:rsid w:val="00EC25CA"/>
    <w:rsid w:val="00EC29DE"/>
    <w:rsid w:val="00EC2B32"/>
    <w:rsid w:val="00EC2B6C"/>
    <w:rsid w:val="00EC2BF7"/>
    <w:rsid w:val="00EC2DCB"/>
    <w:rsid w:val="00EC3002"/>
    <w:rsid w:val="00EC306B"/>
    <w:rsid w:val="00EC30D8"/>
    <w:rsid w:val="00EC33E5"/>
    <w:rsid w:val="00EC3D7E"/>
    <w:rsid w:val="00EC3EBC"/>
    <w:rsid w:val="00EC3F97"/>
    <w:rsid w:val="00EC4093"/>
    <w:rsid w:val="00EC412A"/>
    <w:rsid w:val="00EC468A"/>
    <w:rsid w:val="00EC4814"/>
    <w:rsid w:val="00EC4B91"/>
    <w:rsid w:val="00EC4C88"/>
    <w:rsid w:val="00EC5063"/>
    <w:rsid w:val="00EC5208"/>
    <w:rsid w:val="00EC5297"/>
    <w:rsid w:val="00EC561D"/>
    <w:rsid w:val="00EC5661"/>
    <w:rsid w:val="00EC57EA"/>
    <w:rsid w:val="00EC5A31"/>
    <w:rsid w:val="00EC5C20"/>
    <w:rsid w:val="00EC5D71"/>
    <w:rsid w:val="00EC5DC2"/>
    <w:rsid w:val="00EC6128"/>
    <w:rsid w:val="00EC63C0"/>
    <w:rsid w:val="00EC648C"/>
    <w:rsid w:val="00EC6699"/>
    <w:rsid w:val="00EC688F"/>
    <w:rsid w:val="00EC699C"/>
    <w:rsid w:val="00EC6F48"/>
    <w:rsid w:val="00EC77D8"/>
    <w:rsid w:val="00EC78D4"/>
    <w:rsid w:val="00EC78EF"/>
    <w:rsid w:val="00ED0762"/>
    <w:rsid w:val="00ED0C13"/>
    <w:rsid w:val="00ED0C80"/>
    <w:rsid w:val="00ED124A"/>
    <w:rsid w:val="00ED1A9B"/>
    <w:rsid w:val="00ED1AEC"/>
    <w:rsid w:val="00ED1CAD"/>
    <w:rsid w:val="00ED1D30"/>
    <w:rsid w:val="00ED1DF2"/>
    <w:rsid w:val="00ED213A"/>
    <w:rsid w:val="00ED216C"/>
    <w:rsid w:val="00ED2406"/>
    <w:rsid w:val="00ED279B"/>
    <w:rsid w:val="00ED2997"/>
    <w:rsid w:val="00ED2A74"/>
    <w:rsid w:val="00ED2EF6"/>
    <w:rsid w:val="00ED2FAE"/>
    <w:rsid w:val="00ED3CE8"/>
    <w:rsid w:val="00ED45BE"/>
    <w:rsid w:val="00ED45CC"/>
    <w:rsid w:val="00ED471C"/>
    <w:rsid w:val="00ED4790"/>
    <w:rsid w:val="00ED4A44"/>
    <w:rsid w:val="00ED4C62"/>
    <w:rsid w:val="00ED4C7C"/>
    <w:rsid w:val="00ED4CC6"/>
    <w:rsid w:val="00ED4E41"/>
    <w:rsid w:val="00ED502F"/>
    <w:rsid w:val="00ED50F1"/>
    <w:rsid w:val="00ED5377"/>
    <w:rsid w:val="00ED573C"/>
    <w:rsid w:val="00ED5B20"/>
    <w:rsid w:val="00ED5F03"/>
    <w:rsid w:val="00ED5F21"/>
    <w:rsid w:val="00ED6677"/>
    <w:rsid w:val="00ED6983"/>
    <w:rsid w:val="00ED6984"/>
    <w:rsid w:val="00ED6AA8"/>
    <w:rsid w:val="00ED6B74"/>
    <w:rsid w:val="00ED6C6B"/>
    <w:rsid w:val="00ED6D5D"/>
    <w:rsid w:val="00ED711B"/>
    <w:rsid w:val="00ED719D"/>
    <w:rsid w:val="00ED767B"/>
    <w:rsid w:val="00ED780B"/>
    <w:rsid w:val="00ED7C0F"/>
    <w:rsid w:val="00ED7CF9"/>
    <w:rsid w:val="00ED7D20"/>
    <w:rsid w:val="00ED7E1E"/>
    <w:rsid w:val="00ED7ECF"/>
    <w:rsid w:val="00EE0138"/>
    <w:rsid w:val="00EE06E5"/>
    <w:rsid w:val="00EE09FF"/>
    <w:rsid w:val="00EE0A0A"/>
    <w:rsid w:val="00EE0A77"/>
    <w:rsid w:val="00EE0E58"/>
    <w:rsid w:val="00EE0F70"/>
    <w:rsid w:val="00EE0FF2"/>
    <w:rsid w:val="00EE15ED"/>
    <w:rsid w:val="00EE19BA"/>
    <w:rsid w:val="00EE1F7D"/>
    <w:rsid w:val="00EE217A"/>
    <w:rsid w:val="00EE22B7"/>
    <w:rsid w:val="00EE2386"/>
    <w:rsid w:val="00EE26CC"/>
    <w:rsid w:val="00EE285A"/>
    <w:rsid w:val="00EE2908"/>
    <w:rsid w:val="00EE2FA9"/>
    <w:rsid w:val="00EE316A"/>
    <w:rsid w:val="00EE38C1"/>
    <w:rsid w:val="00EE38DB"/>
    <w:rsid w:val="00EE3965"/>
    <w:rsid w:val="00EE3C28"/>
    <w:rsid w:val="00EE3C72"/>
    <w:rsid w:val="00EE3DA3"/>
    <w:rsid w:val="00EE4197"/>
    <w:rsid w:val="00EE420E"/>
    <w:rsid w:val="00EE42C2"/>
    <w:rsid w:val="00EE42E9"/>
    <w:rsid w:val="00EE44C6"/>
    <w:rsid w:val="00EE49BD"/>
    <w:rsid w:val="00EE4A0A"/>
    <w:rsid w:val="00EE4AB1"/>
    <w:rsid w:val="00EE539D"/>
    <w:rsid w:val="00EE5653"/>
    <w:rsid w:val="00EE5724"/>
    <w:rsid w:val="00EE581E"/>
    <w:rsid w:val="00EE58A6"/>
    <w:rsid w:val="00EE590F"/>
    <w:rsid w:val="00EE5B0C"/>
    <w:rsid w:val="00EE6254"/>
    <w:rsid w:val="00EE6348"/>
    <w:rsid w:val="00EE640D"/>
    <w:rsid w:val="00EE6454"/>
    <w:rsid w:val="00EE64CE"/>
    <w:rsid w:val="00EE653F"/>
    <w:rsid w:val="00EE6945"/>
    <w:rsid w:val="00EE6BD5"/>
    <w:rsid w:val="00EE726A"/>
    <w:rsid w:val="00EE7276"/>
    <w:rsid w:val="00EE727F"/>
    <w:rsid w:val="00EE73DC"/>
    <w:rsid w:val="00EE743E"/>
    <w:rsid w:val="00EE748D"/>
    <w:rsid w:val="00EE77C2"/>
    <w:rsid w:val="00EE79A2"/>
    <w:rsid w:val="00EE7D01"/>
    <w:rsid w:val="00EE7F07"/>
    <w:rsid w:val="00EF003F"/>
    <w:rsid w:val="00EF06F0"/>
    <w:rsid w:val="00EF0846"/>
    <w:rsid w:val="00EF0D7D"/>
    <w:rsid w:val="00EF1565"/>
    <w:rsid w:val="00EF1628"/>
    <w:rsid w:val="00EF1AA3"/>
    <w:rsid w:val="00EF1CC1"/>
    <w:rsid w:val="00EF1D7B"/>
    <w:rsid w:val="00EF1EA5"/>
    <w:rsid w:val="00EF201B"/>
    <w:rsid w:val="00EF2394"/>
    <w:rsid w:val="00EF2E0A"/>
    <w:rsid w:val="00EF2E89"/>
    <w:rsid w:val="00EF2F24"/>
    <w:rsid w:val="00EF2F45"/>
    <w:rsid w:val="00EF2FD2"/>
    <w:rsid w:val="00EF307E"/>
    <w:rsid w:val="00EF3126"/>
    <w:rsid w:val="00EF31B9"/>
    <w:rsid w:val="00EF3224"/>
    <w:rsid w:val="00EF333B"/>
    <w:rsid w:val="00EF35A3"/>
    <w:rsid w:val="00EF38E4"/>
    <w:rsid w:val="00EF3A65"/>
    <w:rsid w:val="00EF3C48"/>
    <w:rsid w:val="00EF3C4E"/>
    <w:rsid w:val="00EF3C8C"/>
    <w:rsid w:val="00EF3F7D"/>
    <w:rsid w:val="00EF4030"/>
    <w:rsid w:val="00EF44A8"/>
    <w:rsid w:val="00EF4833"/>
    <w:rsid w:val="00EF49E4"/>
    <w:rsid w:val="00EF4B0C"/>
    <w:rsid w:val="00EF4C55"/>
    <w:rsid w:val="00EF4CE4"/>
    <w:rsid w:val="00EF5255"/>
    <w:rsid w:val="00EF532E"/>
    <w:rsid w:val="00EF5805"/>
    <w:rsid w:val="00EF5CA5"/>
    <w:rsid w:val="00EF5E4C"/>
    <w:rsid w:val="00EF5EEC"/>
    <w:rsid w:val="00EF5F36"/>
    <w:rsid w:val="00EF5FF7"/>
    <w:rsid w:val="00EF614D"/>
    <w:rsid w:val="00EF61BD"/>
    <w:rsid w:val="00EF631B"/>
    <w:rsid w:val="00EF6E39"/>
    <w:rsid w:val="00EF6F22"/>
    <w:rsid w:val="00EF7515"/>
    <w:rsid w:val="00EF758E"/>
    <w:rsid w:val="00EF75FB"/>
    <w:rsid w:val="00EF77B7"/>
    <w:rsid w:val="00F000C5"/>
    <w:rsid w:val="00F002A0"/>
    <w:rsid w:val="00F004F8"/>
    <w:rsid w:val="00F00797"/>
    <w:rsid w:val="00F007E4"/>
    <w:rsid w:val="00F00FBE"/>
    <w:rsid w:val="00F01387"/>
    <w:rsid w:val="00F014E1"/>
    <w:rsid w:val="00F0178B"/>
    <w:rsid w:val="00F0212E"/>
    <w:rsid w:val="00F023A6"/>
    <w:rsid w:val="00F0244B"/>
    <w:rsid w:val="00F02661"/>
    <w:rsid w:val="00F02817"/>
    <w:rsid w:val="00F028F7"/>
    <w:rsid w:val="00F02B35"/>
    <w:rsid w:val="00F02EED"/>
    <w:rsid w:val="00F03077"/>
    <w:rsid w:val="00F03B58"/>
    <w:rsid w:val="00F03CFC"/>
    <w:rsid w:val="00F03E43"/>
    <w:rsid w:val="00F04127"/>
    <w:rsid w:val="00F0451E"/>
    <w:rsid w:val="00F045CC"/>
    <w:rsid w:val="00F04630"/>
    <w:rsid w:val="00F04A45"/>
    <w:rsid w:val="00F04B27"/>
    <w:rsid w:val="00F05875"/>
    <w:rsid w:val="00F0589E"/>
    <w:rsid w:val="00F059B4"/>
    <w:rsid w:val="00F05A64"/>
    <w:rsid w:val="00F05B8F"/>
    <w:rsid w:val="00F05CC7"/>
    <w:rsid w:val="00F05FBC"/>
    <w:rsid w:val="00F06060"/>
    <w:rsid w:val="00F06186"/>
    <w:rsid w:val="00F06394"/>
    <w:rsid w:val="00F0647F"/>
    <w:rsid w:val="00F06781"/>
    <w:rsid w:val="00F069A6"/>
    <w:rsid w:val="00F069F3"/>
    <w:rsid w:val="00F06B32"/>
    <w:rsid w:val="00F06C41"/>
    <w:rsid w:val="00F06CA0"/>
    <w:rsid w:val="00F06CD2"/>
    <w:rsid w:val="00F06D1B"/>
    <w:rsid w:val="00F074F2"/>
    <w:rsid w:val="00F075D7"/>
    <w:rsid w:val="00F0780F"/>
    <w:rsid w:val="00F07A67"/>
    <w:rsid w:val="00F07A80"/>
    <w:rsid w:val="00F07EBA"/>
    <w:rsid w:val="00F10130"/>
    <w:rsid w:val="00F1081B"/>
    <w:rsid w:val="00F10961"/>
    <w:rsid w:val="00F10A16"/>
    <w:rsid w:val="00F10AED"/>
    <w:rsid w:val="00F116E7"/>
    <w:rsid w:val="00F11A26"/>
    <w:rsid w:val="00F11F96"/>
    <w:rsid w:val="00F12076"/>
    <w:rsid w:val="00F12618"/>
    <w:rsid w:val="00F12E1F"/>
    <w:rsid w:val="00F12E7D"/>
    <w:rsid w:val="00F12F82"/>
    <w:rsid w:val="00F13078"/>
    <w:rsid w:val="00F130B0"/>
    <w:rsid w:val="00F13975"/>
    <w:rsid w:val="00F139CF"/>
    <w:rsid w:val="00F13BC4"/>
    <w:rsid w:val="00F13F75"/>
    <w:rsid w:val="00F14A1A"/>
    <w:rsid w:val="00F14D53"/>
    <w:rsid w:val="00F14D9E"/>
    <w:rsid w:val="00F14E1D"/>
    <w:rsid w:val="00F1585C"/>
    <w:rsid w:val="00F15FC6"/>
    <w:rsid w:val="00F163A7"/>
    <w:rsid w:val="00F166CA"/>
    <w:rsid w:val="00F16832"/>
    <w:rsid w:val="00F169F6"/>
    <w:rsid w:val="00F17188"/>
    <w:rsid w:val="00F172C0"/>
    <w:rsid w:val="00F20167"/>
    <w:rsid w:val="00F2019C"/>
    <w:rsid w:val="00F20242"/>
    <w:rsid w:val="00F206E2"/>
    <w:rsid w:val="00F20984"/>
    <w:rsid w:val="00F20F6F"/>
    <w:rsid w:val="00F2129E"/>
    <w:rsid w:val="00F212C0"/>
    <w:rsid w:val="00F212FB"/>
    <w:rsid w:val="00F21337"/>
    <w:rsid w:val="00F213FB"/>
    <w:rsid w:val="00F214E7"/>
    <w:rsid w:val="00F21A0C"/>
    <w:rsid w:val="00F21A43"/>
    <w:rsid w:val="00F21B74"/>
    <w:rsid w:val="00F22371"/>
    <w:rsid w:val="00F224B5"/>
    <w:rsid w:val="00F229B4"/>
    <w:rsid w:val="00F22D29"/>
    <w:rsid w:val="00F236D5"/>
    <w:rsid w:val="00F23D99"/>
    <w:rsid w:val="00F242A7"/>
    <w:rsid w:val="00F2472D"/>
    <w:rsid w:val="00F24A80"/>
    <w:rsid w:val="00F24D20"/>
    <w:rsid w:val="00F24DCA"/>
    <w:rsid w:val="00F25312"/>
    <w:rsid w:val="00F25406"/>
    <w:rsid w:val="00F255EB"/>
    <w:rsid w:val="00F25C13"/>
    <w:rsid w:val="00F2607A"/>
    <w:rsid w:val="00F26218"/>
    <w:rsid w:val="00F26319"/>
    <w:rsid w:val="00F2639B"/>
    <w:rsid w:val="00F26543"/>
    <w:rsid w:val="00F2660F"/>
    <w:rsid w:val="00F26B74"/>
    <w:rsid w:val="00F26E25"/>
    <w:rsid w:val="00F2715C"/>
    <w:rsid w:val="00F27299"/>
    <w:rsid w:val="00F274C5"/>
    <w:rsid w:val="00F2777F"/>
    <w:rsid w:val="00F27E23"/>
    <w:rsid w:val="00F30039"/>
    <w:rsid w:val="00F30175"/>
    <w:rsid w:val="00F30347"/>
    <w:rsid w:val="00F30516"/>
    <w:rsid w:val="00F305BF"/>
    <w:rsid w:val="00F30617"/>
    <w:rsid w:val="00F30645"/>
    <w:rsid w:val="00F308B1"/>
    <w:rsid w:val="00F30951"/>
    <w:rsid w:val="00F309CC"/>
    <w:rsid w:val="00F3152A"/>
    <w:rsid w:val="00F3195F"/>
    <w:rsid w:val="00F31A2F"/>
    <w:rsid w:val="00F31AFF"/>
    <w:rsid w:val="00F31BD6"/>
    <w:rsid w:val="00F31C81"/>
    <w:rsid w:val="00F31CFA"/>
    <w:rsid w:val="00F32006"/>
    <w:rsid w:val="00F325B0"/>
    <w:rsid w:val="00F32642"/>
    <w:rsid w:val="00F32848"/>
    <w:rsid w:val="00F328D6"/>
    <w:rsid w:val="00F32947"/>
    <w:rsid w:val="00F329F8"/>
    <w:rsid w:val="00F32D3C"/>
    <w:rsid w:val="00F33384"/>
    <w:rsid w:val="00F33567"/>
    <w:rsid w:val="00F3359A"/>
    <w:rsid w:val="00F33E11"/>
    <w:rsid w:val="00F33E15"/>
    <w:rsid w:val="00F34040"/>
    <w:rsid w:val="00F34868"/>
    <w:rsid w:val="00F34F80"/>
    <w:rsid w:val="00F35185"/>
    <w:rsid w:val="00F35715"/>
    <w:rsid w:val="00F35C58"/>
    <w:rsid w:val="00F35CD5"/>
    <w:rsid w:val="00F360AF"/>
    <w:rsid w:val="00F36454"/>
    <w:rsid w:val="00F36912"/>
    <w:rsid w:val="00F369E8"/>
    <w:rsid w:val="00F37168"/>
    <w:rsid w:val="00F371E7"/>
    <w:rsid w:val="00F37AB0"/>
    <w:rsid w:val="00F4013E"/>
    <w:rsid w:val="00F40370"/>
    <w:rsid w:val="00F40495"/>
    <w:rsid w:val="00F4049A"/>
    <w:rsid w:val="00F406FF"/>
    <w:rsid w:val="00F40B21"/>
    <w:rsid w:val="00F40BF5"/>
    <w:rsid w:val="00F41280"/>
    <w:rsid w:val="00F4138A"/>
    <w:rsid w:val="00F4158B"/>
    <w:rsid w:val="00F415F1"/>
    <w:rsid w:val="00F41737"/>
    <w:rsid w:val="00F41776"/>
    <w:rsid w:val="00F41A4A"/>
    <w:rsid w:val="00F41AFB"/>
    <w:rsid w:val="00F42215"/>
    <w:rsid w:val="00F42275"/>
    <w:rsid w:val="00F422AF"/>
    <w:rsid w:val="00F4261F"/>
    <w:rsid w:val="00F42796"/>
    <w:rsid w:val="00F4294F"/>
    <w:rsid w:val="00F42965"/>
    <w:rsid w:val="00F42A3D"/>
    <w:rsid w:val="00F42B1E"/>
    <w:rsid w:val="00F43178"/>
    <w:rsid w:val="00F432AA"/>
    <w:rsid w:val="00F43CB5"/>
    <w:rsid w:val="00F445D4"/>
    <w:rsid w:val="00F4495B"/>
    <w:rsid w:val="00F44A63"/>
    <w:rsid w:val="00F44F7D"/>
    <w:rsid w:val="00F44FCB"/>
    <w:rsid w:val="00F45445"/>
    <w:rsid w:val="00F45733"/>
    <w:rsid w:val="00F45965"/>
    <w:rsid w:val="00F45A18"/>
    <w:rsid w:val="00F45FB4"/>
    <w:rsid w:val="00F460FD"/>
    <w:rsid w:val="00F461EE"/>
    <w:rsid w:val="00F46315"/>
    <w:rsid w:val="00F4644E"/>
    <w:rsid w:val="00F464BD"/>
    <w:rsid w:val="00F472AC"/>
    <w:rsid w:val="00F4738C"/>
    <w:rsid w:val="00F47475"/>
    <w:rsid w:val="00F47683"/>
    <w:rsid w:val="00F47AA0"/>
    <w:rsid w:val="00F47DA9"/>
    <w:rsid w:val="00F47DEA"/>
    <w:rsid w:val="00F47FF6"/>
    <w:rsid w:val="00F5052C"/>
    <w:rsid w:val="00F505A8"/>
    <w:rsid w:val="00F50B03"/>
    <w:rsid w:val="00F50E7B"/>
    <w:rsid w:val="00F50EC2"/>
    <w:rsid w:val="00F50ED9"/>
    <w:rsid w:val="00F50EFE"/>
    <w:rsid w:val="00F50FFA"/>
    <w:rsid w:val="00F51BF6"/>
    <w:rsid w:val="00F51D78"/>
    <w:rsid w:val="00F521E3"/>
    <w:rsid w:val="00F5230E"/>
    <w:rsid w:val="00F5236D"/>
    <w:rsid w:val="00F52B20"/>
    <w:rsid w:val="00F52BCF"/>
    <w:rsid w:val="00F52D4C"/>
    <w:rsid w:val="00F52E38"/>
    <w:rsid w:val="00F52F54"/>
    <w:rsid w:val="00F530FC"/>
    <w:rsid w:val="00F53206"/>
    <w:rsid w:val="00F53302"/>
    <w:rsid w:val="00F53408"/>
    <w:rsid w:val="00F5379B"/>
    <w:rsid w:val="00F53DF4"/>
    <w:rsid w:val="00F54317"/>
    <w:rsid w:val="00F5482C"/>
    <w:rsid w:val="00F548F6"/>
    <w:rsid w:val="00F54B2C"/>
    <w:rsid w:val="00F54B72"/>
    <w:rsid w:val="00F54C4B"/>
    <w:rsid w:val="00F54E03"/>
    <w:rsid w:val="00F54E96"/>
    <w:rsid w:val="00F55690"/>
    <w:rsid w:val="00F5580E"/>
    <w:rsid w:val="00F55ABA"/>
    <w:rsid w:val="00F55BA3"/>
    <w:rsid w:val="00F55DA7"/>
    <w:rsid w:val="00F56013"/>
    <w:rsid w:val="00F560EA"/>
    <w:rsid w:val="00F563AE"/>
    <w:rsid w:val="00F56543"/>
    <w:rsid w:val="00F5679A"/>
    <w:rsid w:val="00F56955"/>
    <w:rsid w:val="00F56BBE"/>
    <w:rsid w:val="00F56EF7"/>
    <w:rsid w:val="00F57240"/>
    <w:rsid w:val="00F5727B"/>
    <w:rsid w:val="00F5753E"/>
    <w:rsid w:val="00F57828"/>
    <w:rsid w:val="00F57842"/>
    <w:rsid w:val="00F57A16"/>
    <w:rsid w:val="00F57AB8"/>
    <w:rsid w:val="00F57C12"/>
    <w:rsid w:val="00F60656"/>
    <w:rsid w:val="00F6068E"/>
    <w:rsid w:val="00F607E1"/>
    <w:rsid w:val="00F6089C"/>
    <w:rsid w:val="00F60FCC"/>
    <w:rsid w:val="00F60FDB"/>
    <w:rsid w:val="00F612F4"/>
    <w:rsid w:val="00F61439"/>
    <w:rsid w:val="00F61610"/>
    <w:rsid w:val="00F61689"/>
    <w:rsid w:val="00F6169A"/>
    <w:rsid w:val="00F617F7"/>
    <w:rsid w:val="00F61902"/>
    <w:rsid w:val="00F619A2"/>
    <w:rsid w:val="00F61E95"/>
    <w:rsid w:val="00F6212E"/>
    <w:rsid w:val="00F6227F"/>
    <w:rsid w:val="00F6293B"/>
    <w:rsid w:val="00F62A65"/>
    <w:rsid w:val="00F62A7E"/>
    <w:rsid w:val="00F62E3D"/>
    <w:rsid w:val="00F62E77"/>
    <w:rsid w:val="00F6309D"/>
    <w:rsid w:val="00F6324E"/>
    <w:rsid w:val="00F63322"/>
    <w:rsid w:val="00F633C9"/>
    <w:rsid w:val="00F63689"/>
    <w:rsid w:val="00F639EA"/>
    <w:rsid w:val="00F63F4B"/>
    <w:rsid w:val="00F64680"/>
    <w:rsid w:val="00F652A1"/>
    <w:rsid w:val="00F65CEF"/>
    <w:rsid w:val="00F663BE"/>
    <w:rsid w:val="00F666AC"/>
    <w:rsid w:val="00F66706"/>
    <w:rsid w:val="00F6680F"/>
    <w:rsid w:val="00F669B9"/>
    <w:rsid w:val="00F66A81"/>
    <w:rsid w:val="00F66AEF"/>
    <w:rsid w:val="00F66C7D"/>
    <w:rsid w:val="00F671FA"/>
    <w:rsid w:val="00F67204"/>
    <w:rsid w:val="00F673F7"/>
    <w:rsid w:val="00F67627"/>
    <w:rsid w:val="00F678B1"/>
    <w:rsid w:val="00F67A8C"/>
    <w:rsid w:val="00F70146"/>
    <w:rsid w:val="00F70167"/>
    <w:rsid w:val="00F70324"/>
    <w:rsid w:val="00F70398"/>
    <w:rsid w:val="00F70740"/>
    <w:rsid w:val="00F70A4B"/>
    <w:rsid w:val="00F70C7E"/>
    <w:rsid w:val="00F70F3C"/>
    <w:rsid w:val="00F711B6"/>
    <w:rsid w:val="00F7124A"/>
    <w:rsid w:val="00F712FB"/>
    <w:rsid w:val="00F713D1"/>
    <w:rsid w:val="00F716AA"/>
    <w:rsid w:val="00F71949"/>
    <w:rsid w:val="00F71D06"/>
    <w:rsid w:val="00F71DE8"/>
    <w:rsid w:val="00F71FBB"/>
    <w:rsid w:val="00F72108"/>
    <w:rsid w:val="00F722A6"/>
    <w:rsid w:val="00F7262A"/>
    <w:rsid w:val="00F727A6"/>
    <w:rsid w:val="00F72AF3"/>
    <w:rsid w:val="00F72BD2"/>
    <w:rsid w:val="00F72D9F"/>
    <w:rsid w:val="00F72F1E"/>
    <w:rsid w:val="00F72F33"/>
    <w:rsid w:val="00F73107"/>
    <w:rsid w:val="00F732EA"/>
    <w:rsid w:val="00F73B3F"/>
    <w:rsid w:val="00F73FDD"/>
    <w:rsid w:val="00F744E7"/>
    <w:rsid w:val="00F7454E"/>
    <w:rsid w:val="00F745A9"/>
    <w:rsid w:val="00F74722"/>
    <w:rsid w:val="00F747F2"/>
    <w:rsid w:val="00F74B3F"/>
    <w:rsid w:val="00F74C2F"/>
    <w:rsid w:val="00F74C37"/>
    <w:rsid w:val="00F74DFE"/>
    <w:rsid w:val="00F766CD"/>
    <w:rsid w:val="00F768ED"/>
    <w:rsid w:val="00F76CE8"/>
    <w:rsid w:val="00F76E45"/>
    <w:rsid w:val="00F76F52"/>
    <w:rsid w:val="00F770CD"/>
    <w:rsid w:val="00F7711F"/>
    <w:rsid w:val="00F772A4"/>
    <w:rsid w:val="00F775D7"/>
    <w:rsid w:val="00F7766D"/>
    <w:rsid w:val="00F77730"/>
    <w:rsid w:val="00F77917"/>
    <w:rsid w:val="00F77C46"/>
    <w:rsid w:val="00F77C8A"/>
    <w:rsid w:val="00F80399"/>
    <w:rsid w:val="00F8060C"/>
    <w:rsid w:val="00F80C38"/>
    <w:rsid w:val="00F80CEE"/>
    <w:rsid w:val="00F80F04"/>
    <w:rsid w:val="00F810FF"/>
    <w:rsid w:val="00F81306"/>
    <w:rsid w:val="00F81443"/>
    <w:rsid w:val="00F81516"/>
    <w:rsid w:val="00F81E52"/>
    <w:rsid w:val="00F8225E"/>
    <w:rsid w:val="00F82522"/>
    <w:rsid w:val="00F826A5"/>
    <w:rsid w:val="00F826C1"/>
    <w:rsid w:val="00F831A0"/>
    <w:rsid w:val="00F832EC"/>
    <w:rsid w:val="00F8351D"/>
    <w:rsid w:val="00F835EE"/>
    <w:rsid w:val="00F836AF"/>
    <w:rsid w:val="00F83D61"/>
    <w:rsid w:val="00F83DB0"/>
    <w:rsid w:val="00F83F5E"/>
    <w:rsid w:val="00F8403A"/>
    <w:rsid w:val="00F84263"/>
    <w:rsid w:val="00F84319"/>
    <w:rsid w:val="00F84417"/>
    <w:rsid w:val="00F84665"/>
    <w:rsid w:val="00F8468C"/>
    <w:rsid w:val="00F8479A"/>
    <w:rsid w:val="00F84F49"/>
    <w:rsid w:val="00F8601E"/>
    <w:rsid w:val="00F861F0"/>
    <w:rsid w:val="00F86866"/>
    <w:rsid w:val="00F86942"/>
    <w:rsid w:val="00F86EF6"/>
    <w:rsid w:val="00F87013"/>
    <w:rsid w:val="00F8720B"/>
    <w:rsid w:val="00F8733F"/>
    <w:rsid w:val="00F8766F"/>
    <w:rsid w:val="00F877D9"/>
    <w:rsid w:val="00F87B86"/>
    <w:rsid w:val="00F87CC6"/>
    <w:rsid w:val="00F87F94"/>
    <w:rsid w:val="00F87FE6"/>
    <w:rsid w:val="00F90637"/>
    <w:rsid w:val="00F9075D"/>
    <w:rsid w:val="00F9105C"/>
    <w:rsid w:val="00F911B0"/>
    <w:rsid w:val="00F913A1"/>
    <w:rsid w:val="00F917B7"/>
    <w:rsid w:val="00F918ED"/>
    <w:rsid w:val="00F9197A"/>
    <w:rsid w:val="00F91BE7"/>
    <w:rsid w:val="00F91E26"/>
    <w:rsid w:val="00F9209D"/>
    <w:rsid w:val="00F92921"/>
    <w:rsid w:val="00F92AD5"/>
    <w:rsid w:val="00F92C90"/>
    <w:rsid w:val="00F92E32"/>
    <w:rsid w:val="00F9332D"/>
    <w:rsid w:val="00F93751"/>
    <w:rsid w:val="00F93935"/>
    <w:rsid w:val="00F9399B"/>
    <w:rsid w:val="00F93AAF"/>
    <w:rsid w:val="00F93DCF"/>
    <w:rsid w:val="00F94004"/>
    <w:rsid w:val="00F941E4"/>
    <w:rsid w:val="00F9440A"/>
    <w:rsid w:val="00F945C2"/>
    <w:rsid w:val="00F94950"/>
    <w:rsid w:val="00F949C2"/>
    <w:rsid w:val="00F94A2E"/>
    <w:rsid w:val="00F9507C"/>
    <w:rsid w:val="00F9597E"/>
    <w:rsid w:val="00F959BD"/>
    <w:rsid w:val="00F95BDD"/>
    <w:rsid w:val="00F95E3E"/>
    <w:rsid w:val="00F95F51"/>
    <w:rsid w:val="00F96467"/>
    <w:rsid w:val="00F96879"/>
    <w:rsid w:val="00F96A18"/>
    <w:rsid w:val="00F9708F"/>
    <w:rsid w:val="00F97215"/>
    <w:rsid w:val="00F9775A"/>
    <w:rsid w:val="00F9796A"/>
    <w:rsid w:val="00F97E3E"/>
    <w:rsid w:val="00FA01DD"/>
    <w:rsid w:val="00FA0400"/>
    <w:rsid w:val="00FA0477"/>
    <w:rsid w:val="00FA047A"/>
    <w:rsid w:val="00FA048B"/>
    <w:rsid w:val="00FA09D2"/>
    <w:rsid w:val="00FA0BD5"/>
    <w:rsid w:val="00FA0CFB"/>
    <w:rsid w:val="00FA10C2"/>
    <w:rsid w:val="00FA12A2"/>
    <w:rsid w:val="00FA147C"/>
    <w:rsid w:val="00FA15A6"/>
    <w:rsid w:val="00FA17E5"/>
    <w:rsid w:val="00FA1BE2"/>
    <w:rsid w:val="00FA1F73"/>
    <w:rsid w:val="00FA203C"/>
    <w:rsid w:val="00FA210A"/>
    <w:rsid w:val="00FA2204"/>
    <w:rsid w:val="00FA2573"/>
    <w:rsid w:val="00FA25D2"/>
    <w:rsid w:val="00FA2610"/>
    <w:rsid w:val="00FA27CB"/>
    <w:rsid w:val="00FA28B2"/>
    <w:rsid w:val="00FA2C59"/>
    <w:rsid w:val="00FA324E"/>
    <w:rsid w:val="00FA3290"/>
    <w:rsid w:val="00FA32E1"/>
    <w:rsid w:val="00FA341F"/>
    <w:rsid w:val="00FA3616"/>
    <w:rsid w:val="00FA38FC"/>
    <w:rsid w:val="00FA39EF"/>
    <w:rsid w:val="00FA3FFB"/>
    <w:rsid w:val="00FA4527"/>
    <w:rsid w:val="00FA45C7"/>
    <w:rsid w:val="00FA47FE"/>
    <w:rsid w:val="00FA4A7C"/>
    <w:rsid w:val="00FA4F23"/>
    <w:rsid w:val="00FA5029"/>
    <w:rsid w:val="00FA52D0"/>
    <w:rsid w:val="00FA5523"/>
    <w:rsid w:val="00FA5659"/>
    <w:rsid w:val="00FA5D53"/>
    <w:rsid w:val="00FA5F12"/>
    <w:rsid w:val="00FA6473"/>
    <w:rsid w:val="00FA65E3"/>
    <w:rsid w:val="00FA67FC"/>
    <w:rsid w:val="00FA69F0"/>
    <w:rsid w:val="00FA6D17"/>
    <w:rsid w:val="00FA728C"/>
    <w:rsid w:val="00FA7473"/>
    <w:rsid w:val="00FA762F"/>
    <w:rsid w:val="00FA77CB"/>
    <w:rsid w:val="00FA7CD4"/>
    <w:rsid w:val="00FA7D6F"/>
    <w:rsid w:val="00FA7EB3"/>
    <w:rsid w:val="00FA7F18"/>
    <w:rsid w:val="00FA7FAB"/>
    <w:rsid w:val="00FB010E"/>
    <w:rsid w:val="00FB0161"/>
    <w:rsid w:val="00FB02F2"/>
    <w:rsid w:val="00FB03D8"/>
    <w:rsid w:val="00FB0443"/>
    <w:rsid w:val="00FB083D"/>
    <w:rsid w:val="00FB0F4C"/>
    <w:rsid w:val="00FB1117"/>
    <w:rsid w:val="00FB1485"/>
    <w:rsid w:val="00FB15D5"/>
    <w:rsid w:val="00FB1B14"/>
    <w:rsid w:val="00FB206D"/>
    <w:rsid w:val="00FB2E20"/>
    <w:rsid w:val="00FB2F99"/>
    <w:rsid w:val="00FB2FBD"/>
    <w:rsid w:val="00FB3295"/>
    <w:rsid w:val="00FB32C2"/>
    <w:rsid w:val="00FB3D81"/>
    <w:rsid w:val="00FB3DEA"/>
    <w:rsid w:val="00FB427D"/>
    <w:rsid w:val="00FB4344"/>
    <w:rsid w:val="00FB4988"/>
    <w:rsid w:val="00FB49FB"/>
    <w:rsid w:val="00FB5858"/>
    <w:rsid w:val="00FB5DB4"/>
    <w:rsid w:val="00FB5DF2"/>
    <w:rsid w:val="00FB5EF8"/>
    <w:rsid w:val="00FB6545"/>
    <w:rsid w:val="00FB6B03"/>
    <w:rsid w:val="00FB7983"/>
    <w:rsid w:val="00FB7B02"/>
    <w:rsid w:val="00FB7E0D"/>
    <w:rsid w:val="00FB7E65"/>
    <w:rsid w:val="00FC01FC"/>
    <w:rsid w:val="00FC050B"/>
    <w:rsid w:val="00FC06C3"/>
    <w:rsid w:val="00FC0786"/>
    <w:rsid w:val="00FC0E4C"/>
    <w:rsid w:val="00FC0F26"/>
    <w:rsid w:val="00FC121B"/>
    <w:rsid w:val="00FC13FD"/>
    <w:rsid w:val="00FC1DCB"/>
    <w:rsid w:val="00FC1E5F"/>
    <w:rsid w:val="00FC1F2D"/>
    <w:rsid w:val="00FC2620"/>
    <w:rsid w:val="00FC26AB"/>
    <w:rsid w:val="00FC28E5"/>
    <w:rsid w:val="00FC2F10"/>
    <w:rsid w:val="00FC2FE2"/>
    <w:rsid w:val="00FC3454"/>
    <w:rsid w:val="00FC3663"/>
    <w:rsid w:val="00FC3859"/>
    <w:rsid w:val="00FC3A84"/>
    <w:rsid w:val="00FC3C91"/>
    <w:rsid w:val="00FC3CC2"/>
    <w:rsid w:val="00FC3D24"/>
    <w:rsid w:val="00FC3E2A"/>
    <w:rsid w:val="00FC3EE7"/>
    <w:rsid w:val="00FC3FB7"/>
    <w:rsid w:val="00FC40CB"/>
    <w:rsid w:val="00FC4609"/>
    <w:rsid w:val="00FC4C10"/>
    <w:rsid w:val="00FC4E9A"/>
    <w:rsid w:val="00FC5169"/>
    <w:rsid w:val="00FC5532"/>
    <w:rsid w:val="00FC5566"/>
    <w:rsid w:val="00FC55FC"/>
    <w:rsid w:val="00FC5638"/>
    <w:rsid w:val="00FC5BFB"/>
    <w:rsid w:val="00FC5E37"/>
    <w:rsid w:val="00FC6117"/>
    <w:rsid w:val="00FC637C"/>
    <w:rsid w:val="00FC64CC"/>
    <w:rsid w:val="00FC68BF"/>
    <w:rsid w:val="00FC6BA6"/>
    <w:rsid w:val="00FC6F5B"/>
    <w:rsid w:val="00FC75E7"/>
    <w:rsid w:val="00FC77C7"/>
    <w:rsid w:val="00FC77CC"/>
    <w:rsid w:val="00FC7973"/>
    <w:rsid w:val="00FD0513"/>
    <w:rsid w:val="00FD0C11"/>
    <w:rsid w:val="00FD0E8F"/>
    <w:rsid w:val="00FD0F5D"/>
    <w:rsid w:val="00FD10DA"/>
    <w:rsid w:val="00FD1215"/>
    <w:rsid w:val="00FD1683"/>
    <w:rsid w:val="00FD19DD"/>
    <w:rsid w:val="00FD1C46"/>
    <w:rsid w:val="00FD1E7A"/>
    <w:rsid w:val="00FD1FAF"/>
    <w:rsid w:val="00FD2136"/>
    <w:rsid w:val="00FD21B7"/>
    <w:rsid w:val="00FD2236"/>
    <w:rsid w:val="00FD22E2"/>
    <w:rsid w:val="00FD27E3"/>
    <w:rsid w:val="00FD30F2"/>
    <w:rsid w:val="00FD3156"/>
    <w:rsid w:val="00FD3657"/>
    <w:rsid w:val="00FD376F"/>
    <w:rsid w:val="00FD3792"/>
    <w:rsid w:val="00FD3B38"/>
    <w:rsid w:val="00FD43B3"/>
    <w:rsid w:val="00FD43CD"/>
    <w:rsid w:val="00FD440B"/>
    <w:rsid w:val="00FD45DD"/>
    <w:rsid w:val="00FD5081"/>
    <w:rsid w:val="00FD5108"/>
    <w:rsid w:val="00FD54FB"/>
    <w:rsid w:val="00FD5605"/>
    <w:rsid w:val="00FD5635"/>
    <w:rsid w:val="00FD5693"/>
    <w:rsid w:val="00FD582D"/>
    <w:rsid w:val="00FD5860"/>
    <w:rsid w:val="00FD5D98"/>
    <w:rsid w:val="00FD5EA6"/>
    <w:rsid w:val="00FD60B4"/>
    <w:rsid w:val="00FD60B6"/>
    <w:rsid w:val="00FD636B"/>
    <w:rsid w:val="00FD65B4"/>
    <w:rsid w:val="00FD666F"/>
    <w:rsid w:val="00FD68E4"/>
    <w:rsid w:val="00FD6AEB"/>
    <w:rsid w:val="00FD6DD0"/>
    <w:rsid w:val="00FD7296"/>
    <w:rsid w:val="00FD79E4"/>
    <w:rsid w:val="00FD7A33"/>
    <w:rsid w:val="00FD7B62"/>
    <w:rsid w:val="00FD7BEC"/>
    <w:rsid w:val="00FD7FB3"/>
    <w:rsid w:val="00FE0478"/>
    <w:rsid w:val="00FE057D"/>
    <w:rsid w:val="00FE0AF3"/>
    <w:rsid w:val="00FE1567"/>
    <w:rsid w:val="00FE1839"/>
    <w:rsid w:val="00FE1A7D"/>
    <w:rsid w:val="00FE1A98"/>
    <w:rsid w:val="00FE1ADE"/>
    <w:rsid w:val="00FE1EF2"/>
    <w:rsid w:val="00FE1F8C"/>
    <w:rsid w:val="00FE2050"/>
    <w:rsid w:val="00FE2266"/>
    <w:rsid w:val="00FE227C"/>
    <w:rsid w:val="00FE236A"/>
    <w:rsid w:val="00FE2779"/>
    <w:rsid w:val="00FE2983"/>
    <w:rsid w:val="00FE2ACA"/>
    <w:rsid w:val="00FE2D86"/>
    <w:rsid w:val="00FE3032"/>
    <w:rsid w:val="00FE33AC"/>
    <w:rsid w:val="00FE3475"/>
    <w:rsid w:val="00FE3D8A"/>
    <w:rsid w:val="00FE3DD3"/>
    <w:rsid w:val="00FE3FD4"/>
    <w:rsid w:val="00FE48BE"/>
    <w:rsid w:val="00FE4D0E"/>
    <w:rsid w:val="00FE51FD"/>
    <w:rsid w:val="00FE55F0"/>
    <w:rsid w:val="00FE564A"/>
    <w:rsid w:val="00FE56E5"/>
    <w:rsid w:val="00FE57A9"/>
    <w:rsid w:val="00FE591A"/>
    <w:rsid w:val="00FE5936"/>
    <w:rsid w:val="00FE5BC9"/>
    <w:rsid w:val="00FE5D3C"/>
    <w:rsid w:val="00FE5D49"/>
    <w:rsid w:val="00FE60E7"/>
    <w:rsid w:val="00FE60F9"/>
    <w:rsid w:val="00FE6112"/>
    <w:rsid w:val="00FE61EF"/>
    <w:rsid w:val="00FE64CF"/>
    <w:rsid w:val="00FE66FD"/>
    <w:rsid w:val="00FE6812"/>
    <w:rsid w:val="00FE6B6B"/>
    <w:rsid w:val="00FE6BC9"/>
    <w:rsid w:val="00FE6C41"/>
    <w:rsid w:val="00FE6DFB"/>
    <w:rsid w:val="00FE6E3F"/>
    <w:rsid w:val="00FE6F70"/>
    <w:rsid w:val="00FE709F"/>
    <w:rsid w:val="00FE7494"/>
    <w:rsid w:val="00FE7716"/>
    <w:rsid w:val="00FF00F4"/>
    <w:rsid w:val="00FF00FE"/>
    <w:rsid w:val="00FF02CE"/>
    <w:rsid w:val="00FF0871"/>
    <w:rsid w:val="00FF0A16"/>
    <w:rsid w:val="00FF0EFA"/>
    <w:rsid w:val="00FF123C"/>
    <w:rsid w:val="00FF1723"/>
    <w:rsid w:val="00FF1727"/>
    <w:rsid w:val="00FF19AE"/>
    <w:rsid w:val="00FF1A43"/>
    <w:rsid w:val="00FF1AAD"/>
    <w:rsid w:val="00FF1BB9"/>
    <w:rsid w:val="00FF1C31"/>
    <w:rsid w:val="00FF1EF6"/>
    <w:rsid w:val="00FF21A9"/>
    <w:rsid w:val="00FF22B2"/>
    <w:rsid w:val="00FF24ED"/>
    <w:rsid w:val="00FF2F9E"/>
    <w:rsid w:val="00FF3081"/>
    <w:rsid w:val="00FF321C"/>
    <w:rsid w:val="00FF38E7"/>
    <w:rsid w:val="00FF3903"/>
    <w:rsid w:val="00FF394B"/>
    <w:rsid w:val="00FF3A7B"/>
    <w:rsid w:val="00FF3CCB"/>
    <w:rsid w:val="00FF3FDE"/>
    <w:rsid w:val="00FF442D"/>
    <w:rsid w:val="00FF4562"/>
    <w:rsid w:val="00FF4637"/>
    <w:rsid w:val="00FF4BC4"/>
    <w:rsid w:val="00FF4BFB"/>
    <w:rsid w:val="00FF4D0E"/>
    <w:rsid w:val="00FF4D1A"/>
    <w:rsid w:val="00FF5761"/>
    <w:rsid w:val="00FF593C"/>
    <w:rsid w:val="00FF6094"/>
    <w:rsid w:val="00FF6266"/>
    <w:rsid w:val="00FF6648"/>
    <w:rsid w:val="00FF67D0"/>
    <w:rsid w:val="00FF6A3A"/>
    <w:rsid w:val="00FF6C91"/>
    <w:rsid w:val="00FF6DAF"/>
    <w:rsid w:val="00FF6EE4"/>
    <w:rsid w:val="00FF72A1"/>
    <w:rsid w:val="00FF7417"/>
    <w:rsid w:val="00FF74ED"/>
    <w:rsid w:val="00FF76C9"/>
    <w:rsid w:val="00FF7785"/>
    <w:rsid w:val="00FF77F9"/>
    <w:rsid w:val="00FF7A16"/>
    <w:rsid w:val="00FF7A6B"/>
    <w:rsid w:val="00FF7BA8"/>
    <w:rsid w:val="00FF7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CD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43335"/>
    <w:pPr>
      <w:spacing w:after="120"/>
    </w:pPr>
  </w:style>
  <w:style w:type="character" w:customStyle="1" w:styleId="a4">
    <w:name w:val="Основной текст Знак"/>
    <w:basedOn w:val="a0"/>
    <w:link w:val="a3"/>
    <w:rsid w:val="00543335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7311B3"/>
    <w:rPr>
      <w:rFonts w:ascii="Segoe UI" w:hAnsi="Segoe UI"/>
      <w:sz w:val="18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11B3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537FBA-10E7-4AC0-8645-C8C46EAE5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3630</Words>
  <Characters>20693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Жегалово</dc:creator>
  <cp:keywords/>
  <dc:description/>
  <cp:lastModifiedBy>Администрация</cp:lastModifiedBy>
  <cp:revision>28</cp:revision>
  <cp:lastPrinted>2019-08-16T09:28:00Z</cp:lastPrinted>
  <dcterms:created xsi:type="dcterms:W3CDTF">2018-09-11T07:09:00Z</dcterms:created>
  <dcterms:modified xsi:type="dcterms:W3CDTF">2020-09-23T09:00:00Z</dcterms:modified>
</cp:coreProperties>
</file>