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70E" w:rsidRDefault="0006370E" w:rsidP="0006370E">
      <w:pPr>
        <w:pStyle w:val="a6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06370E" w:rsidRDefault="0006370E" w:rsidP="0006370E">
      <w:pPr>
        <w:pStyle w:val="a6"/>
        <w:rPr>
          <w:sz w:val="28"/>
          <w:szCs w:val="28"/>
        </w:rPr>
      </w:pPr>
    </w:p>
    <w:p w:rsidR="0006370E" w:rsidRPr="0006370E" w:rsidRDefault="0006370E" w:rsidP="0006370E">
      <w:pPr>
        <w:rPr>
          <w:rFonts w:ascii="Times New Roman" w:hAnsi="Times New Roman" w:cs="Times New Roman"/>
          <w:sz w:val="26"/>
          <w:szCs w:val="26"/>
        </w:rPr>
      </w:pPr>
      <w:r w:rsidRPr="0006370E"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06370E" w:rsidRPr="008B52AB" w:rsidRDefault="0006370E" w:rsidP="0006370E">
      <w:pPr>
        <w:rPr>
          <w:rFonts w:ascii="Times New Roman" w:hAnsi="Times New Roman" w:cs="Times New Roman"/>
          <w:sz w:val="16"/>
          <w:szCs w:val="16"/>
        </w:rPr>
      </w:pPr>
    </w:p>
    <w:p w:rsidR="0006370E" w:rsidRPr="0006370E" w:rsidRDefault="0006370E" w:rsidP="0006370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70E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06370E" w:rsidRPr="0006370E" w:rsidRDefault="0006370E" w:rsidP="0006370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70E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06370E" w:rsidRPr="0006370E" w:rsidRDefault="0006370E" w:rsidP="0006370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70E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06370E" w:rsidRPr="0006370E" w:rsidRDefault="0006370E" w:rsidP="0006370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70E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06370E" w:rsidRPr="0006370E" w:rsidRDefault="0006370E" w:rsidP="0006370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70E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6370E" w:rsidRPr="0006370E" w:rsidRDefault="0006370E" w:rsidP="0006370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6370E">
        <w:rPr>
          <w:rFonts w:ascii="Times New Roman" w:hAnsi="Times New Roman" w:cs="Times New Roman"/>
          <w:sz w:val="24"/>
          <w:szCs w:val="24"/>
        </w:rPr>
        <w:t>9.0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6370E">
        <w:rPr>
          <w:rFonts w:ascii="Times New Roman" w:hAnsi="Times New Roman" w:cs="Times New Roman"/>
          <w:sz w:val="24"/>
          <w:szCs w:val="24"/>
        </w:rPr>
        <w:t xml:space="preserve">.2021 г № 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06370E" w:rsidRPr="008B52AB" w:rsidRDefault="0006370E" w:rsidP="0006370E">
      <w:pPr>
        <w:pStyle w:val="a4"/>
        <w:jc w:val="right"/>
        <w:rPr>
          <w:rFonts w:ascii="Times New Roman" w:hAnsi="Times New Roman" w:cs="Times New Roman"/>
          <w:sz w:val="16"/>
          <w:szCs w:val="16"/>
        </w:rPr>
      </w:pPr>
    </w:p>
    <w:p w:rsidR="0006370E" w:rsidRPr="008B52AB" w:rsidRDefault="0006370E" w:rsidP="0006370E">
      <w:pPr>
        <w:pStyle w:val="a4"/>
        <w:jc w:val="right"/>
        <w:rPr>
          <w:rFonts w:ascii="Times New Roman" w:hAnsi="Times New Roman" w:cs="Times New Roman"/>
          <w:sz w:val="16"/>
          <w:szCs w:val="16"/>
        </w:rPr>
      </w:pPr>
    </w:p>
    <w:p w:rsidR="00CB62B5" w:rsidRPr="00CB62B5" w:rsidRDefault="00CB62B5" w:rsidP="0006370E">
      <w:pPr>
        <w:pStyle w:val="30"/>
        <w:shd w:val="clear" w:color="auto" w:fill="auto"/>
        <w:spacing w:line="240" w:lineRule="auto"/>
        <w:rPr>
          <w:sz w:val="24"/>
          <w:szCs w:val="24"/>
        </w:rPr>
      </w:pPr>
      <w:r w:rsidRPr="00CB62B5">
        <w:rPr>
          <w:sz w:val="24"/>
          <w:szCs w:val="24"/>
        </w:rPr>
        <w:t>Список</w:t>
      </w:r>
    </w:p>
    <w:p w:rsidR="00CA0F1C" w:rsidRDefault="00CB62B5" w:rsidP="0006370E">
      <w:pPr>
        <w:pStyle w:val="30"/>
        <w:shd w:val="clear" w:color="auto" w:fill="auto"/>
        <w:spacing w:line="240" w:lineRule="auto"/>
        <w:rPr>
          <w:sz w:val="24"/>
          <w:szCs w:val="24"/>
        </w:rPr>
      </w:pPr>
      <w:r w:rsidRPr="00CB62B5">
        <w:rPr>
          <w:sz w:val="24"/>
          <w:szCs w:val="24"/>
        </w:rPr>
        <w:t>лиц земельных долей, которые могут быть признаны невостребованными по администрации Андреевского сельского поселения Темник</w:t>
      </w:r>
      <w:r>
        <w:rPr>
          <w:sz w:val="24"/>
          <w:szCs w:val="24"/>
        </w:rPr>
        <w:t>овского муниципального района Республики Мордовия</w:t>
      </w:r>
    </w:p>
    <w:p w:rsidR="0006370E" w:rsidRPr="008B52AB" w:rsidRDefault="0006370E" w:rsidP="0006370E">
      <w:pPr>
        <w:pStyle w:val="30"/>
        <w:shd w:val="clear" w:color="auto" w:fill="auto"/>
        <w:spacing w:line="240" w:lineRule="auto"/>
        <w:rPr>
          <w:sz w:val="16"/>
          <w:szCs w:val="16"/>
        </w:rPr>
      </w:pPr>
    </w:p>
    <w:p w:rsidR="0006370E" w:rsidRPr="008B52AB" w:rsidRDefault="0006370E" w:rsidP="0006370E">
      <w:pPr>
        <w:pStyle w:val="30"/>
        <w:shd w:val="clear" w:color="auto" w:fill="auto"/>
        <w:spacing w:line="240" w:lineRule="auto"/>
        <w:rPr>
          <w:sz w:val="16"/>
          <w:szCs w:val="16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996ACD" w:rsidTr="00996ACD">
        <w:tc>
          <w:tcPr>
            <w:tcW w:w="4785" w:type="dxa"/>
          </w:tcPr>
          <w:p w:rsidR="00F64C47" w:rsidRDefault="00F64C47" w:rsidP="00F64C47">
            <w:pPr>
              <w:pStyle w:val="20"/>
              <w:shd w:val="clear" w:color="auto" w:fill="auto"/>
              <w:tabs>
                <w:tab w:val="left" w:pos="407"/>
              </w:tabs>
              <w:spacing w:line="240" w:lineRule="auto"/>
              <w:rPr>
                <w:sz w:val="14"/>
                <w:szCs w:val="14"/>
              </w:rPr>
            </w:pPr>
          </w:p>
          <w:p w:rsidR="0081261E" w:rsidRDefault="0081261E" w:rsidP="0081261E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Абизбаева Разыя Хасяновна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299"/>
              </w:tabs>
              <w:spacing w:line="240" w:lineRule="auto"/>
            </w:pPr>
            <w:r>
              <w:t>Агапов Иван Михайлович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Агеев Алексей Иванович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299"/>
              </w:tabs>
              <w:spacing w:line="240" w:lineRule="auto"/>
            </w:pPr>
            <w:r>
              <w:t>Агеев Михаил Тимофеевич</w:t>
            </w:r>
          </w:p>
          <w:p w:rsidR="0081261E" w:rsidRDefault="0081261E" w:rsidP="0081261E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Агеев Николай Семенович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299"/>
              </w:tabs>
              <w:spacing w:line="240" w:lineRule="auto"/>
            </w:pPr>
            <w:r>
              <w:t>Агеев Семен Тимофеевич</w:t>
            </w:r>
          </w:p>
          <w:p w:rsidR="0081261E" w:rsidRDefault="0081261E" w:rsidP="0081261E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299"/>
              </w:tabs>
              <w:spacing w:line="240" w:lineRule="auto"/>
            </w:pPr>
            <w:r>
              <w:t>Агеева Мария Лукьяновна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299"/>
              </w:tabs>
              <w:spacing w:line="240" w:lineRule="auto"/>
            </w:pPr>
            <w:r>
              <w:t>Агеева Нина Борисовна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299"/>
              </w:tabs>
              <w:spacing w:line="240" w:lineRule="auto"/>
            </w:pPr>
            <w:r>
              <w:t>Агеева Нина Ивановна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Агеева Пелагея Васильевна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Акмаев Мирон Сергеевич</w:t>
            </w:r>
          </w:p>
          <w:p w:rsidR="0081261E" w:rsidRDefault="0081261E" w:rsidP="0081261E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Арапов Алексей Федорович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Арапов Кузьма Иванович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Арапова Ирина Константиновна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Арапова Надежда Семеновна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Арапова Наталья Яковлевна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Афонин Александр Григорьевич</w:t>
            </w:r>
          </w:p>
          <w:p w:rsidR="0081261E" w:rsidRDefault="0081261E" w:rsidP="0081261E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Афонин Василий Дмитриевич</w:t>
            </w:r>
          </w:p>
          <w:p w:rsidR="0081261E" w:rsidRDefault="0081261E" w:rsidP="0081261E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Афонин Виктор Иванович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Афонин Николай Петрович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Афонина Александра Тимофеевна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Афонина Александра Яковлевна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Афонина Анастасия Егоровна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Афонина Вера Федоровна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Афонина Евдокия Федоровна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Афонина Пелагея Михайловна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Базаев Борис Васильевич</w:t>
            </w:r>
          </w:p>
          <w:p w:rsidR="0081261E" w:rsidRDefault="0081261E" w:rsidP="0081261E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284"/>
                <w:tab w:val="left" w:pos="401"/>
              </w:tabs>
              <w:spacing w:line="240" w:lineRule="auto"/>
              <w:jc w:val="left"/>
            </w:pPr>
            <w:r>
              <w:t xml:space="preserve">Базаев Василий Константинович </w:t>
            </w:r>
          </w:p>
          <w:p w:rsidR="0081261E" w:rsidRDefault="0081261E" w:rsidP="0081261E">
            <w:pPr>
              <w:pStyle w:val="20"/>
              <w:shd w:val="clear" w:color="auto" w:fill="auto"/>
              <w:tabs>
                <w:tab w:val="left" w:pos="284"/>
                <w:tab w:val="left" w:pos="401"/>
              </w:tabs>
              <w:spacing w:line="240" w:lineRule="auto"/>
              <w:jc w:val="left"/>
            </w:pPr>
            <w:r>
              <w:t>30.   Базаева Мария Дмитриевна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Байкина Татьяна Николаевна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Вантяев Петр Иванович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Гараев Василий Николаевич</w:t>
            </w:r>
          </w:p>
          <w:p w:rsidR="0081261E" w:rsidRDefault="0081261E" w:rsidP="0081261E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Гараев Иван Егорович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Гараев Иван Никитович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Гараева Анна Михайловна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Гараева Евдокия Сергеевна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Гараева Екатерина Егоровна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Гараева Мария Егоровна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Гараева Татьяна Николаевна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Гараев Василий Семенович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Горбунова Мария Максимовна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Горшков Яков Дмитриевич</w:t>
            </w:r>
          </w:p>
          <w:p w:rsidR="0081261E" w:rsidRDefault="0081261E" w:rsidP="0081261E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Гулийчук Елена Васильевна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Долбилин Виктор Александрович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3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>Долбилина Агафья Петровна</w:t>
            </w:r>
          </w:p>
          <w:p w:rsidR="008B52AB" w:rsidRDefault="008B52AB" w:rsidP="00F64C47">
            <w:pPr>
              <w:pStyle w:val="20"/>
              <w:shd w:val="clear" w:color="auto" w:fill="auto"/>
              <w:tabs>
                <w:tab w:val="left" w:pos="407"/>
              </w:tabs>
              <w:spacing w:line="240" w:lineRule="auto"/>
              <w:rPr>
                <w:sz w:val="24"/>
                <w:szCs w:val="24"/>
              </w:rPr>
            </w:pPr>
          </w:p>
          <w:p w:rsidR="0081261E" w:rsidRDefault="0081261E" w:rsidP="00F64C47">
            <w:pPr>
              <w:pStyle w:val="20"/>
              <w:shd w:val="clear" w:color="auto" w:fill="auto"/>
              <w:tabs>
                <w:tab w:val="left" w:pos="407"/>
              </w:tabs>
              <w:spacing w:line="240" w:lineRule="auto"/>
              <w:rPr>
                <w:sz w:val="24"/>
                <w:szCs w:val="24"/>
              </w:rPr>
            </w:pPr>
          </w:p>
          <w:p w:rsidR="0081261E" w:rsidRDefault="0081261E" w:rsidP="00F64C47">
            <w:pPr>
              <w:pStyle w:val="20"/>
              <w:shd w:val="clear" w:color="auto" w:fill="auto"/>
              <w:tabs>
                <w:tab w:val="left" w:pos="407"/>
              </w:tabs>
              <w:spacing w:line="240" w:lineRule="auto"/>
              <w:rPr>
                <w:sz w:val="24"/>
                <w:szCs w:val="24"/>
              </w:rPr>
            </w:pPr>
          </w:p>
          <w:p w:rsidR="0081261E" w:rsidRDefault="0081261E" w:rsidP="00F64C47">
            <w:pPr>
              <w:pStyle w:val="20"/>
              <w:shd w:val="clear" w:color="auto" w:fill="auto"/>
              <w:tabs>
                <w:tab w:val="left" w:pos="407"/>
              </w:tabs>
              <w:spacing w:line="240" w:lineRule="auto"/>
              <w:rPr>
                <w:sz w:val="24"/>
                <w:szCs w:val="24"/>
              </w:rPr>
            </w:pPr>
          </w:p>
          <w:p w:rsidR="0081261E" w:rsidRDefault="0081261E" w:rsidP="00F64C47">
            <w:pPr>
              <w:pStyle w:val="20"/>
              <w:shd w:val="clear" w:color="auto" w:fill="auto"/>
              <w:tabs>
                <w:tab w:val="left" w:pos="407"/>
              </w:tabs>
              <w:spacing w:line="240" w:lineRule="auto"/>
              <w:rPr>
                <w:sz w:val="24"/>
                <w:szCs w:val="24"/>
              </w:rPr>
            </w:pPr>
          </w:p>
          <w:p w:rsidR="0081261E" w:rsidRDefault="0081261E" w:rsidP="0081261E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371"/>
              </w:tabs>
              <w:spacing w:line="240" w:lineRule="auto"/>
            </w:pPr>
            <w:r>
              <w:lastRenderedPageBreak/>
              <w:t>Миронова Евдокия Васильевна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Миронова Ефросинья Васильевна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Миронова Зинаида Петровна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Миронова Мария Дмитриевна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Масеева Мария Павловна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Неяскина Татьяна Ильинична</w:t>
            </w:r>
          </w:p>
          <w:p w:rsidR="0081261E" w:rsidRDefault="0081261E" w:rsidP="0081261E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Нефедова Нина Алексеевна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Норкина Екатерина Андреевна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Нураев Анвяр Умярович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Нураев Джиган Хусяинович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5"/>
              </w:numPr>
              <w:shd w:val="clear" w:color="auto" w:fill="auto"/>
              <w:tabs>
                <w:tab w:val="left" w:pos="434"/>
              </w:tabs>
              <w:spacing w:line="240" w:lineRule="auto"/>
              <w:jc w:val="left"/>
            </w:pPr>
            <w:r>
              <w:t xml:space="preserve">Нураев Раис Зарифович </w:t>
            </w:r>
          </w:p>
          <w:p w:rsidR="0081261E" w:rsidRDefault="0081261E" w:rsidP="0081261E">
            <w:pPr>
              <w:pStyle w:val="20"/>
              <w:shd w:val="clear" w:color="auto" w:fill="auto"/>
              <w:tabs>
                <w:tab w:val="left" w:pos="434"/>
              </w:tabs>
              <w:spacing w:line="240" w:lineRule="auto"/>
              <w:jc w:val="left"/>
            </w:pPr>
            <w:r w:rsidRPr="00F7424A">
              <w:rPr>
                <w:sz w:val="14"/>
                <w:szCs w:val="14"/>
              </w:rPr>
              <w:t>110</w:t>
            </w:r>
            <w:r>
              <w:tab/>
              <w:t>Нураев Сяид Халимович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1"/>
              </w:tabs>
              <w:spacing w:line="240" w:lineRule="auto"/>
            </w:pPr>
            <w:r>
              <w:t>Нураев Халиль Джиганович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1"/>
              </w:tabs>
              <w:spacing w:line="240" w:lineRule="auto"/>
            </w:pPr>
            <w:r>
              <w:t>Нураев Халим Сабирович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1"/>
              </w:tabs>
              <w:spacing w:line="240" w:lineRule="auto"/>
            </w:pPr>
            <w:r>
              <w:t>Нураев Хафиз Хусяинович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Нураев Шамиль Анварович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Нураев Шамиль Шарифович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Нураев Абидулла Шаряфетдинович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Нураева Абидя Абубекаровна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Нураева Зюхря Сабировна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Нураева Магира Усмановна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Нураева Халидя Алимовна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Пахомова Татьяна Евдокимовна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Петров Павел Павлович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Петров Федор Трофимович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Петрова Прасковья Филипповна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Петякшев Василий Дмитриевич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Петякшева Анна Григорьевна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Петякшева Валентина Петровна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Петякшева Матрена Степановна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ПешехоноваНаталья Владимировна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Попов Николай Павлович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Попова Евдокия Ивановна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Попова Евдокия Павловна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Радаев Степан Ильич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Радаева Александра Васильевна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Рубцов Николай Иванович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Рубцова Валентина Ивановна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Русяева Мария Максимовна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Русяева Пелагея Ивановна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Рыжов Николай Никитович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Рыжов Николай Семенович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Рыжова Мария Савельевна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Рыжова Мария Серафимовна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Рыжова Пелагея Ивановна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Савин Алексей Семенович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Савина Татьяна Ильинична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Салтыкова Анна Ильинична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Салтыкова Ирина Александровна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Салтыкова Марина Александровна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Салтыкова Раиса Александровна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6"/>
              </w:numPr>
              <w:shd w:val="clear" w:color="auto" w:fill="auto"/>
              <w:tabs>
                <w:tab w:val="left" w:pos="434"/>
              </w:tabs>
              <w:spacing w:line="240" w:lineRule="auto"/>
            </w:pPr>
            <w:r>
              <w:t>Сергеев Виктор Михайлович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4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Сергеев Владимир Михайлович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4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Сергеев Михаил Васильевич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4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Сергеева Екатерина Семеновна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4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Сергеева Наталья Викторовна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4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Синев Петр Петрович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4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Синева Евдокия Федоровна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4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Спиркин Иван Дмитриевич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Спиркина Нина Ивановна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Урусов Арифулла Усманович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Урусов Зариф Усманович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Урусов Ханяфи Серажетдинович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Урусов Шарифжан Хусяинович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Урусова Алия Хасяновна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Урусова Мяхруся Хусяиновна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Урусова Роза Алимовна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Урусова Танзиля Арифовна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Утешева Зарифя Тагировна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Филяев Михаил Васильевич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Хозин Зягидулла Ханяфиевич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Хозина Алия Усмановна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Царев Петр Егорович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Царева Анна Трофимовна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 Валерий Петрович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 Иван Ильич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 Петр Иванович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 Петр Михайлович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 Семен Ильич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4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Чапаева Анастасия Васильевна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Чапаева Анна Герасимовна „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Чапаева Анна Павловна</w:t>
            </w:r>
          </w:p>
          <w:p w:rsidR="0081261E" w:rsidRDefault="0081261E" w:rsidP="00F64C47">
            <w:pPr>
              <w:pStyle w:val="20"/>
              <w:shd w:val="clear" w:color="auto" w:fill="auto"/>
              <w:tabs>
                <w:tab w:val="left" w:pos="407"/>
              </w:tabs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996ACD" w:rsidRDefault="00996ACD" w:rsidP="00996ACD">
            <w:pPr>
              <w:pStyle w:val="30"/>
              <w:shd w:val="clear" w:color="auto" w:fill="auto"/>
              <w:spacing w:line="240" w:lineRule="auto"/>
              <w:jc w:val="left"/>
              <w:rPr>
                <w:sz w:val="2"/>
                <w:szCs w:val="2"/>
              </w:rPr>
            </w:pPr>
          </w:p>
          <w:p w:rsidR="008B52AB" w:rsidRDefault="008B52AB" w:rsidP="008B52AB">
            <w:pPr>
              <w:pStyle w:val="20"/>
              <w:shd w:val="clear" w:color="auto" w:fill="auto"/>
              <w:tabs>
                <w:tab w:val="left" w:pos="426"/>
              </w:tabs>
              <w:spacing w:line="240" w:lineRule="auto"/>
            </w:pP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Ермошкин Андрей Егорович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Ермошкин Федор Степанович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Ермошкина Акулина Федоровна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Ермошкина Мария Ильинична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Ермошкина Наталья Степановна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Ермошкина Раиса Степановна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Ермошкина Софья Яковлевна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Жерганова Анастасия Яковлевна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Жерганова Анна Васильевна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Жерганова Евдокия Егоровна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Золотова Анна Павловна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Кабаев Семен Николаевич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Кидяйкин Анатолий Григорьевич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Кидяйкин Григорий Егорович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Кидяйкина Евдокия Дмитриевна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Кидяйкина Зинаида Григорьевна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Кидяйкина Мария Егоровна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7"/>
              </w:tabs>
              <w:spacing w:line="240" w:lineRule="auto"/>
            </w:pPr>
            <w:r>
              <w:t>Кидяйкина Татьяна Егоровна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4"/>
              </w:tabs>
              <w:spacing w:line="240" w:lineRule="auto"/>
            </w:pPr>
            <w:r>
              <w:t>Кичемасов Измаил Тагирович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4"/>
              </w:tabs>
              <w:spacing w:line="240" w:lineRule="auto"/>
            </w:pPr>
            <w:r>
              <w:t>Кичемасов Ханяфи Хасянович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4"/>
              </w:tabs>
              <w:spacing w:line="240" w:lineRule="auto"/>
            </w:pPr>
            <w:r>
              <w:t>Кичемасова Няфися Ибрагимовна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4"/>
              </w:tabs>
              <w:spacing w:line="240" w:lineRule="auto"/>
            </w:pPr>
            <w:r>
              <w:t>Кожаева Татьяна Петровна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4"/>
              </w:tabs>
              <w:spacing w:line="240" w:lineRule="auto"/>
            </w:pPr>
            <w:r>
              <w:t>Кузнецов Петр Кириллович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4"/>
              </w:tabs>
              <w:spacing w:line="240" w:lineRule="auto"/>
            </w:pPr>
            <w:r>
              <w:t>Кузнецова Татьяна Дмитриевна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4"/>
              </w:tabs>
              <w:spacing w:line="240" w:lineRule="auto"/>
            </w:pPr>
            <w:r>
              <w:t>Курмашов Алексей Михайлович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4"/>
              </w:tabs>
              <w:spacing w:line="240" w:lineRule="auto"/>
            </w:pPr>
            <w:r>
              <w:t>Кяжкин Михаил Алексеевич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4"/>
              </w:tabs>
              <w:spacing w:line="240" w:lineRule="auto"/>
            </w:pPr>
            <w:r>
              <w:t>Кяжкин Алексей Иванович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4"/>
              </w:tabs>
              <w:spacing w:line="240" w:lineRule="auto"/>
            </w:pPr>
            <w:r>
              <w:t>Кяжкин Иван Петрович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4"/>
              </w:tabs>
              <w:spacing w:line="240" w:lineRule="auto"/>
            </w:pPr>
            <w:r>
              <w:t>Кяжкина Анастасия Сергеевна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4"/>
              </w:tabs>
              <w:spacing w:line="240" w:lineRule="auto"/>
            </w:pPr>
            <w:r>
              <w:t>Кяжкина Екатерина Михайловна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04"/>
              </w:tabs>
              <w:spacing w:line="240" w:lineRule="auto"/>
            </w:pPr>
            <w:r>
              <w:t>Кяжкина Марфа Васильевна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Кяжкина Просковья Тимофеевна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284"/>
              </w:tabs>
              <w:spacing w:line="240" w:lineRule="auto"/>
            </w:pPr>
            <w:r>
              <w:t xml:space="preserve">  Лазуткина Анна Петровна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Левкин Степан Николаевич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Лемясев Борис Иванович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Лемясев Василий Николаевич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Лемясев Виктор Федорович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Лемясева Анна Васильевна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Лемясева Дарья Никифоровна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Лемясева Евдокия Прокопьевна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Лемясева Наталья Васильевна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Лосева Анна Ивановна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Лосева Елена Степановна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Лосева Пелагея Петровна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Лямина Пелагея Нифедовна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Макарова Пелагея Дмитриевна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Малахова Мяйсяра Ахмеджановна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Масеева Татьяна Алексеевна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Масеева Татьяна Михайловна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Миронов Василий Ильич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Миронов Илья Васильевич</w:t>
            </w:r>
          </w:p>
          <w:p w:rsidR="0081261E" w:rsidRDefault="0081261E" w:rsidP="0081261E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426"/>
              </w:tabs>
              <w:spacing w:line="240" w:lineRule="auto"/>
            </w:pPr>
            <w:r>
              <w:t>Миронов Николай Васильевич</w:t>
            </w:r>
          </w:p>
          <w:p w:rsidR="0081261E" w:rsidRDefault="0081261E" w:rsidP="0081261E">
            <w:pPr>
              <w:pStyle w:val="30"/>
              <w:shd w:val="clear" w:color="auto" w:fill="auto"/>
              <w:spacing w:line="240" w:lineRule="auto"/>
              <w:jc w:val="left"/>
              <w:rPr>
                <w:sz w:val="2"/>
                <w:szCs w:val="2"/>
              </w:rPr>
            </w:pP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4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lastRenderedPageBreak/>
              <w:t>Сергеев Владимир Михайлович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4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Сергеев Михаил Васильевич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4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Сергеева Екатерина Семеновна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4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Сергеева Наталья Викторовна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4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Синев Петр Петрович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4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Синева Евдокия Федоровна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4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Спиркин Иван Дмитриевич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Спиркина Нина Ивановна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Урусов Арифулла Усманович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Урусов Зариф Усманович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Урусов Ханяфи Серажетдинович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Урусов Шарифжан Хусяинович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Урусова Алия Хасяновна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Урусова Мяхруся Хусяиновна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Урусова Роза Алимовна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Урусова Танзиля Арифовна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Утешева Зарифя Тагировна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Филяев Михаил Васильевич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Хозин Зягидулла Ханяфиевич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Хозина Алия Усмановна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Царев Петр Егорович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Царева Анна Трофимовна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 Валерий Петрович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 Иван Ильич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 Петр Иванович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 Петр Михайлович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 Семен Ильич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4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Чапаева Анастасия Васильевна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Чапаева Анна Герасимовна „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Чапаева Анна Павловна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Чапаева Евдокия Андреевна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Чапаева Евдокия Яковлевна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Чапаева Пелагея Ивановна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Чугунова Мария Михайловна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Чугунова Мария Николаевна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Шемякова Мария Федоровна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Шукшина Евдокия Васильевна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7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Шукшина Марина Петровна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8"/>
              </w:numPr>
              <w:shd w:val="clear" w:color="auto" w:fill="auto"/>
              <w:tabs>
                <w:tab w:val="left" w:pos="434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Ялышев Алим Хасянович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8"/>
              </w:numPr>
              <w:shd w:val="clear" w:color="auto" w:fill="auto"/>
              <w:tabs>
                <w:tab w:val="left" w:pos="438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Ялышев Алимжан Хасянович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8"/>
              </w:numPr>
              <w:shd w:val="clear" w:color="auto" w:fill="auto"/>
              <w:tabs>
                <w:tab w:val="left" w:pos="438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Ялышев Амир Хусяинович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9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Ялышев</w:t>
            </w:r>
            <w:r>
              <w:rPr>
                <w:sz w:val="14"/>
                <w:szCs w:val="14"/>
              </w:rPr>
              <w:t xml:space="preserve"> </w:t>
            </w:r>
            <w:r w:rsidRPr="00A45E9F">
              <w:rPr>
                <w:sz w:val="14"/>
                <w:szCs w:val="14"/>
              </w:rPr>
              <w:t>Ахмедулла</w:t>
            </w:r>
            <w:r>
              <w:rPr>
                <w:sz w:val="14"/>
                <w:szCs w:val="14"/>
              </w:rPr>
              <w:t xml:space="preserve"> </w:t>
            </w:r>
            <w:r w:rsidRPr="00A45E9F">
              <w:rPr>
                <w:sz w:val="14"/>
                <w:szCs w:val="14"/>
              </w:rPr>
              <w:t>Ахмеджанович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9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Ялышев Джиган Исмаилович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9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Ялышев Зягидулла Халимович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9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Ялышев Нябиулла Алимович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9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Ялышев Нябиулла Ибрагимович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9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Ялышев Раись Инеятуллович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9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Ялышев Ряшид Абидуллович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9"/>
              </w:numPr>
              <w:shd w:val="clear" w:color="auto" w:fill="auto"/>
              <w:tabs>
                <w:tab w:val="left" w:pos="477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Ялышев Усман Хасянович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9"/>
              </w:numPr>
              <w:shd w:val="clear" w:color="auto" w:fill="auto"/>
              <w:tabs>
                <w:tab w:val="left" w:pos="492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Ялышев Фярид Умярович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9"/>
              </w:numPr>
              <w:shd w:val="clear" w:color="auto" w:fill="auto"/>
              <w:tabs>
                <w:tab w:val="left" w:pos="492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Ялышев Халиль Усманович</w:t>
            </w:r>
          </w:p>
          <w:p w:rsidR="0081261E" w:rsidRPr="00A45E9F" w:rsidRDefault="0081261E" w:rsidP="0081261E">
            <w:pPr>
              <w:pStyle w:val="20"/>
              <w:numPr>
                <w:ilvl w:val="0"/>
                <w:numId w:val="9"/>
              </w:numPr>
              <w:shd w:val="clear" w:color="auto" w:fill="auto"/>
              <w:tabs>
                <w:tab w:val="left" w:pos="492"/>
              </w:tabs>
              <w:spacing w:line="240" w:lineRule="auto"/>
              <w:rPr>
                <w:sz w:val="14"/>
                <w:szCs w:val="14"/>
              </w:rPr>
            </w:pPr>
            <w:r w:rsidRPr="00A45E9F">
              <w:rPr>
                <w:sz w:val="14"/>
                <w:szCs w:val="14"/>
              </w:rPr>
              <w:t>ЯлышевХаняфи Мухамеджанович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 Ханяфи Салехович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 Шамиль Хусяинович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Адиля Алимовна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Адиля Ибрагимовна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Азизя Хусяиновна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Айша Хусяиновна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Алия Тагировна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Алия Усмановна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Алия Хусяиновна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Алия Хусяиновна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Зарифя Усмановна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Зарифя Хусяиновна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Зюхря Мустовна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Зюхря Хасяновна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Кадрия Усмановна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Магинюр Ибрагимовна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Мяфтюха Умяровна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Рябия Абубекаровна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Сания Алиевна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Сафия Хасяновна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Фатиха Хуснетдиновна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Фатиха Хусяиновна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Фатыма Салеховна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Фатыма Хасяновна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Фяридя Ряшитовна</w:t>
            </w:r>
          </w:p>
          <w:p w:rsidR="0081261E" w:rsidRDefault="0081261E" w:rsidP="0081261E">
            <w:pPr>
              <w:pStyle w:val="20"/>
              <w:numPr>
                <w:ilvl w:val="0"/>
                <w:numId w:val="10"/>
              </w:numPr>
              <w:shd w:val="clear" w:color="auto" w:fill="auto"/>
              <w:tabs>
                <w:tab w:val="left" w:pos="495"/>
              </w:tabs>
              <w:spacing w:line="240" w:lineRule="auto"/>
            </w:pPr>
            <w:r>
              <w:t>Ялышева Фяридя Усмановна</w:t>
            </w:r>
          </w:p>
          <w:p w:rsidR="0081261E" w:rsidRDefault="0081261E" w:rsidP="0081261E">
            <w:pPr>
              <w:jc w:val="center"/>
              <w:rPr>
                <w:sz w:val="2"/>
                <w:szCs w:val="2"/>
              </w:rPr>
            </w:pPr>
          </w:p>
          <w:p w:rsidR="0081261E" w:rsidRDefault="0081261E" w:rsidP="0081261E">
            <w:pPr>
              <w:jc w:val="center"/>
              <w:rPr>
                <w:sz w:val="2"/>
                <w:szCs w:val="2"/>
              </w:rPr>
            </w:pPr>
          </w:p>
          <w:p w:rsidR="0081261E" w:rsidRDefault="0081261E" w:rsidP="0081261E">
            <w:pPr>
              <w:jc w:val="center"/>
              <w:rPr>
                <w:sz w:val="2"/>
                <w:szCs w:val="2"/>
              </w:rPr>
            </w:pPr>
          </w:p>
          <w:p w:rsidR="008B52AB" w:rsidRDefault="008B52AB" w:rsidP="008B52AB">
            <w:pPr>
              <w:pStyle w:val="20"/>
              <w:shd w:val="clear" w:color="auto" w:fill="auto"/>
              <w:tabs>
                <w:tab w:val="left" w:pos="426"/>
              </w:tabs>
              <w:spacing w:line="240" w:lineRule="auto"/>
            </w:pPr>
          </w:p>
          <w:p w:rsidR="00F64C47" w:rsidRDefault="00F64C47" w:rsidP="00F64C47">
            <w:pPr>
              <w:pStyle w:val="30"/>
              <w:shd w:val="clear" w:color="auto" w:fill="auto"/>
              <w:spacing w:line="240" w:lineRule="auto"/>
              <w:jc w:val="left"/>
              <w:rPr>
                <w:sz w:val="2"/>
                <w:szCs w:val="2"/>
              </w:rPr>
            </w:pPr>
          </w:p>
          <w:p w:rsidR="00996ACD" w:rsidRDefault="00996ACD" w:rsidP="00F64C47">
            <w:pPr>
              <w:pStyle w:val="20"/>
              <w:shd w:val="clear" w:color="auto" w:fill="auto"/>
              <w:tabs>
                <w:tab w:val="left" w:pos="492"/>
              </w:tabs>
              <w:spacing w:line="240" w:lineRule="auto"/>
              <w:rPr>
                <w:sz w:val="24"/>
                <w:szCs w:val="24"/>
              </w:rPr>
            </w:pPr>
          </w:p>
          <w:p w:rsidR="008B52AB" w:rsidRDefault="008B52AB" w:rsidP="00F64C47">
            <w:pPr>
              <w:pStyle w:val="20"/>
              <w:shd w:val="clear" w:color="auto" w:fill="auto"/>
              <w:tabs>
                <w:tab w:val="left" w:pos="492"/>
              </w:tabs>
              <w:spacing w:line="240" w:lineRule="auto"/>
              <w:rPr>
                <w:sz w:val="24"/>
                <w:szCs w:val="24"/>
              </w:rPr>
            </w:pPr>
          </w:p>
        </w:tc>
      </w:tr>
    </w:tbl>
    <w:p w:rsidR="00CB62B5" w:rsidRPr="0081261E" w:rsidRDefault="0081261E" w:rsidP="000637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261E">
        <w:rPr>
          <w:rFonts w:ascii="Times New Roman" w:hAnsi="Times New Roman" w:cs="Times New Roman"/>
          <w:sz w:val="24"/>
          <w:szCs w:val="24"/>
        </w:rPr>
        <w:lastRenderedPageBreak/>
        <w:t xml:space="preserve">Глава Андреевского сельского поселения </w:t>
      </w:r>
      <w:r w:rsidRPr="0081261E">
        <w:rPr>
          <w:rFonts w:ascii="Times New Roman" w:hAnsi="Times New Roman" w:cs="Times New Roman"/>
          <w:sz w:val="24"/>
          <w:szCs w:val="24"/>
        </w:rPr>
        <w:tab/>
      </w:r>
      <w:r w:rsidRPr="0081261E">
        <w:rPr>
          <w:rFonts w:ascii="Times New Roman" w:hAnsi="Times New Roman" w:cs="Times New Roman"/>
          <w:sz w:val="24"/>
          <w:szCs w:val="24"/>
        </w:rPr>
        <w:tab/>
      </w:r>
      <w:r w:rsidRPr="0081261E">
        <w:rPr>
          <w:rFonts w:ascii="Times New Roman" w:hAnsi="Times New Roman" w:cs="Times New Roman"/>
          <w:sz w:val="24"/>
          <w:szCs w:val="24"/>
        </w:rPr>
        <w:tab/>
      </w:r>
      <w:r w:rsidRPr="0081261E">
        <w:rPr>
          <w:rFonts w:ascii="Times New Roman" w:hAnsi="Times New Roman" w:cs="Times New Roman"/>
          <w:sz w:val="24"/>
          <w:szCs w:val="24"/>
        </w:rPr>
        <w:tab/>
        <w:t xml:space="preserve">Т.В.Максимова </w:t>
      </w:r>
    </w:p>
    <w:p w:rsidR="0006370E" w:rsidRPr="0006370E" w:rsidRDefault="0006370E" w:rsidP="000637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70E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06370E" w:rsidRPr="0006370E" w:rsidRDefault="0006370E" w:rsidP="0006370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370E" w:rsidRPr="0006370E" w:rsidRDefault="0006370E" w:rsidP="000637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70E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0637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370E" w:rsidRPr="0006370E" w:rsidRDefault="0006370E" w:rsidP="000637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70E"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06370E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6370E">
        <w:rPr>
          <w:rFonts w:ascii="Times New Roman" w:hAnsi="Times New Roman" w:cs="Times New Roman"/>
          <w:sz w:val="24"/>
          <w:szCs w:val="24"/>
        </w:rPr>
        <w:t>9.0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6370E">
        <w:rPr>
          <w:rFonts w:ascii="Times New Roman" w:hAnsi="Times New Roman" w:cs="Times New Roman"/>
          <w:sz w:val="24"/>
          <w:szCs w:val="24"/>
        </w:rPr>
        <w:t xml:space="preserve">.2021 года. </w:t>
      </w:r>
    </w:p>
    <w:p w:rsidR="0006370E" w:rsidRPr="0006370E" w:rsidRDefault="0006370E" w:rsidP="000637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70E">
        <w:rPr>
          <w:rFonts w:ascii="Times New Roman" w:hAnsi="Times New Roman" w:cs="Times New Roman"/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Республики Мордовия   </w:t>
      </w:r>
    </w:p>
    <w:p w:rsidR="0006370E" w:rsidRPr="0006370E" w:rsidRDefault="0006370E" w:rsidP="000637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370E">
        <w:rPr>
          <w:rFonts w:ascii="Times New Roman" w:hAnsi="Times New Roman" w:cs="Times New Roman"/>
          <w:sz w:val="24"/>
          <w:szCs w:val="24"/>
        </w:rPr>
        <w:t>Тираж 10 экз.</w:t>
      </w:r>
    </w:p>
    <w:p w:rsidR="0006370E" w:rsidRPr="0006370E" w:rsidRDefault="0006370E" w:rsidP="0006370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B62B5" w:rsidRPr="0006370E" w:rsidRDefault="00CB62B5" w:rsidP="000637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62B5" w:rsidRPr="0006370E" w:rsidRDefault="00CB62B5" w:rsidP="0006370E">
      <w:pPr>
        <w:pStyle w:val="20"/>
        <w:shd w:val="clear" w:color="auto" w:fill="auto"/>
        <w:tabs>
          <w:tab w:val="left" w:pos="371"/>
        </w:tabs>
        <w:spacing w:line="240" w:lineRule="auto"/>
        <w:rPr>
          <w:sz w:val="24"/>
          <w:szCs w:val="24"/>
        </w:rPr>
      </w:pPr>
    </w:p>
    <w:sectPr w:rsidR="00CB62B5" w:rsidRPr="0006370E" w:rsidSect="0006370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600B" w:rsidRDefault="0031600B" w:rsidP="0006370E">
      <w:pPr>
        <w:spacing w:after="0" w:line="240" w:lineRule="auto"/>
      </w:pPr>
      <w:r>
        <w:separator/>
      </w:r>
    </w:p>
  </w:endnote>
  <w:endnote w:type="continuationSeparator" w:id="1">
    <w:p w:rsidR="0031600B" w:rsidRDefault="0031600B" w:rsidP="0006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00B" w:rsidRDefault="0031600B" w:rsidP="0006370E">
      <w:pPr>
        <w:spacing w:after="0" w:line="240" w:lineRule="auto"/>
      </w:pPr>
      <w:r>
        <w:separator/>
      </w:r>
    </w:p>
  </w:footnote>
  <w:footnote w:type="continuationSeparator" w:id="1">
    <w:p w:rsidR="0031600B" w:rsidRDefault="0031600B" w:rsidP="0006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39627"/>
    </w:sdtPr>
    <w:sdtContent>
      <w:p w:rsidR="0006370E" w:rsidRDefault="00AA4A96">
        <w:pPr>
          <w:pStyle w:val="a8"/>
          <w:jc w:val="center"/>
        </w:pPr>
        <w:fldSimple w:instr=" PAGE   \* MERGEFORMAT ">
          <w:r w:rsidR="0081261E">
            <w:rPr>
              <w:noProof/>
            </w:rPr>
            <w:t>3</w:t>
          </w:r>
        </w:fldSimple>
      </w:p>
    </w:sdtContent>
  </w:sdt>
  <w:p w:rsidR="0006370E" w:rsidRDefault="0006370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711AE"/>
    <w:multiLevelType w:val="multilevel"/>
    <w:tmpl w:val="56C6632C"/>
    <w:lvl w:ilvl="0">
      <w:start w:val="1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734AFD"/>
    <w:multiLevelType w:val="multilevel"/>
    <w:tmpl w:val="EB04BEFA"/>
    <w:lvl w:ilvl="0">
      <w:start w:val="15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16383F"/>
    <w:multiLevelType w:val="multilevel"/>
    <w:tmpl w:val="1F6A7612"/>
    <w:lvl w:ilvl="0">
      <w:start w:val="19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746313D"/>
    <w:multiLevelType w:val="multilevel"/>
    <w:tmpl w:val="37B46616"/>
    <w:lvl w:ilvl="0">
      <w:start w:val="3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B334138"/>
    <w:multiLevelType w:val="multilevel"/>
    <w:tmpl w:val="BA4210A6"/>
    <w:lvl w:ilvl="0">
      <w:start w:val="4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DF35F6A"/>
    <w:multiLevelType w:val="multilevel"/>
    <w:tmpl w:val="9D50A954"/>
    <w:lvl w:ilvl="0">
      <w:start w:val="20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F46902"/>
    <w:multiLevelType w:val="multilevel"/>
    <w:tmpl w:val="63BA4F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5DE0D66"/>
    <w:multiLevelType w:val="multilevel"/>
    <w:tmpl w:val="5770FEE0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B7B60C8"/>
    <w:multiLevelType w:val="multilevel"/>
    <w:tmpl w:val="FA82DFF0"/>
    <w:lvl w:ilvl="0">
      <w:start w:val="9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FFC3697"/>
    <w:multiLevelType w:val="multilevel"/>
    <w:tmpl w:val="EE164778"/>
    <w:lvl w:ilvl="0">
      <w:start w:val="189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8"/>
  </w:num>
  <w:num w:numId="6">
    <w:abstractNumId w:val="0"/>
  </w:num>
  <w:num w:numId="7">
    <w:abstractNumId w:val="1"/>
  </w:num>
  <w:num w:numId="8">
    <w:abstractNumId w:val="9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B62B5"/>
    <w:rsid w:val="0006370E"/>
    <w:rsid w:val="0031600B"/>
    <w:rsid w:val="00455761"/>
    <w:rsid w:val="0081261E"/>
    <w:rsid w:val="008B52AB"/>
    <w:rsid w:val="00996ACD"/>
    <w:rsid w:val="00AA4A96"/>
    <w:rsid w:val="00CA0F1C"/>
    <w:rsid w:val="00CB62B5"/>
    <w:rsid w:val="00F64C47"/>
    <w:rsid w:val="00FD1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CB62B5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B62B5"/>
    <w:pPr>
      <w:widowControl w:val="0"/>
      <w:shd w:val="clear" w:color="auto" w:fill="FFFFFF"/>
      <w:spacing w:after="0" w:line="168" w:lineRule="exact"/>
      <w:jc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character" w:customStyle="1" w:styleId="2">
    <w:name w:val="Основной текст (2)_"/>
    <w:basedOn w:val="a0"/>
    <w:link w:val="20"/>
    <w:rsid w:val="00CB62B5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B62B5"/>
    <w:pPr>
      <w:widowControl w:val="0"/>
      <w:shd w:val="clear" w:color="auto" w:fill="FFFFFF"/>
      <w:spacing w:after="0" w:line="171" w:lineRule="exact"/>
      <w:jc w:val="both"/>
    </w:pPr>
    <w:rPr>
      <w:rFonts w:ascii="Times New Roman" w:eastAsia="Times New Roman" w:hAnsi="Times New Roman" w:cs="Times New Roman"/>
      <w:sz w:val="15"/>
      <w:szCs w:val="15"/>
    </w:rPr>
  </w:style>
  <w:style w:type="table" w:styleId="a3">
    <w:name w:val="Table Grid"/>
    <w:basedOn w:val="a1"/>
    <w:uiPriority w:val="59"/>
    <w:rsid w:val="00CB62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455761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06370E"/>
  </w:style>
  <w:style w:type="paragraph" w:styleId="a6">
    <w:name w:val="Title"/>
    <w:basedOn w:val="a"/>
    <w:link w:val="a7"/>
    <w:uiPriority w:val="99"/>
    <w:qFormat/>
    <w:rsid w:val="0006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uiPriority w:val="99"/>
    <w:rsid w:val="0006370E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8">
    <w:name w:val="header"/>
    <w:basedOn w:val="a"/>
    <w:link w:val="a9"/>
    <w:uiPriority w:val="99"/>
    <w:unhideWhenUsed/>
    <w:rsid w:val="0006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6370E"/>
  </w:style>
  <w:style w:type="paragraph" w:styleId="aa">
    <w:name w:val="footer"/>
    <w:basedOn w:val="a"/>
    <w:link w:val="ab"/>
    <w:uiPriority w:val="99"/>
    <w:semiHidden/>
    <w:unhideWhenUsed/>
    <w:rsid w:val="0006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6370E"/>
  </w:style>
  <w:style w:type="paragraph" w:styleId="ac">
    <w:name w:val="Balloon Text"/>
    <w:basedOn w:val="a"/>
    <w:link w:val="ad"/>
    <w:uiPriority w:val="99"/>
    <w:semiHidden/>
    <w:unhideWhenUsed/>
    <w:rsid w:val="00996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96A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A5F56-2B07-45CC-9BC7-688B0C22A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1100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2021-03-29T12:32:00Z</cp:lastPrinted>
  <dcterms:created xsi:type="dcterms:W3CDTF">2021-03-29T11:17:00Z</dcterms:created>
  <dcterms:modified xsi:type="dcterms:W3CDTF">2021-03-29T12:32:00Z</dcterms:modified>
</cp:coreProperties>
</file>