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9F" w:rsidRPr="00E9789F" w:rsidRDefault="00E9789F" w:rsidP="00E97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субботниках - это добрая традиция, которая сближает людей, приобщает их к заботе об окружающем их пространстве, дает им возможность сделать полезное дело!</w:t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рамках Всероссийского субботника на территории </w:t>
      </w:r>
      <w:proofErr w:type="spellStart"/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г.Темникова</w:t>
      </w:r>
      <w:proofErr w:type="spellEnd"/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огромная работа по уборке территорий благоустроенных и подлежащих благоустройству по программе "Формирование комфортной городской среды".</w:t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Каждая организация, каждое учебное заведение и сами жители приняли активное участие в наведение порядка, что подтверждается не словом, а делом!</w:t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https://vk.com/molodoytemnikov?w=wall-181506886_878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5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https://vk.com/public185300417?w=wall-185300417_2789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https://vk.com/wall-181340109_4051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https://vk.com/wall-145237204_4893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8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https://vk.com/wall-144298362_4403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Данная акция действительно масштабная, ведь Всероссийский субботник охватит сразу несколько тем — это благоустройство, экология, обучение. За счёт разных форматов принять участие смог каждый. В общей сложности к акции присоединились более 1000 человек по всему городу.</w:t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Нынешний субботник посвящен рейтинговому голосованию за объекты благоустройства на 2022 год, и уже с 26 апреля по 30 мая пройдет рейтинговое голосование по отбору общественных территорий для благоустройства </w:t>
      </w:r>
      <w:hyperlink r:id="rId9" w:tgtFrame="_blank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13.gorodsreda.ru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10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#ГородаМеняютсяДляНас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1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#Городаменяются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2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#ЖКХменяется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#благоустройство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4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#БудущееРоссии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5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#национальныепроекты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6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#РеспубликаМордовия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7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#РейтенговоеГолосование</w:t>
        </w:r>
      </w:hyperlink>
      <w:r w:rsidRPr="00E97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8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#КонкурсФКГСмордовия</w:t>
        </w:r>
      </w:hyperlink>
      <w:hyperlink r:id="rId19" w:history="1">
        <w:r w:rsidRPr="00E9789F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#ФКГСтемников</w:t>
        </w:r>
      </w:hyperlink>
    </w:p>
    <w:p w:rsidR="005B2BD4" w:rsidRDefault="00E9789F">
      <w:r>
        <w:rPr>
          <w:noProof/>
          <w:lang w:eastAsia="ru-RU"/>
        </w:rPr>
        <w:drawing>
          <wp:inline distT="0" distB="0" distL="0" distR="0">
            <wp:extent cx="5934075" cy="4457700"/>
            <wp:effectExtent l="19050" t="0" r="9525" b="0"/>
            <wp:docPr id="1" name="Рисунок 1" descr="C:\Users\Lenovo\Downloads\парк школа\дорофф\Tc1n4VR3P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парк школа\дорофф\Tc1n4VR3P8A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2BD4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9789F"/>
    <w:rsid w:val="005B2BD4"/>
    <w:rsid w:val="00AE5243"/>
    <w:rsid w:val="00E97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789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97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78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44298362_4403" TargetMode="External"/><Relationship Id="rId13" Type="http://schemas.openxmlformats.org/officeDocument/2006/relationships/hyperlink" Target="https://vk.com/feed?section=search&amp;q=%23%D0%B1%D0%BB%D0%B0%D0%B3%D0%BE%D1%83%D1%81%D1%82%D1%80%D0%BE%D0%B9%D1%81%D1%82%D0%B2%D0%BE" TargetMode="External"/><Relationship Id="rId18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vk.com/wall-145237204_4893" TargetMode="External"/><Relationship Id="rId12" Type="http://schemas.openxmlformats.org/officeDocument/2006/relationships/hyperlink" Target="https://vk.com/feed?section=search&amp;q=%23%D0%96%D0%9A%D0%A5%D0%BC%D0%B5%D0%BD%D1%8F%D0%B5%D1%82%D1%81%D1%8F" TargetMode="External"/><Relationship Id="rId17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0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hyperlink" Target="https://vk.com/wall-181340109_4051" TargetMode="External"/><Relationship Id="rId11" Type="http://schemas.openxmlformats.org/officeDocument/2006/relationships/hyperlink" Target="https://vk.com/feed?section=search&amp;q=%23%D0%93%D0%BE%D1%80%D0%BE%D0%B4%D0%B0%D0%BC%D0%B5%D0%BD%D1%8F%D1%8E%D1%82%D1%81%D1%8F" TargetMode="External"/><Relationship Id="rId5" Type="http://schemas.openxmlformats.org/officeDocument/2006/relationships/hyperlink" Target="https://vk.com/public185300417?w=wall-185300417_2789" TargetMode="External"/><Relationship Id="rId15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0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9" Type="http://schemas.openxmlformats.org/officeDocument/2006/relationships/hyperlink" Target="https://vk.com/feed?section=search&amp;q=%23%D0%A4%D0%9A%D0%93%D0%A1%D1%82%D0%B5%D0%BC%D0%BD%D0%B8%D0%BA%D0%BE%D0%B2" TargetMode="External"/><Relationship Id="rId4" Type="http://schemas.openxmlformats.org/officeDocument/2006/relationships/hyperlink" Target="https://vk.com/molodoytemnikov?w=wall-181506886_878" TargetMode="External"/><Relationship Id="rId9" Type="http://schemas.openxmlformats.org/officeDocument/2006/relationships/hyperlink" Target="https://vk.com/away.php?to=http%3A%2F%2F13.gorodsreda.ru&amp;post=-181340109_4234&amp;cc_key=" TargetMode="External"/><Relationship Id="rId14" Type="http://schemas.openxmlformats.org/officeDocument/2006/relationships/hyperlink" Target="https://vk.com/feed?section=search&amp;q=%23%D0%91%D1%83%D0%B4%D1%83%D1%89%D0%B5%D0%B5%D0%A0%D0%BE%D1%81%D1%81%D0%B8%D0%B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3017</Characters>
  <Application>Microsoft Office Word</Application>
  <DocSecurity>0</DocSecurity>
  <Lines>25</Lines>
  <Paragraphs>7</Paragraphs>
  <ScaleCrop>false</ScaleCrop>
  <Company>UralSOFT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2021-04-27T05:13:00Z</dcterms:created>
  <dcterms:modified xsi:type="dcterms:W3CDTF">2021-04-27T05:14:00Z</dcterms:modified>
</cp:coreProperties>
</file>