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69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26469" w:rsidRPr="00A949D7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464370">
        <w:rPr>
          <w:rFonts w:ascii="Times New Roman" w:hAnsi="Times New Roman" w:cs="Times New Roman"/>
          <w:sz w:val="28"/>
          <w:szCs w:val="28"/>
        </w:rPr>
        <w:t>депутатами Совета депутатов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49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их супруг (супругов)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469" w:rsidRPr="00A949D7" w:rsidRDefault="00B26469" w:rsidP="00B2646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 за отчетный период с 1 января 20</w:t>
      </w:r>
      <w:r w:rsidR="00BE4BDF">
        <w:rPr>
          <w:rFonts w:ascii="Times New Roman" w:hAnsi="Times New Roman" w:cs="Times New Roman"/>
          <w:sz w:val="28"/>
          <w:szCs w:val="28"/>
        </w:rPr>
        <w:t>20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 w:rsidR="00BE4BDF">
        <w:rPr>
          <w:rFonts w:ascii="Times New Roman" w:hAnsi="Times New Roman" w:cs="Times New Roman"/>
          <w:sz w:val="28"/>
          <w:szCs w:val="28"/>
        </w:rPr>
        <w:t>20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B26469" w:rsidRDefault="00B26469" w:rsidP="00B26469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5E4C08" w:rsidRPr="00CC06E2" w:rsidRDefault="005E4C08" w:rsidP="00B264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155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1734"/>
        <w:gridCol w:w="1809"/>
        <w:gridCol w:w="1183"/>
        <w:gridCol w:w="1140"/>
        <w:gridCol w:w="1020"/>
        <w:gridCol w:w="968"/>
        <w:gridCol w:w="1076"/>
        <w:gridCol w:w="1134"/>
        <w:gridCol w:w="850"/>
        <w:gridCol w:w="1701"/>
        <w:gridCol w:w="1134"/>
        <w:gridCol w:w="1211"/>
      </w:tblGrid>
      <w:tr w:rsidR="00B26469" w:rsidRPr="006A7EF2" w:rsidTr="00D4246F">
        <w:trPr>
          <w:trHeight w:val="1114"/>
        </w:trPr>
        <w:tc>
          <w:tcPr>
            <w:tcW w:w="606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37BA">
              <w:rPr>
                <w:rFonts w:ascii="Times New Roman" w:hAnsi="Times New Roman" w:cs="Times New Roman"/>
              </w:rPr>
              <w:t>/</w:t>
            </w:r>
            <w:proofErr w:type="spell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809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11" w:type="dxa"/>
            <w:gridSpan w:val="4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1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6469" w:rsidRPr="006A7EF2" w:rsidTr="00D4246F">
        <w:trPr>
          <w:trHeight w:val="2500"/>
        </w:trPr>
        <w:tc>
          <w:tcPr>
            <w:tcW w:w="606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4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2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68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076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085F" w:rsidRPr="006A7EF2" w:rsidTr="00D4246F">
        <w:trPr>
          <w:trHeight w:val="545"/>
        </w:trPr>
        <w:tc>
          <w:tcPr>
            <w:tcW w:w="606" w:type="dxa"/>
            <w:vMerge w:val="restart"/>
          </w:tcPr>
          <w:p w:rsidR="001A085F" w:rsidRPr="008E37BA" w:rsidRDefault="001A085F" w:rsidP="001A085F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  <w:p w:rsidR="001A085F" w:rsidRPr="008E37BA" w:rsidRDefault="001A085F" w:rsidP="001A085F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4" w:type="dxa"/>
            <w:vMerge w:val="restart"/>
          </w:tcPr>
          <w:p w:rsidR="001A085F" w:rsidRPr="008E37BA" w:rsidRDefault="001A085F" w:rsidP="001A085F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Гараева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Ирина Алексеевна </w:t>
            </w:r>
          </w:p>
        </w:tc>
        <w:tc>
          <w:tcPr>
            <w:tcW w:w="1809" w:type="dxa"/>
            <w:vMerge w:val="restart"/>
          </w:tcPr>
          <w:p w:rsidR="001A085F" w:rsidRPr="008E37BA" w:rsidRDefault="001A085F" w:rsidP="001A0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8E37B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183" w:type="dxa"/>
            <w:vMerge w:val="restart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  <w:p w:rsidR="007A5370" w:rsidRDefault="007A5370" w:rsidP="001A085F">
            <w:pPr>
              <w:jc w:val="center"/>
              <w:rPr>
                <w:rFonts w:ascii="Times New Roman" w:hAnsi="Times New Roman" w:cs="Times New Roman"/>
              </w:rPr>
            </w:pP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vMerge w:val="restart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  <w:vMerge w:val="restart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  <w:vMerge w:val="restart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1A085F" w:rsidRPr="008E37BA" w:rsidRDefault="00005054" w:rsidP="001A0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439318,66</w:t>
            </w: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085F" w:rsidRPr="006A7EF2" w:rsidTr="00D4246F">
        <w:trPr>
          <w:trHeight w:val="555"/>
        </w:trPr>
        <w:tc>
          <w:tcPr>
            <w:tcW w:w="606" w:type="dxa"/>
            <w:vMerge/>
          </w:tcPr>
          <w:p w:rsidR="001A085F" w:rsidRPr="008E37BA" w:rsidRDefault="001A085F" w:rsidP="001A085F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1A085F" w:rsidRDefault="001A085F" w:rsidP="001A085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1A085F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1A085F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1A085F" w:rsidRPr="008E37BA" w:rsidRDefault="001A085F" w:rsidP="001A08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D2D" w:rsidRPr="006A7EF2" w:rsidTr="00D4246F">
        <w:trPr>
          <w:trHeight w:val="848"/>
        </w:trPr>
        <w:tc>
          <w:tcPr>
            <w:tcW w:w="606" w:type="dxa"/>
            <w:vMerge w:val="restart"/>
          </w:tcPr>
          <w:p w:rsidR="001D3D2D" w:rsidRPr="008E37BA" w:rsidRDefault="001D3D2D" w:rsidP="001D3D2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  <w:p w:rsidR="001D3D2D" w:rsidRPr="008E37BA" w:rsidRDefault="001D3D2D" w:rsidP="001D3D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1D3D2D" w:rsidRPr="008E37BA" w:rsidRDefault="001D3D2D" w:rsidP="001D3D2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(Супруг)</w:t>
            </w:r>
          </w:p>
          <w:p w:rsidR="001D3D2D" w:rsidRPr="008E37BA" w:rsidRDefault="001D3D2D" w:rsidP="001D3D2D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Равиль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Ганиевич</w:t>
            </w:r>
            <w:proofErr w:type="spellEnd"/>
          </w:p>
        </w:tc>
        <w:tc>
          <w:tcPr>
            <w:tcW w:w="1809" w:type="dxa"/>
            <w:vMerge w:val="restart"/>
          </w:tcPr>
          <w:p w:rsidR="001D3D2D" w:rsidRPr="008E37BA" w:rsidRDefault="001D3D2D" w:rsidP="001D3D2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850" w:type="dxa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ВАЗ 21103</w:t>
            </w:r>
          </w:p>
        </w:tc>
        <w:tc>
          <w:tcPr>
            <w:tcW w:w="1134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34735,91</w:t>
            </w:r>
          </w:p>
        </w:tc>
        <w:tc>
          <w:tcPr>
            <w:tcW w:w="1211" w:type="dxa"/>
            <w:vMerge w:val="restart"/>
          </w:tcPr>
          <w:p w:rsidR="001D3D2D" w:rsidRPr="008E37BA" w:rsidRDefault="001D3D2D" w:rsidP="001D3D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32ACD" w:rsidRPr="006A7EF2" w:rsidTr="0086631B">
        <w:trPr>
          <w:trHeight w:val="58"/>
        </w:trPr>
        <w:tc>
          <w:tcPr>
            <w:tcW w:w="606" w:type="dxa"/>
            <w:vMerge/>
          </w:tcPr>
          <w:p w:rsidR="00732ACD" w:rsidRPr="008E37BA" w:rsidRDefault="00732ACD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732ACD" w:rsidRPr="008E37BA" w:rsidRDefault="00732ACD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4C08" w:rsidRPr="006A7EF2" w:rsidTr="0086631B">
        <w:trPr>
          <w:trHeight w:val="58"/>
        </w:trPr>
        <w:tc>
          <w:tcPr>
            <w:tcW w:w="606" w:type="dxa"/>
          </w:tcPr>
          <w:p w:rsidR="005E4C08" w:rsidRPr="008E37BA" w:rsidRDefault="005E4C08" w:rsidP="005E4C0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(Несовершеннолетний ребенок)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Тимур </w:t>
            </w:r>
            <w:proofErr w:type="spellStart"/>
            <w:r w:rsidRPr="008E37BA">
              <w:rPr>
                <w:rFonts w:ascii="Times New Roman" w:hAnsi="Times New Roman" w:cs="Times New Roman"/>
              </w:rPr>
              <w:lastRenderedPageBreak/>
              <w:t>Равилевич</w:t>
            </w:r>
            <w:proofErr w:type="spellEnd"/>
          </w:p>
        </w:tc>
        <w:tc>
          <w:tcPr>
            <w:tcW w:w="1809" w:type="dxa"/>
          </w:tcPr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83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</w:t>
            </w:r>
            <w:r w:rsidRPr="008E37BA">
              <w:rPr>
                <w:rFonts w:ascii="Times New Roman" w:hAnsi="Times New Roman" w:cs="Times New Roman"/>
              </w:rPr>
              <w:lastRenderedPageBreak/>
              <w:t>ость доля в праве 1/3</w:t>
            </w:r>
          </w:p>
        </w:tc>
        <w:tc>
          <w:tcPr>
            <w:tcW w:w="102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lastRenderedPageBreak/>
              <w:t>2700</w:t>
            </w:r>
          </w:p>
        </w:tc>
        <w:tc>
          <w:tcPr>
            <w:tcW w:w="968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5E4C08" w:rsidRPr="006A7EF2" w:rsidTr="0086631B">
        <w:trPr>
          <w:trHeight w:val="58"/>
        </w:trPr>
        <w:tc>
          <w:tcPr>
            <w:tcW w:w="606" w:type="dxa"/>
          </w:tcPr>
          <w:p w:rsidR="005E4C08" w:rsidRPr="008E37BA" w:rsidRDefault="005E4C08" w:rsidP="005E4C0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</w:tcPr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4C08" w:rsidRPr="006A7EF2" w:rsidTr="0086631B">
        <w:trPr>
          <w:trHeight w:val="58"/>
        </w:trPr>
        <w:tc>
          <w:tcPr>
            <w:tcW w:w="606" w:type="dxa"/>
          </w:tcPr>
          <w:p w:rsidR="005E4C08" w:rsidRPr="008E37BA" w:rsidRDefault="005E4C08" w:rsidP="005E4C0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Игорь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</w:tcPr>
          <w:p w:rsidR="005E4C08" w:rsidRPr="008E37BA" w:rsidRDefault="005E4C08" w:rsidP="005E4C08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0E7" w:rsidRPr="008E37BA" w:rsidTr="00E16114">
        <w:trPr>
          <w:trHeight w:val="1511"/>
        </w:trPr>
        <w:tc>
          <w:tcPr>
            <w:tcW w:w="606" w:type="dxa"/>
            <w:vMerge w:val="restart"/>
          </w:tcPr>
          <w:p w:rsidR="003670E7" w:rsidRDefault="003670E7" w:rsidP="003670E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4" w:type="dxa"/>
            <w:vMerge w:val="restart"/>
          </w:tcPr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Анисимова Наталья Николаевна</w:t>
            </w:r>
          </w:p>
          <w:p w:rsidR="003670E7" w:rsidRPr="007223F3" w:rsidRDefault="003670E7" w:rsidP="003670E7">
            <w:pPr>
              <w:jc w:val="center"/>
            </w:pPr>
          </w:p>
        </w:tc>
        <w:tc>
          <w:tcPr>
            <w:tcW w:w="1809" w:type="dxa"/>
            <w:vMerge w:val="restart"/>
          </w:tcPr>
          <w:p w:rsidR="003670E7" w:rsidRPr="008E37BA" w:rsidRDefault="003670E7" w:rsidP="003670E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770A41">
              <w:rPr>
                <w:rFonts w:ascii="Times New Roman" w:hAnsi="Times New Roman" w:cs="Times New Roman"/>
              </w:rPr>
              <w:t>Аксел</w:t>
            </w:r>
            <w:proofErr w:type="spellEnd"/>
            <w:r w:rsidRPr="00770A41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770A41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70A41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770A41">
              <w:rPr>
                <w:rFonts w:ascii="Times New Roman" w:hAnsi="Times New Roman" w:cs="Times New Roman"/>
              </w:rPr>
              <w:t>РМ</w:t>
            </w:r>
            <w:proofErr w:type="gramStart"/>
            <w:r>
              <w:rPr>
                <w:rFonts w:ascii="Times New Roman" w:hAnsi="Times New Roman" w:cs="Times New Roman"/>
              </w:rPr>
              <w:t>,т</w:t>
            </w:r>
            <w:proofErr w:type="gramEnd"/>
            <w:r>
              <w:rPr>
                <w:rFonts w:ascii="Times New Roman" w:hAnsi="Times New Roman" w:cs="Times New Roman"/>
              </w:rPr>
              <w:t>ехник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</w:rPr>
              <w:t>осеменатор</w:t>
            </w:r>
            <w:proofErr w:type="spellEnd"/>
          </w:p>
        </w:tc>
        <w:tc>
          <w:tcPr>
            <w:tcW w:w="1183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200</w:t>
            </w:r>
          </w:p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968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Pr="00770A4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Merge w:val="restart"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3670E7" w:rsidRPr="008E37BA" w:rsidRDefault="009134C3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495,173,44</w:t>
            </w:r>
          </w:p>
        </w:tc>
        <w:tc>
          <w:tcPr>
            <w:tcW w:w="1211" w:type="dxa"/>
            <w:vMerge w:val="restart"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3670E7" w:rsidRPr="008E37BA" w:rsidTr="00E16114">
        <w:trPr>
          <w:trHeight w:val="1405"/>
        </w:trPr>
        <w:tc>
          <w:tcPr>
            <w:tcW w:w="606" w:type="dxa"/>
            <w:vMerge/>
          </w:tcPr>
          <w:p w:rsidR="003670E7" w:rsidRPr="008E37BA" w:rsidRDefault="003670E7" w:rsidP="003670E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3670E7" w:rsidRPr="008E37BA" w:rsidRDefault="003670E7" w:rsidP="003670E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3670E7" w:rsidRPr="008E37BA" w:rsidRDefault="003670E7" w:rsidP="003670E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68" w:type="dxa"/>
          </w:tcPr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  <w:p w:rsidR="003670E7" w:rsidRPr="00690681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3670E7" w:rsidRPr="008E37BA" w:rsidRDefault="003670E7" w:rsidP="003670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4C08" w:rsidRPr="006A7EF2" w:rsidTr="00D4246F">
        <w:trPr>
          <w:trHeight w:val="1405"/>
        </w:trPr>
        <w:tc>
          <w:tcPr>
            <w:tcW w:w="606" w:type="dxa"/>
          </w:tcPr>
          <w:p w:rsidR="005E4C08" w:rsidRPr="008E37BA" w:rsidRDefault="005E4C08" w:rsidP="005E4C0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5E4C08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5E4C08" w:rsidRPr="008E37BA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Анисимов Михаил Ильич</w:t>
            </w:r>
          </w:p>
        </w:tc>
        <w:tc>
          <w:tcPr>
            <w:tcW w:w="1809" w:type="dxa"/>
          </w:tcPr>
          <w:p w:rsidR="005E4C08" w:rsidRPr="008E37BA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90681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</w:rPr>
              <w:t>Подсобное хозяйство</w:t>
            </w:r>
            <w:r w:rsidRPr="00690681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690681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690681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690681">
              <w:rPr>
                <w:rFonts w:ascii="Times New Roman" w:hAnsi="Times New Roman" w:cs="Times New Roman"/>
              </w:rPr>
              <w:t>РМ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торож</w:t>
            </w:r>
            <w:proofErr w:type="spellEnd"/>
          </w:p>
        </w:tc>
        <w:tc>
          <w:tcPr>
            <w:tcW w:w="1183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  <w:p w:rsidR="005E4C08" w:rsidRPr="0069068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69068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850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5E4C08" w:rsidRPr="0069068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69068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251563,08</w:t>
            </w:r>
          </w:p>
        </w:tc>
        <w:tc>
          <w:tcPr>
            <w:tcW w:w="121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E4C08" w:rsidRPr="006A7EF2" w:rsidTr="00D4246F">
        <w:trPr>
          <w:trHeight w:val="1405"/>
        </w:trPr>
        <w:tc>
          <w:tcPr>
            <w:tcW w:w="606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F833F2" w:rsidRDefault="00321510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4" w:type="dxa"/>
          </w:tcPr>
          <w:p w:rsidR="005E4C08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1809" w:type="dxa"/>
          </w:tcPr>
          <w:p w:rsidR="005E4C08" w:rsidRPr="00690681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F833F2">
              <w:rPr>
                <w:rFonts w:ascii="Times New Roman" w:hAnsi="Times New Roman" w:cs="Times New Roman"/>
              </w:rPr>
              <w:t xml:space="preserve">Муниципальное казенное учреждение </w:t>
            </w:r>
            <w:proofErr w:type="spellStart"/>
            <w:r w:rsidRPr="00F833F2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F833F2">
              <w:rPr>
                <w:rFonts w:ascii="Times New Roman" w:hAnsi="Times New Roman" w:cs="Times New Roman"/>
              </w:rPr>
              <w:t xml:space="preserve"> муниципального района "Служба хозяйственного обеспечения деятельности органов местного </w:t>
            </w:r>
            <w:r w:rsidRPr="00F833F2">
              <w:rPr>
                <w:rFonts w:ascii="Times New Roman" w:hAnsi="Times New Roman" w:cs="Times New Roman"/>
              </w:rPr>
              <w:lastRenderedPageBreak/>
              <w:t>самоуправления и муниципальных учреждений"</w:t>
            </w:r>
            <w:r>
              <w:rPr>
                <w:rFonts w:ascii="Times New Roman" w:hAnsi="Times New Roman" w:cs="Times New Roman"/>
              </w:rPr>
              <w:t>, уборщик помещений</w:t>
            </w:r>
          </w:p>
        </w:tc>
        <w:tc>
          <w:tcPr>
            <w:tcW w:w="1183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4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</w:t>
            </w:r>
          </w:p>
        </w:tc>
        <w:tc>
          <w:tcPr>
            <w:tcW w:w="850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2107</w:t>
            </w:r>
          </w:p>
        </w:tc>
        <w:tc>
          <w:tcPr>
            <w:tcW w:w="1134" w:type="dxa"/>
          </w:tcPr>
          <w:p w:rsidR="005E4C08" w:rsidRPr="008E37BA" w:rsidRDefault="00060C3D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270811,86</w:t>
            </w:r>
          </w:p>
        </w:tc>
        <w:tc>
          <w:tcPr>
            <w:tcW w:w="121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E4C08" w:rsidRPr="006A7EF2" w:rsidTr="00D4246F">
        <w:trPr>
          <w:trHeight w:val="1405"/>
        </w:trPr>
        <w:tc>
          <w:tcPr>
            <w:tcW w:w="606" w:type="dxa"/>
          </w:tcPr>
          <w:p w:rsidR="005E4C08" w:rsidRDefault="005E4C08" w:rsidP="005E4C0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5E4C08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(Супруга) </w:t>
            </w:r>
            <w:proofErr w:type="spellStart"/>
            <w:r>
              <w:rPr>
                <w:rFonts w:ascii="Times New Roman" w:hAnsi="Times New Roman" w:cs="Times New Roman"/>
              </w:rPr>
              <w:t>Шайкина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Любовь Николаевна</w:t>
            </w:r>
          </w:p>
        </w:tc>
        <w:tc>
          <w:tcPr>
            <w:tcW w:w="1809" w:type="dxa"/>
          </w:tcPr>
          <w:p w:rsidR="005E4C08" w:rsidRPr="00690681" w:rsidRDefault="005E4C08" w:rsidP="005E4C0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72E41">
              <w:rPr>
                <w:rFonts w:ascii="Times New Roman" w:hAnsi="Times New Roman" w:cs="Times New Roman"/>
              </w:rPr>
              <w:t>МБУ "Центр культуры"</w:t>
            </w:r>
            <w:r>
              <w:rPr>
                <w:rFonts w:ascii="Times New Roman" w:hAnsi="Times New Roman" w:cs="Times New Roman"/>
              </w:rPr>
              <w:t>,</w:t>
            </w:r>
            <w:r>
              <w:t xml:space="preserve"> </w:t>
            </w:r>
            <w:r w:rsidRPr="00572E41">
              <w:rPr>
                <w:rFonts w:ascii="Times New Roman" w:hAnsi="Times New Roman" w:cs="Times New Roman"/>
              </w:rPr>
              <w:t>заведующая СК "</w:t>
            </w:r>
            <w:proofErr w:type="spellStart"/>
            <w:r w:rsidRPr="00572E41">
              <w:rPr>
                <w:rFonts w:ascii="Times New Roman" w:hAnsi="Times New Roman" w:cs="Times New Roman"/>
              </w:rPr>
              <w:t>Аксельский</w:t>
            </w:r>
            <w:proofErr w:type="spellEnd"/>
            <w:r w:rsidRPr="00572E41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183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799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</w:t>
            </w:r>
          </w:p>
        </w:tc>
        <w:tc>
          <w:tcPr>
            <w:tcW w:w="968" w:type="dxa"/>
          </w:tcPr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</w:p>
          <w:p w:rsidR="005E4C08" w:rsidRPr="00572E41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5E4C08" w:rsidRPr="008E37BA" w:rsidRDefault="007F26F1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338987,81</w:t>
            </w:r>
          </w:p>
        </w:tc>
        <w:tc>
          <w:tcPr>
            <w:tcW w:w="1211" w:type="dxa"/>
          </w:tcPr>
          <w:p w:rsidR="005E4C08" w:rsidRPr="008E37BA" w:rsidRDefault="005E4C08" w:rsidP="005E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2666B" w:rsidRPr="0012666B" w:rsidTr="00D4246F">
        <w:trPr>
          <w:trHeight w:val="1405"/>
        </w:trPr>
        <w:tc>
          <w:tcPr>
            <w:tcW w:w="606" w:type="dxa"/>
          </w:tcPr>
          <w:p w:rsidR="0012666B" w:rsidRPr="0012666B" w:rsidRDefault="0012666B" w:rsidP="00E16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34" w:type="dxa"/>
          </w:tcPr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Булгакова Галина Васильевна</w:t>
            </w:r>
          </w:p>
        </w:tc>
        <w:tc>
          <w:tcPr>
            <w:tcW w:w="1809" w:type="dxa"/>
          </w:tcPr>
          <w:p w:rsid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C3FA1">
              <w:rPr>
                <w:rFonts w:ascii="Times New Roman" w:hAnsi="Times New Roman" w:cs="Times New Roman"/>
                <w:sz w:val="18"/>
                <w:szCs w:val="18"/>
              </w:rPr>
              <w:t xml:space="preserve">МБУ «ЖКХ </w:t>
            </w:r>
            <w:proofErr w:type="spellStart"/>
            <w:r w:rsidR="005C3FA1">
              <w:rPr>
                <w:rFonts w:ascii="Times New Roman" w:hAnsi="Times New Roman" w:cs="Times New Roman"/>
                <w:sz w:val="18"/>
                <w:szCs w:val="18"/>
              </w:rPr>
              <w:t>Темниоквского</w:t>
            </w:r>
            <w:proofErr w:type="spellEnd"/>
            <w:r w:rsidR="005C3FA1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района»,</w:t>
            </w:r>
          </w:p>
          <w:p w:rsidR="005C3FA1" w:rsidRPr="0012666B" w:rsidRDefault="005C3FA1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183" w:type="dxa"/>
          </w:tcPr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  </w:t>
            </w:r>
          </w:p>
          <w:p w:rsidR="0012666B" w:rsidRPr="0012666B" w:rsidRDefault="0012666B" w:rsidP="00E16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2666B" w:rsidRPr="0012666B" w:rsidRDefault="0012666B" w:rsidP="00E161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</w:tcPr>
          <w:p w:rsidR="0012666B" w:rsidRPr="0012666B" w:rsidRDefault="0012666B" w:rsidP="00E16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собственность,</w:t>
            </w:r>
          </w:p>
          <w:p w:rsidR="0012666B" w:rsidRPr="0012666B" w:rsidRDefault="0012666B" w:rsidP="00E16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12666B" w:rsidRPr="0012666B" w:rsidRDefault="0012666B" w:rsidP="00E16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3068</w:t>
            </w: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 xml:space="preserve"> 55,6</w:t>
            </w: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dxa"/>
          </w:tcPr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666B" w:rsidRPr="0012666B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6" w:type="dxa"/>
          </w:tcPr>
          <w:p w:rsidR="0012666B" w:rsidRPr="0012666B" w:rsidRDefault="0012666B" w:rsidP="00E16114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12666B" w:rsidRPr="0012666B" w:rsidRDefault="0012666B" w:rsidP="00E16114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850" w:type="dxa"/>
          </w:tcPr>
          <w:p w:rsidR="0012666B" w:rsidRPr="0012666B" w:rsidRDefault="0012666B" w:rsidP="00E16114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12666B" w:rsidRPr="0012666B" w:rsidRDefault="0012666B" w:rsidP="00E1611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6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12666B" w:rsidRPr="0012666B" w:rsidRDefault="00A8756B" w:rsidP="00E1611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465819,15</w:t>
            </w:r>
          </w:p>
        </w:tc>
        <w:tc>
          <w:tcPr>
            <w:tcW w:w="1211" w:type="dxa"/>
          </w:tcPr>
          <w:p w:rsidR="0012666B" w:rsidRPr="0012666B" w:rsidRDefault="0012666B" w:rsidP="00E161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666B" w:rsidRPr="0012666B" w:rsidTr="00D4246F">
        <w:trPr>
          <w:trHeight w:val="1405"/>
        </w:trPr>
        <w:tc>
          <w:tcPr>
            <w:tcW w:w="606" w:type="dxa"/>
          </w:tcPr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5C3FA1" w:rsidRDefault="005C3FA1" w:rsidP="00E16114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12666B" w:rsidRPr="00E16114" w:rsidRDefault="00E16114" w:rsidP="00E16114">
            <w:pPr>
              <w:snapToGrid w:val="0"/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 xml:space="preserve">Булгакова Зарина </w:t>
            </w:r>
            <w:proofErr w:type="spellStart"/>
            <w:r w:rsidRPr="00E16114">
              <w:rPr>
                <w:rFonts w:ascii="Times New Roman" w:hAnsi="Times New Roman" w:cs="Times New Roman"/>
              </w:rPr>
              <w:t>Кямилевна</w:t>
            </w:r>
            <w:proofErr w:type="spellEnd"/>
          </w:p>
        </w:tc>
        <w:tc>
          <w:tcPr>
            <w:tcW w:w="1809" w:type="dxa"/>
          </w:tcPr>
          <w:p w:rsidR="0012666B" w:rsidRPr="00E16114" w:rsidRDefault="0012666B" w:rsidP="00E1611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12666B" w:rsidRPr="00E16114" w:rsidRDefault="0012666B" w:rsidP="00E1611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12666B" w:rsidRPr="00E16114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>Жилой дом</w:t>
            </w:r>
          </w:p>
          <w:p w:rsidR="0012666B" w:rsidRPr="00E16114" w:rsidRDefault="0012666B" w:rsidP="00E1611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 xml:space="preserve">Земельный участок   </w:t>
            </w:r>
          </w:p>
          <w:p w:rsidR="0012666B" w:rsidRPr="00E16114" w:rsidRDefault="0012666B" w:rsidP="00E16114">
            <w:pPr>
              <w:snapToGrid w:val="0"/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12666B" w:rsidRPr="00E16114" w:rsidRDefault="0012666B" w:rsidP="00E1611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16114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>3068</w:t>
            </w: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850" w:type="dxa"/>
          </w:tcPr>
          <w:p w:rsidR="0012666B" w:rsidRPr="00E16114" w:rsidRDefault="0012666B" w:rsidP="00E1611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161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>Россия</w:t>
            </w: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</w:p>
          <w:p w:rsidR="0012666B" w:rsidRPr="00E16114" w:rsidRDefault="0012666B" w:rsidP="00E16114">
            <w:pPr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12666B" w:rsidRPr="00E16114" w:rsidRDefault="0012666B" w:rsidP="00E16114">
            <w:pPr>
              <w:jc w:val="center"/>
              <w:rPr>
                <w:rFonts w:ascii="Times New Roman" w:hAnsi="Times New Roman" w:cs="Times New Roman"/>
              </w:rPr>
            </w:pPr>
            <w:r w:rsidRPr="00E16114">
              <w:rPr>
                <w:rFonts w:ascii="Times New Roman" w:hAnsi="Times New Roman" w:cs="Times New Roman"/>
              </w:rPr>
              <w:t xml:space="preserve">- </w:t>
            </w:r>
          </w:p>
          <w:p w:rsidR="0012666B" w:rsidRPr="00E16114" w:rsidRDefault="0012666B" w:rsidP="00E16114">
            <w:pPr>
              <w:jc w:val="center"/>
              <w:rPr>
                <w:rFonts w:ascii="Times New Roman" w:hAnsi="Times New Roman" w:cs="Times New Roman"/>
              </w:rPr>
            </w:pPr>
          </w:p>
          <w:p w:rsidR="0012666B" w:rsidRPr="00E16114" w:rsidRDefault="0012666B" w:rsidP="00E16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2666B" w:rsidRPr="00E6473B" w:rsidRDefault="00E6473B" w:rsidP="00E1611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6473B">
              <w:rPr>
                <w:rFonts w:ascii="Times New Roman" w:hAnsi="Times New Roman" w:cs="Times New Roman"/>
              </w:rPr>
              <w:t>11042,41</w:t>
            </w:r>
          </w:p>
        </w:tc>
        <w:tc>
          <w:tcPr>
            <w:tcW w:w="1211" w:type="dxa"/>
          </w:tcPr>
          <w:p w:rsidR="0012666B" w:rsidRDefault="0012666B" w:rsidP="00E16114"/>
        </w:tc>
      </w:tr>
      <w:tr w:rsidR="00926AB8" w:rsidRPr="00926AB8" w:rsidTr="00D4246F">
        <w:trPr>
          <w:trHeight w:val="1405"/>
        </w:trPr>
        <w:tc>
          <w:tcPr>
            <w:tcW w:w="606" w:type="dxa"/>
          </w:tcPr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34" w:type="dxa"/>
          </w:tcPr>
          <w:p w:rsidR="00926AB8" w:rsidRPr="00926AB8" w:rsidRDefault="00926AB8" w:rsidP="004C321B">
            <w:pPr>
              <w:snapToGrid w:val="0"/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 xml:space="preserve">Кугушева </w:t>
            </w:r>
            <w:proofErr w:type="spellStart"/>
            <w:r w:rsidRPr="00926AB8">
              <w:rPr>
                <w:rFonts w:ascii="Times New Roman" w:hAnsi="Times New Roman" w:cs="Times New Roman"/>
              </w:rPr>
              <w:t>Халися</w:t>
            </w:r>
            <w:proofErr w:type="spellEnd"/>
            <w:r w:rsidRPr="00926A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26AB8">
              <w:rPr>
                <w:rFonts w:ascii="Times New Roman" w:hAnsi="Times New Roman" w:cs="Times New Roman"/>
              </w:rPr>
              <w:t>Сафиулловна</w:t>
            </w:r>
            <w:proofErr w:type="spellEnd"/>
          </w:p>
        </w:tc>
        <w:tc>
          <w:tcPr>
            <w:tcW w:w="1809" w:type="dxa"/>
          </w:tcPr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Директор БМОУ «</w:t>
            </w:r>
            <w:proofErr w:type="spellStart"/>
            <w:r w:rsidRPr="00926AB8">
              <w:rPr>
                <w:rFonts w:ascii="Times New Roman" w:hAnsi="Times New Roman" w:cs="Times New Roman"/>
              </w:rPr>
              <w:t>Аксельская</w:t>
            </w:r>
            <w:proofErr w:type="spellEnd"/>
            <w:r w:rsidRPr="00926AB8">
              <w:rPr>
                <w:rFonts w:ascii="Times New Roman" w:hAnsi="Times New Roman" w:cs="Times New Roman"/>
              </w:rPr>
              <w:t xml:space="preserve"> средняя общеобразовательная школа» </w:t>
            </w:r>
          </w:p>
        </w:tc>
        <w:tc>
          <w:tcPr>
            <w:tcW w:w="1183" w:type="dxa"/>
          </w:tcPr>
          <w:p w:rsidR="00926AB8" w:rsidRPr="00926AB8" w:rsidRDefault="00926AB8" w:rsidP="004C321B">
            <w:pPr>
              <w:jc w:val="center"/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Земельный  участок</w:t>
            </w:r>
          </w:p>
          <w:p w:rsidR="00926AB8" w:rsidRPr="00926AB8" w:rsidRDefault="00926AB8" w:rsidP="004C321B">
            <w:pPr>
              <w:jc w:val="center"/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40" w:type="dxa"/>
          </w:tcPr>
          <w:p w:rsidR="00926AB8" w:rsidRPr="00926AB8" w:rsidRDefault="00926AB8" w:rsidP="004C321B">
            <w:pPr>
              <w:jc w:val="center"/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долевая собственность</w:t>
            </w:r>
          </w:p>
          <w:p w:rsidR="00926AB8" w:rsidRPr="00926AB8" w:rsidRDefault="00926AB8" w:rsidP="004C32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927112</w:t>
            </w: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  <w:lang w:val="en-US"/>
              </w:rPr>
            </w:pPr>
            <w:r w:rsidRPr="00926A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8" w:type="dxa"/>
          </w:tcPr>
          <w:p w:rsidR="00926AB8" w:rsidRPr="00926AB8" w:rsidRDefault="00926AB8" w:rsidP="004C321B">
            <w:pPr>
              <w:jc w:val="center"/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26AB8" w:rsidRPr="00926AB8" w:rsidRDefault="00926AB8" w:rsidP="004C32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8">
              <w:rPr>
                <w:rFonts w:ascii="Times New Roman" w:hAnsi="Times New Roman" w:cs="Times New Roman"/>
                <w:sz w:val="20"/>
                <w:szCs w:val="20"/>
              </w:rPr>
              <w:t>жилой  дом,</w:t>
            </w: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земельный участок</w:t>
            </w: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26AB8" w:rsidRPr="00926AB8" w:rsidRDefault="00926AB8" w:rsidP="004C32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8">
              <w:rPr>
                <w:rFonts w:ascii="Times New Roman" w:hAnsi="Times New Roman" w:cs="Times New Roman"/>
                <w:sz w:val="20"/>
                <w:szCs w:val="20"/>
              </w:rPr>
              <w:t>102,9</w:t>
            </w: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1752</w:t>
            </w:r>
          </w:p>
        </w:tc>
        <w:tc>
          <w:tcPr>
            <w:tcW w:w="850" w:type="dxa"/>
          </w:tcPr>
          <w:p w:rsidR="00926AB8" w:rsidRPr="00926AB8" w:rsidRDefault="00926AB8" w:rsidP="004C32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</w:p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926AB8" w:rsidRPr="00926AB8" w:rsidRDefault="00926AB8" w:rsidP="004C32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8">
              <w:rPr>
                <w:rFonts w:ascii="Times New Roman" w:hAnsi="Times New Roman" w:cs="Times New Roman"/>
                <w:sz w:val="20"/>
                <w:szCs w:val="20"/>
              </w:rPr>
              <w:t>Автомобиль Лада Веста</w:t>
            </w:r>
          </w:p>
        </w:tc>
        <w:tc>
          <w:tcPr>
            <w:tcW w:w="1134" w:type="dxa"/>
          </w:tcPr>
          <w:p w:rsidR="00926AB8" w:rsidRPr="00926AB8" w:rsidRDefault="00926AB8" w:rsidP="004C321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926AB8">
              <w:rPr>
                <w:rFonts w:ascii="Times New Roman" w:hAnsi="Times New Roman" w:cs="Times New Roman"/>
              </w:rPr>
              <w:t>509245,93</w:t>
            </w:r>
          </w:p>
        </w:tc>
        <w:tc>
          <w:tcPr>
            <w:tcW w:w="1211" w:type="dxa"/>
          </w:tcPr>
          <w:p w:rsidR="00926AB8" w:rsidRPr="00926AB8" w:rsidRDefault="00926AB8" w:rsidP="004C321B">
            <w:pPr>
              <w:rPr>
                <w:rFonts w:ascii="Times New Roman" w:hAnsi="Times New Roman" w:cs="Times New Roman"/>
              </w:rPr>
            </w:pPr>
          </w:p>
        </w:tc>
      </w:tr>
      <w:tr w:rsidR="00BB496B" w:rsidRPr="00926AB8" w:rsidTr="00D4246F">
        <w:trPr>
          <w:trHeight w:val="1405"/>
        </w:trPr>
        <w:tc>
          <w:tcPr>
            <w:tcW w:w="606" w:type="dxa"/>
          </w:tcPr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BB496B" w:rsidRDefault="00BB496B" w:rsidP="00BB49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B496B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B496B" w:rsidRPr="00BB496B" w:rsidRDefault="00BB496B" w:rsidP="00BB49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Кугушев </w:t>
            </w:r>
            <w:proofErr w:type="spellStart"/>
            <w:r>
              <w:rPr>
                <w:rFonts w:ascii="Times New Roman" w:hAnsi="Times New Roman" w:cs="Times New Roman"/>
              </w:rPr>
              <w:t>Анвярь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Умярович</w:t>
            </w:r>
            <w:proofErr w:type="spellEnd"/>
          </w:p>
        </w:tc>
        <w:tc>
          <w:tcPr>
            <w:tcW w:w="1809" w:type="dxa"/>
          </w:tcPr>
          <w:p w:rsidR="00BB496B" w:rsidRPr="00BB496B" w:rsidRDefault="00BB496B" w:rsidP="00BB49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БМОУ «</w:t>
            </w:r>
            <w:proofErr w:type="spellStart"/>
            <w:r>
              <w:rPr>
                <w:rFonts w:ascii="Times New Roman" w:hAnsi="Times New Roman" w:cs="Times New Roman"/>
              </w:rPr>
              <w:t>Аксельская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общеобразовательная школа», водитель</w:t>
            </w:r>
          </w:p>
        </w:tc>
        <w:tc>
          <w:tcPr>
            <w:tcW w:w="1183" w:type="dxa"/>
          </w:tcPr>
          <w:p w:rsidR="00BB496B" w:rsidRPr="00BB496B" w:rsidRDefault="00BB496B" w:rsidP="00BB496B">
            <w:pPr>
              <w:snapToGrid w:val="0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Земельный  участок</w:t>
            </w:r>
          </w:p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Земельный  участок</w:t>
            </w: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 xml:space="preserve">Жилой дом </w:t>
            </w:r>
          </w:p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40" w:type="dxa"/>
          </w:tcPr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собственность,</w:t>
            </w: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долевая  собственность,</w:t>
            </w: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 xml:space="preserve">индивидуальная </w:t>
            </w:r>
            <w:r w:rsidRPr="00BB496B">
              <w:rPr>
                <w:rFonts w:ascii="Times New Roman" w:hAnsi="Times New Roman" w:cs="Times New Roman"/>
              </w:rPr>
              <w:lastRenderedPageBreak/>
              <w:t>собственность</w:t>
            </w:r>
          </w:p>
        </w:tc>
        <w:tc>
          <w:tcPr>
            <w:tcW w:w="1020" w:type="dxa"/>
          </w:tcPr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lastRenderedPageBreak/>
              <w:t>1752</w:t>
            </w: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927112</w:t>
            </w: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102,9</w:t>
            </w:r>
          </w:p>
        </w:tc>
        <w:tc>
          <w:tcPr>
            <w:tcW w:w="968" w:type="dxa"/>
          </w:tcPr>
          <w:p w:rsidR="00BB496B" w:rsidRPr="00BB496B" w:rsidRDefault="00BB496B" w:rsidP="00BB49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Россия</w:t>
            </w:r>
          </w:p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Россия</w:t>
            </w:r>
          </w:p>
          <w:p w:rsidR="00BB496B" w:rsidRPr="00BB496B" w:rsidRDefault="00BB496B" w:rsidP="00BB496B">
            <w:pPr>
              <w:jc w:val="center"/>
              <w:rPr>
                <w:rFonts w:ascii="Times New Roman" w:hAnsi="Times New Roman" w:cs="Times New Roman"/>
              </w:rPr>
            </w:pPr>
          </w:p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BB496B" w:rsidRPr="00BB496B" w:rsidRDefault="00BB496B" w:rsidP="00BB496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B496B" w:rsidRPr="00BB496B" w:rsidRDefault="00BB496B" w:rsidP="00BB49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BB496B" w:rsidRPr="00BB496B" w:rsidRDefault="00BB496B" w:rsidP="00BB496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496B" w:rsidRPr="00BB496B" w:rsidRDefault="00BB496B" w:rsidP="00BB496B">
            <w:pPr>
              <w:snapToGrid w:val="0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 xml:space="preserve">Автомобиль  ВАЗ 21074,  </w:t>
            </w:r>
          </w:p>
          <w:p w:rsidR="00BB496B" w:rsidRPr="00BB496B" w:rsidRDefault="00BB496B" w:rsidP="00BB496B">
            <w:pPr>
              <w:pStyle w:val="a4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BB496B">
              <w:rPr>
                <w:rFonts w:ascii="Times New Roman" w:hAnsi="Times New Roman" w:cs="Times New Roman"/>
                <w:sz w:val="20"/>
                <w:szCs w:val="20"/>
              </w:rPr>
              <w:t>Хендай</w:t>
            </w:r>
            <w:proofErr w:type="spellEnd"/>
            <w:r w:rsidRPr="00BB496B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BB496B">
              <w:rPr>
                <w:rFonts w:ascii="Times New Roman" w:hAnsi="Times New Roman" w:cs="Times New Roman"/>
                <w:sz w:val="20"/>
                <w:szCs w:val="20"/>
              </w:rPr>
              <w:t>Солярис</w:t>
            </w:r>
            <w:proofErr w:type="spellEnd"/>
            <w:r w:rsidRPr="00BB496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B496B" w:rsidRPr="00BB496B" w:rsidRDefault="00BB496B" w:rsidP="00BB49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B496B">
              <w:rPr>
                <w:rFonts w:ascii="Times New Roman" w:hAnsi="Times New Roman" w:cs="Times New Roman"/>
              </w:rPr>
              <w:t>277046,19</w:t>
            </w:r>
          </w:p>
        </w:tc>
        <w:tc>
          <w:tcPr>
            <w:tcW w:w="1211" w:type="dxa"/>
          </w:tcPr>
          <w:p w:rsidR="00BB496B" w:rsidRPr="00926AB8" w:rsidRDefault="00BB496B" w:rsidP="00BB496B">
            <w:pPr>
              <w:rPr>
                <w:rFonts w:ascii="Times New Roman" w:hAnsi="Times New Roman" w:cs="Times New Roman"/>
              </w:rPr>
            </w:pPr>
          </w:p>
        </w:tc>
      </w:tr>
      <w:tr w:rsidR="004C3898" w:rsidRPr="00926AB8" w:rsidTr="00D4246F">
        <w:trPr>
          <w:trHeight w:val="1405"/>
        </w:trPr>
        <w:tc>
          <w:tcPr>
            <w:tcW w:w="606" w:type="dxa"/>
          </w:tcPr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34" w:type="dxa"/>
          </w:tcPr>
          <w:p w:rsidR="004C3898" w:rsidRPr="004124F5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 xml:space="preserve">Муратов </w:t>
            </w:r>
            <w:proofErr w:type="spellStart"/>
            <w:r w:rsidRPr="004124F5">
              <w:rPr>
                <w:rFonts w:ascii="Times New Roman" w:hAnsi="Times New Roman" w:cs="Times New Roman"/>
              </w:rPr>
              <w:t>Шайхулла</w:t>
            </w:r>
            <w:proofErr w:type="spellEnd"/>
            <w:r w:rsidRPr="004124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4F5">
              <w:rPr>
                <w:rFonts w:ascii="Times New Roman" w:hAnsi="Times New Roman" w:cs="Times New Roman"/>
              </w:rPr>
              <w:t>Саидович</w:t>
            </w:r>
            <w:proofErr w:type="spellEnd"/>
          </w:p>
        </w:tc>
        <w:tc>
          <w:tcPr>
            <w:tcW w:w="1809" w:type="dxa"/>
          </w:tcPr>
          <w:p w:rsidR="004C3898" w:rsidRPr="004124F5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пенсионер</w:t>
            </w:r>
          </w:p>
        </w:tc>
        <w:tc>
          <w:tcPr>
            <w:tcW w:w="1183" w:type="dxa"/>
          </w:tcPr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 xml:space="preserve">Земельный  участок </w:t>
            </w:r>
          </w:p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 xml:space="preserve">Жилой дом </w:t>
            </w:r>
          </w:p>
          <w:p w:rsidR="004C3898" w:rsidRPr="004124F5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4124F5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собственность</w:t>
            </w:r>
          </w:p>
          <w:p w:rsidR="004C3898" w:rsidRPr="004124F5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</w:p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020" w:type="dxa"/>
          </w:tcPr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3200</w:t>
            </w:r>
          </w:p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4124F5" w:rsidRDefault="004C3898" w:rsidP="004C3898">
            <w:pPr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67,1</w:t>
            </w:r>
          </w:p>
        </w:tc>
        <w:tc>
          <w:tcPr>
            <w:tcW w:w="968" w:type="dxa"/>
          </w:tcPr>
          <w:p w:rsidR="004C3898" w:rsidRPr="004124F5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Россия</w:t>
            </w:r>
          </w:p>
          <w:p w:rsidR="004C3898" w:rsidRPr="004124F5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4C3898" w:rsidRPr="004124F5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Россия</w:t>
            </w:r>
          </w:p>
          <w:p w:rsidR="004C3898" w:rsidRPr="004124F5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4C3898" w:rsidRPr="004124F5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4C3898" w:rsidRPr="004124F5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4124F5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C3898" w:rsidRPr="004124F5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C3898" w:rsidRPr="004124F5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124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</w:p>
          <w:p w:rsidR="004C3898" w:rsidRPr="004124F5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124F5">
              <w:rPr>
                <w:rFonts w:ascii="Times New Roman" w:hAnsi="Times New Roman" w:cs="Times New Roman"/>
                <w:sz w:val="20"/>
                <w:szCs w:val="20"/>
              </w:rPr>
              <w:t>ВАЗ</w:t>
            </w:r>
          </w:p>
          <w:p w:rsidR="004C3898" w:rsidRPr="004124F5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124F5">
              <w:rPr>
                <w:rFonts w:ascii="Times New Roman" w:hAnsi="Times New Roman" w:cs="Times New Roman"/>
                <w:sz w:val="20"/>
                <w:szCs w:val="20"/>
              </w:rPr>
              <w:t>21150</w:t>
            </w:r>
          </w:p>
        </w:tc>
        <w:tc>
          <w:tcPr>
            <w:tcW w:w="1134" w:type="dxa"/>
          </w:tcPr>
          <w:p w:rsidR="004C3898" w:rsidRPr="004124F5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4124F5">
              <w:rPr>
                <w:rFonts w:ascii="Times New Roman" w:hAnsi="Times New Roman" w:cs="Times New Roman"/>
              </w:rPr>
              <w:t>210377,92</w:t>
            </w:r>
          </w:p>
        </w:tc>
        <w:tc>
          <w:tcPr>
            <w:tcW w:w="1211" w:type="dxa"/>
          </w:tcPr>
          <w:p w:rsidR="004C3898" w:rsidRPr="00926AB8" w:rsidRDefault="004C3898" w:rsidP="004C3898">
            <w:pPr>
              <w:rPr>
                <w:rFonts w:ascii="Times New Roman" w:hAnsi="Times New Roman" w:cs="Times New Roman"/>
              </w:rPr>
            </w:pPr>
          </w:p>
        </w:tc>
      </w:tr>
      <w:tr w:rsidR="004C3898" w:rsidRPr="005F26F4" w:rsidTr="00D4246F">
        <w:trPr>
          <w:trHeight w:val="1405"/>
        </w:trPr>
        <w:tc>
          <w:tcPr>
            <w:tcW w:w="606" w:type="dxa"/>
          </w:tcPr>
          <w:p w:rsidR="004C3898" w:rsidRPr="005F26F4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4C3898" w:rsidRPr="005F26F4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5F26F4">
              <w:rPr>
                <w:rFonts w:ascii="Times New Roman" w:hAnsi="Times New Roman" w:cs="Times New Roman"/>
              </w:rPr>
              <w:t>супруга</w:t>
            </w:r>
            <w:r>
              <w:rPr>
                <w:rFonts w:ascii="Times New Roman" w:hAnsi="Times New Roman" w:cs="Times New Roman"/>
              </w:rPr>
              <w:t xml:space="preserve">) Муратова </w:t>
            </w:r>
            <w:proofErr w:type="spellStart"/>
            <w:r>
              <w:rPr>
                <w:rFonts w:ascii="Times New Roman" w:hAnsi="Times New Roman" w:cs="Times New Roman"/>
              </w:rPr>
              <w:t>Нюрия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Шарифжановна</w:t>
            </w:r>
            <w:proofErr w:type="spellEnd"/>
          </w:p>
        </w:tc>
        <w:tc>
          <w:tcPr>
            <w:tcW w:w="1809" w:type="dxa"/>
          </w:tcPr>
          <w:p w:rsidR="004C3898" w:rsidRPr="005F26F4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«Центр культуры»,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  <w:tc>
          <w:tcPr>
            <w:tcW w:w="1183" w:type="dxa"/>
          </w:tcPr>
          <w:p w:rsidR="004C3898" w:rsidRPr="005F26F4" w:rsidRDefault="004C3898" w:rsidP="004C3898">
            <w:pPr>
              <w:rPr>
                <w:rFonts w:ascii="Times New Roman" w:hAnsi="Times New Roman" w:cs="Times New Roman"/>
              </w:rPr>
            </w:pPr>
            <w:r w:rsidRPr="005F26F4">
              <w:rPr>
                <w:rFonts w:ascii="Times New Roman" w:hAnsi="Times New Roman" w:cs="Times New Roman"/>
              </w:rPr>
              <w:t>Жилой дом</w:t>
            </w:r>
          </w:p>
          <w:p w:rsidR="004C3898" w:rsidRPr="005F26F4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5F26F4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F26F4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5F26F4">
              <w:rPr>
                <w:rFonts w:ascii="Times New Roman" w:hAnsi="Times New Roman" w:cs="Times New Roman"/>
              </w:rPr>
              <w:t xml:space="preserve"> собственность 1/2</w:t>
            </w:r>
          </w:p>
        </w:tc>
        <w:tc>
          <w:tcPr>
            <w:tcW w:w="1020" w:type="dxa"/>
          </w:tcPr>
          <w:p w:rsidR="004C3898" w:rsidRPr="005F26F4" w:rsidRDefault="004C3898" w:rsidP="004C3898">
            <w:pPr>
              <w:rPr>
                <w:rFonts w:ascii="Times New Roman" w:hAnsi="Times New Roman" w:cs="Times New Roman"/>
                <w:lang w:val="en-US"/>
              </w:rPr>
            </w:pPr>
            <w:r w:rsidRPr="005F26F4">
              <w:rPr>
                <w:rFonts w:ascii="Times New Roman" w:hAnsi="Times New Roman" w:cs="Times New Roman"/>
              </w:rPr>
              <w:t>67,1</w:t>
            </w:r>
          </w:p>
        </w:tc>
        <w:tc>
          <w:tcPr>
            <w:tcW w:w="968" w:type="dxa"/>
          </w:tcPr>
          <w:p w:rsidR="004C3898" w:rsidRPr="005F26F4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 w:rsidRPr="005F26F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4C3898" w:rsidRPr="005F26F4" w:rsidRDefault="004C3898" w:rsidP="004C3898">
            <w:pPr>
              <w:rPr>
                <w:rFonts w:ascii="Times New Roman" w:hAnsi="Times New Roman" w:cs="Times New Roman"/>
              </w:rPr>
            </w:pPr>
            <w:r w:rsidRPr="005F26F4">
              <w:rPr>
                <w:rFonts w:ascii="Times New Roman" w:hAnsi="Times New Roman" w:cs="Times New Roman"/>
              </w:rPr>
              <w:t>земельный участок</w:t>
            </w:r>
          </w:p>
          <w:p w:rsidR="004C3898" w:rsidRPr="005F26F4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3898" w:rsidRPr="005F26F4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F26F4"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850" w:type="dxa"/>
          </w:tcPr>
          <w:p w:rsidR="004C3898" w:rsidRPr="005F26F4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F26F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</w:tcPr>
          <w:p w:rsidR="004C3898" w:rsidRPr="005F26F4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  <w:r w:rsidRPr="005F26F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C3898" w:rsidRPr="005F26F4" w:rsidRDefault="00F950CA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298301,01</w:t>
            </w:r>
          </w:p>
        </w:tc>
        <w:tc>
          <w:tcPr>
            <w:tcW w:w="1211" w:type="dxa"/>
          </w:tcPr>
          <w:p w:rsidR="004C3898" w:rsidRPr="005F26F4" w:rsidRDefault="004C3898" w:rsidP="004C3898">
            <w:pPr>
              <w:rPr>
                <w:rFonts w:ascii="Times New Roman" w:hAnsi="Times New Roman" w:cs="Times New Roman"/>
              </w:rPr>
            </w:pPr>
          </w:p>
        </w:tc>
      </w:tr>
      <w:tr w:rsidR="004C3898" w:rsidRPr="005F26F4" w:rsidTr="00D4246F">
        <w:trPr>
          <w:trHeight w:val="1405"/>
        </w:trPr>
        <w:tc>
          <w:tcPr>
            <w:tcW w:w="606" w:type="dxa"/>
          </w:tcPr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4C3898" w:rsidRPr="007913A5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4C3898" w:rsidRPr="007913A5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 xml:space="preserve">Муратов Михаил </w:t>
            </w:r>
            <w:proofErr w:type="spellStart"/>
            <w:r w:rsidRPr="007913A5">
              <w:rPr>
                <w:rFonts w:ascii="Times New Roman" w:hAnsi="Times New Roman" w:cs="Times New Roman"/>
              </w:rPr>
              <w:t>Шайхуллович</w:t>
            </w:r>
            <w:proofErr w:type="spellEnd"/>
          </w:p>
        </w:tc>
        <w:tc>
          <w:tcPr>
            <w:tcW w:w="1809" w:type="dxa"/>
          </w:tcPr>
          <w:p w:rsidR="004C3898" w:rsidRPr="007913A5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4C3898" w:rsidRPr="007913A5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913A5">
              <w:rPr>
                <w:rFonts w:ascii="Times New Roman" w:hAnsi="Times New Roman" w:cs="Times New Roman"/>
                <w:sz w:val="20"/>
                <w:szCs w:val="20"/>
              </w:rPr>
              <w:t>жилой  дом,</w:t>
            </w:r>
          </w:p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>земельный участок</w:t>
            </w:r>
          </w:p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7913A5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913A5">
              <w:rPr>
                <w:rFonts w:ascii="Times New Roman" w:hAnsi="Times New Roman" w:cs="Times New Roman"/>
                <w:sz w:val="20"/>
                <w:szCs w:val="20"/>
              </w:rPr>
              <w:t>67,1</w:t>
            </w:r>
          </w:p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850" w:type="dxa"/>
          </w:tcPr>
          <w:p w:rsidR="004C3898" w:rsidRPr="007913A5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913A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7913A5" w:rsidRDefault="004C3898" w:rsidP="004C3898">
            <w:pPr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4C3898" w:rsidRPr="007913A5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 xml:space="preserve"> </w:t>
            </w:r>
          </w:p>
          <w:p w:rsidR="004C3898" w:rsidRPr="007913A5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>-</w:t>
            </w:r>
          </w:p>
          <w:p w:rsidR="004C3898" w:rsidRPr="007913A5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7913A5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913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1" w:type="dxa"/>
          </w:tcPr>
          <w:p w:rsidR="004C3898" w:rsidRDefault="004C3898" w:rsidP="004C3898"/>
        </w:tc>
      </w:tr>
      <w:tr w:rsidR="004C3898" w:rsidRPr="005F26F4" w:rsidTr="00D4246F">
        <w:trPr>
          <w:trHeight w:val="1405"/>
        </w:trPr>
        <w:tc>
          <w:tcPr>
            <w:tcW w:w="606" w:type="dxa"/>
          </w:tcPr>
          <w:p w:rsidR="004C3898" w:rsidRDefault="004C3898" w:rsidP="004C3898"/>
        </w:tc>
        <w:tc>
          <w:tcPr>
            <w:tcW w:w="1734" w:type="dxa"/>
          </w:tcPr>
          <w:p w:rsidR="004C3898" w:rsidRPr="00087014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087014">
              <w:rPr>
                <w:rFonts w:ascii="Times New Roman" w:hAnsi="Times New Roman" w:cs="Times New Roman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</w:rPr>
              <w:t>) Фролкин Александр Александрович</w:t>
            </w:r>
          </w:p>
        </w:tc>
        <w:tc>
          <w:tcPr>
            <w:tcW w:w="1809" w:type="dxa"/>
          </w:tcPr>
          <w:p w:rsidR="004C3898" w:rsidRPr="00087014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4C3898" w:rsidRPr="00087014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87014">
              <w:rPr>
                <w:rFonts w:ascii="Times New Roman" w:hAnsi="Times New Roman" w:cs="Times New Roman"/>
                <w:sz w:val="20"/>
                <w:szCs w:val="20"/>
              </w:rPr>
              <w:t>жилой  дом,</w:t>
            </w:r>
          </w:p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  <w:r w:rsidRPr="00087014">
              <w:rPr>
                <w:rFonts w:ascii="Times New Roman" w:hAnsi="Times New Roman" w:cs="Times New Roman"/>
              </w:rPr>
              <w:t>земельный участок</w:t>
            </w:r>
          </w:p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087014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87014">
              <w:rPr>
                <w:rFonts w:ascii="Times New Roman" w:hAnsi="Times New Roman" w:cs="Times New Roman"/>
                <w:sz w:val="20"/>
                <w:szCs w:val="20"/>
              </w:rPr>
              <w:t>67,1</w:t>
            </w:r>
          </w:p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  <w:r w:rsidRPr="00087014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850" w:type="dxa"/>
          </w:tcPr>
          <w:p w:rsidR="004C3898" w:rsidRPr="00087014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870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087014" w:rsidRDefault="004C3898" w:rsidP="004C3898">
            <w:pPr>
              <w:rPr>
                <w:rFonts w:ascii="Times New Roman" w:hAnsi="Times New Roman" w:cs="Times New Roman"/>
              </w:rPr>
            </w:pPr>
            <w:r w:rsidRPr="000870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4C3898" w:rsidRPr="00087014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087014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70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1" w:type="dxa"/>
          </w:tcPr>
          <w:p w:rsidR="004C3898" w:rsidRDefault="004C3898" w:rsidP="004C3898"/>
        </w:tc>
      </w:tr>
      <w:tr w:rsidR="004C3898" w:rsidRPr="00EB6780" w:rsidTr="00D4246F">
        <w:trPr>
          <w:trHeight w:val="1405"/>
        </w:trPr>
        <w:tc>
          <w:tcPr>
            <w:tcW w:w="606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34" w:type="dxa"/>
          </w:tcPr>
          <w:p w:rsidR="004C3898" w:rsidRPr="00EB6780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EB6780">
              <w:rPr>
                <w:rFonts w:ascii="Times New Roman" w:hAnsi="Times New Roman" w:cs="Times New Roman"/>
              </w:rPr>
              <w:t>Руськин</w:t>
            </w:r>
            <w:proofErr w:type="spellEnd"/>
            <w:r w:rsidRPr="00EB6780">
              <w:rPr>
                <w:rFonts w:ascii="Times New Roman" w:hAnsi="Times New Roman" w:cs="Times New Roman"/>
              </w:rPr>
              <w:t xml:space="preserve"> Юрий Николаевич</w:t>
            </w:r>
          </w:p>
        </w:tc>
        <w:tc>
          <w:tcPr>
            <w:tcW w:w="1809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Заведующий СК «</w:t>
            </w:r>
            <w:proofErr w:type="spellStart"/>
            <w:r w:rsidRPr="00EB6780">
              <w:rPr>
                <w:rFonts w:ascii="Times New Roman" w:hAnsi="Times New Roman" w:cs="Times New Roman"/>
              </w:rPr>
              <w:t>Ишейский</w:t>
            </w:r>
            <w:proofErr w:type="spellEnd"/>
            <w:r w:rsidRPr="00EB6780">
              <w:rPr>
                <w:rFonts w:ascii="Times New Roman" w:hAnsi="Times New Roman" w:cs="Times New Roman"/>
              </w:rPr>
              <w:t>», МБУ Центр культуры</w:t>
            </w:r>
          </w:p>
        </w:tc>
        <w:tc>
          <w:tcPr>
            <w:tcW w:w="1183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 xml:space="preserve">Жилой дом </w:t>
            </w:r>
          </w:p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Общая долевая собственность</w:t>
            </w:r>
          </w:p>
        </w:tc>
        <w:tc>
          <w:tcPr>
            <w:tcW w:w="1020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968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 xml:space="preserve">Россия </w:t>
            </w:r>
          </w:p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земельный участок</w:t>
            </w:r>
          </w:p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850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4C3898" w:rsidRPr="00EB6780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 xml:space="preserve">Нива </w:t>
            </w:r>
            <w:proofErr w:type="spellStart"/>
            <w:r w:rsidRPr="00EB6780">
              <w:rPr>
                <w:rFonts w:ascii="Times New Roman" w:hAnsi="Times New Roman" w:cs="Times New Roman"/>
              </w:rPr>
              <w:t>Шевроле</w:t>
            </w:r>
            <w:proofErr w:type="spellEnd"/>
            <w:r w:rsidRPr="00EB6780">
              <w:rPr>
                <w:rFonts w:ascii="Times New Roman" w:hAnsi="Times New Roman" w:cs="Times New Roman"/>
              </w:rPr>
              <w:t xml:space="preserve"> 212300-55</w:t>
            </w:r>
          </w:p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208106,77</w:t>
            </w:r>
          </w:p>
        </w:tc>
        <w:tc>
          <w:tcPr>
            <w:tcW w:w="1211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</w:tr>
      <w:tr w:rsidR="004C3898" w:rsidRPr="00EB6780" w:rsidTr="00D4246F">
        <w:trPr>
          <w:trHeight w:val="1405"/>
        </w:trPr>
        <w:tc>
          <w:tcPr>
            <w:tcW w:w="606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4C3898" w:rsidRPr="00EB6780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EB6780">
              <w:rPr>
                <w:rFonts w:ascii="Times New Roman" w:hAnsi="Times New Roman" w:cs="Times New Roman"/>
              </w:rPr>
              <w:t>супруга</w:t>
            </w:r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Руськина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Ивановна</w:t>
            </w:r>
          </w:p>
        </w:tc>
        <w:tc>
          <w:tcPr>
            <w:tcW w:w="1809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«Агрофирма </w:t>
            </w:r>
            <w:proofErr w:type="spellStart"/>
            <w:r>
              <w:rPr>
                <w:rFonts w:ascii="Times New Roman" w:hAnsi="Times New Roman" w:cs="Times New Roman"/>
              </w:rPr>
              <w:t>Ишейки</w:t>
            </w:r>
            <w:proofErr w:type="spellEnd"/>
            <w:r>
              <w:rPr>
                <w:rFonts w:ascii="Times New Roman" w:hAnsi="Times New Roman" w:cs="Times New Roman"/>
              </w:rPr>
              <w:t>», бухгалтер</w:t>
            </w:r>
          </w:p>
        </w:tc>
        <w:tc>
          <w:tcPr>
            <w:tcW w:w="1183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 xml:space="preserve">Жилой дом </w:t>
            </w:r>
          </w:p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Общая долевая собственность</w:t>
            </w:r>
          </w:p>
        </w:tc>
        <w:tc>
          <w:tcPr>
            <w:tcW w:w="1020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968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Россия</w:t>
            </w:r>
          </w:p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земельный участок</w:t>
            </w:r>
          </w:p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850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4C3898" w:rsidRPr="00EB6780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C3898" w:rsidRPr="00EB6780" w:rsidRDefault="004C3898" w:rsidP="00BF216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2</w:t>
            </w:r>
            <w:r w:rsidR="00BF2168">
              <w:rPr>
                <w:rFonts w:ascii="Times New Roman" w:hAnsi="Times New Roman" w:cs="Times New Roman"/>
              </w:rPr>
              <w:t>76172,</w:t>
            </w:r>
            <w:r w:rsidRPr="00EB6780">
              <w:rPr>
                <w:rFonts w:ascii="Times New Roman" w:hAnsi="Times New Roman" w:cs="Times New Roman"/>
              </w:rPr>
              <w:t>,27</w:t>
            </w:r>
          </w:p>
        </w:tc>
        <w:tc>
          <w:tcPr>
            <w:tcW w:w="1211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</w:tr>
      <w:tr w:rsidR="004C3898" w:rsidRPr="00EB6780" w:rsidTr="00D4246F">
        <w:trPr>
          <w:trHeight w:val="1405"/>
        </w:trPr>
        <w:tc>
          <w:tcPr>
            <w:tcW w:w="606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4C3898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EB6780">
              <w:rPr>
                <w:rFonts w:ascii="Times New Roman" w:hAnsi="Times New Roman" w:cs="Times New Roman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4C3898" w:rsidRPr="00EB6780" w:rsidRDefault="004C3898" w:rsidP="004C3898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Никита Юрьевич</w:t>
            </w:r>
          </w:p>
        </w:tc>
        <w:tc>
          <w:tcPr>
            <w:tcW w:w="1809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B6780">
              <w:rPr>
                <w:rFonts w:ascii="Times New Roman" w:hAnsi="Times New Roman" w:cs="Times New Roman"/>
                <w:sz w:val="20"/>
                <w:szCs w:val="20"/>
              </w:rPr>
              <w:t>жилой  дом,</w:t>
            </w: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земельный участок</w:t>
            </w: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B6780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850" w:type="dxa"/>
          </w:tcPr>
          <w:p w:rsidR="004C3898" w:rsidRPr="00EB6780" w:rsidRDefault="004C3898" w:rsidP="004C389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B678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  <w:r w:rsidRPr="00EB67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4C3898" w:rsidRPr="00EB6780" w:rsidRDefault="004C3898" w:rsidP="004C38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C3898" w:rsidRPr="00EB6780" w:rsidRDefault="004C3898" w:rsidP="004C389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4C3898" w:rsidRPr="00EB6780" w:rsidRDefault="004C3898" w:rsidP="004C3898">
            <w:pPr>
              <w:rPr>
                <w:rFonts w:ascii="Times New Roman" w:hAnsi="Times New Roman" w:cs="Times New Roman"/>
              </w:rPr>
            </w:pPr>
          </w:p>
        </w:tc>
      </w:tr>
    </w:tbl>
    <w:p w:rsidR="0045408A" w:rsidRPr="00EB6780" w:rsidRDefault="0045408A" w:rsidP="00C5557F">
      <w:pPr>
        <w:rPr>
          <w:rFonts w:ascii="Times New Roman" w:hAnsi="Times New Roman" w:cs="Times New Roman"/>
          <w:sz w:val="24"/>
          <w:szCs w:val="24"/>
        </w:rPr>
      </w:pPr>
    </w:p>
    <w:p w:rsidR="0045408A" w:rsidRDefault="0045408A" w:rsidP="00C5557F">
      <w:pPr>
        <w:rPr>
          <w:rFonts w:ascii="Times New Roman" w:hAnsi="Times New Roman" w:cs="Times New Roman"/>
          <w:sz w:val="24"/>
          <w:szCs w:val="24"/>
        </w:rPr>
      </w:pPr>
    </w:p>
    <w:p w:rsidR="0045408A" w:rsidRDefault="0045408A" w:rsidP="00C5557F">
      <w:pPr>
        <w:rPr>
          <w:rFonts w:ascii="Times New Roman" w:hAnsi="Times New Roman" w:cs="Times New Roman"/>
          <w:sz w:val="24"/>
          <w:szCs w:val="24"/>
        </w:rPr>
      </w:pPr>
    </w:p>
    <w:p w:rsidR="0045408A" w:rsidRDefault="0045408A" w:rsidP="00C5557F">
      <w:pPr>
        <w:rPr>
          <w:rFonts w:ascii="Times New Roman" w:hAnsi="Times New Roman" w:cs="Times New Roman"/>
          <w:sz w:val="24"/>
          <w:szCs w:val="24"/>
        </w:rPr>
      </w:pPr>
    </w:p>
    <w:p w:rsidR="0045408A" w:rsidRDefault="0045408A" w:rsidP="00C5557F">
      <w:pPr>
        <w:rPr>
          <w:rFonts w:ascii="Times New Roman" w:hAnsi="Times New Roman" w:cs="Times New Roman"/>
          <w:sz w:val="24"/>
          <w:szCs w:val="24"/>
        </w:rPr>
      </w:pPr>
    </w:p>
    <w:p w:rsidR="0045408A" w:rsidRDefault="0045408A" w:rsidP="00C5557F">
      <w:pPr>
        <w:rPr>
          <w:rFonts w:ascii="Times New Roman" w:hAnsi="Times New Roman" w:cs="Times New Roman"/>
          <w:sz w:val="24"/>
          <w:szCs w:val="24"/>
        </w:rPr>
      </w:pPr>
    </w:p>
    <w:p w:rsidR="00EB6780" w:rsidRDefault="00EB6780" w:rsidP="00EB67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</w:p>
    <w:p w:rsidR="008E37BA" w:rsidRDefault="00C5557F" w:rsidP="00EB67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B678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7BA" w:rsidRPr="008E37B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E37BA" w:rsidRPr="008E37BA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215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EB678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21510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510">
        <w:rPr>
          <w:rFonts w:ascii="Times New Roman" w:hAnsi="Times New Roman" w:cs="Times New Roman"/>
          <w:sz w:val="24"/>
          <w:szCs w:val="24"/>
        </w:rPr>
        <w:t>И.А.Гараева</w:t>
      </w:r>
      <w:proofErr w:type="spellEnd"/>
      <w:r w:rsidR="003215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7BA" w:rsidRDefault="008E37BA" w:rsidP="00C5557F">
      <w:pPr>
        <w:tabs>
          <w:tab w:val="left" w:pos="507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5557F" w:rsidRPr="008E37BA" w:rsidRDefault="00C5557F" w:rsidP="00C5557F">
      <w:pPr>
        <w:tabs>
          <w:tab w:val="left" w:pos="507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30.04.20</w:t>
      </w:r>
      <w:r w:rsidR="0032151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C5557F" w:rsidRPr="008E37BA" w:rsidSect="00B26469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6469"/>
    <w:rsid w:val="00005054"/>
    <w:rsid w:val="00060C3D"/>
    <w:rsid w:val="000835D8"/>
    <w:rsid w:val="00087014"/>
    <w:rsid w:val="00096F0C"/>
    <w:rsid w:val="00105E44"/>
    <w:rsid w:val="0012666B"/>
    <w:rsid w:val="00174C70"/>
    <w:rsid w:val="001A085F"/>
    <w:rsid w:val="001D3D2D"/>
    <w:rsid w:val="002504B7"/>
    <w:rsid w:val="00321510"/>
    <w:rsid w:val="0033790B"/>
    <w:rsid w:val="003670E7"/>
    <w:rsid w:val="003D7D6F"/>
    <w:rsid w:val="004124F5"/>
    <w:rsid w:val="00433AFB"/>
    <w:rsid w:val="0045408A"/>
    <w:rsid w:val="00464370"/>
    <w:rsid w:val="004C321B"/>
    <w:rsid w:val="004C3898"/>
    <w:rsid w:val="005254B2"/>
    <w:rsid w:val="00572E41"/>
    <w:rsid w:val="00573677"/>
    <w:rsid w:val="005A1140"/>
    <w:rsid w:val="005C3FA1"/>
    <w:rsid w:val="005E4C08"/>
    <w:rsid w:val="005F26F4"/>
    <w:rsid w:val="006058F8"/>
    <w:rsid w:val="00621E80"/>
    <w:rsid w:val="00690681"/>
    <w:rsid w:val="00732ACD"/>
    <w:rsid w:val="0074193C"/>
    <w:rsid w:val="00743FF3"/>
    <w:rsid w:val="00770A41"/>
    <w:rsid w:val="007913A5"/>
    <w:rsid w:val="007A5370"/>
    <w:rsid w:val="007F26F1"/>
    <w:rsid w:val="008113B9"/>
    <w:rsid w:val="0086631B"/>
    <w:rsid w:val="00890A73"/>
    <w:rsid w:val="008C6950"/>
    <w:rsid w:val="008E37BA"/>
    <w:rsid w:val="008F359C"/>
    <w:rsid w:val="009134C3"/>
    <w:rsid w:val="00926AB8"/>
    <w:rsid w:val="0092747C"/>
    <w:rsid w:val="00957D33"/>
    <w:rsid w:val="00973EEE"/>
    <w:rsid w:val="00973F8B"/>
    <w:rsid w:val="009F00DD"/>
    <w:rsid w:val="00A32A0E"/>
    <w:rsid w:val="00A46534"/>
    <w:rsid w:val="00A764B2"/>
    <w:rsid w:val="00A8756B"/>
    <w:rsid w:val="00A97FC1"/>
    <w:rsid w:val="00B26469"/>
    <w:rsid w:val="00B45C8D"/>
    <w:rsid w:val="00BB496B"/>
    <w:rsid w:val="00BE4BDF"/>
    <w:rsid w:val="00BF2168"/>
    <w:rsid w:val="00BF4F4B"/>
    <w:rsid w:val="00BF5F71"/>
    <w:rsid w:val="00C035B3"/>
    <w:rsid w:val="00C1092F"/>
    <w:rsid w:val="00C5557F"/>
    <w:rsid w:val="00C61B6F"/>
    <w:rsid w:val="00C64C08"/>
    <w:rsid w:val="00C84DED"/>
    <w:rsid w:val="00CB56A7"/>
    <w:rsid w:val="00CD0034"/>
    <w:rsid w:val="00D0631F"/>
    <w:rsid w:val="00D4246F"/>
    <w:rsid w:val="00E16114"/>
    <w:rsid w:val="00E17566"/>
    <w:rsid w:val="00E6473B"/>
    <w:rsid w:val="00EB6780"/>
    <w:rsid w:val="00F833F2"/>
    <w:rsid w:val="00F950CA"/>
    <w:rsid w:val="00FE0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6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4246F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rsid w:val="0012666B"/>
    <w:pPr>
      <w:widowControl/>
      <w:autoSpaceDE/>
      <w:autoSpaceDN/>
      <w:adjustRightInd/>
      <w:jc w:val="both"/>
    </w:pPr>
    <w:rPr>
      <w:sz w:val="24"/>
      <w:szCs w:val="24"/>
    </w:rPr>
  </w:style>
  <w:style w:type="table" w:styleId="a5">
    <w:name w:val="Table Grid"/>
    <w:basedOn w:val="a1"/>
    <w:rsid w:val="001266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CF82F-2207-4901-BCAE-33B44AF15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26</cp:revision>
  <cp:lastPrinted>2019-05-14T06:56:00Z</cp:lastPrinted>
  <dcterms:created xsi:type="dcterms:W3CDTF">2021-04-30T08:41:00Z</dcterms:created>
  <dcterms:modified xsi:type="dcterms:W3CDTF">2021-05-13T12:07:00Z</dcterms:modified>
</cp:coreProperties>
</file>