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5D0" w:rsidRPr="00547C2F" w:rsidRDefault="001D45D0" w:rsidP="001D45D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D45D0" w:rsidRPr="00547C2F" w:rsidRDefault="001D45D0" w:rsidP="001D45D0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D45D0" w:rsidRDefault="001D45D0" w:rsidP="001D45D0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D45D0" w:rsidRPr="00547C2F" w:rsidRDefault="001D45D0" w:rsidP="001D45D0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D45D0" w:rsidRPr="00D82CF3" w:rsidRDefault="001D45D0" w:rsidP="001D45D0">
      <w:pPr>
        <w:jc w:val="center"/>
        <w:rPr>
          <w:b/>
          <w:sz w:val="28"/>
          <w:szCs w:val="28"/>
        </w:rPr>
      </w:pPr>
    </w:p>
    <w:p w:rsidR="001D45D0" w:rsidRPr="00A50731" w:rsidRDefault="001D45D0" w:rsidP="001D45D0">
      <w:pPr>
        <w:jc w:val="center"/>
        <w:rPr>
          <w:b/>
          <w:sz w:val="28"/>
          <w:szCs w:val="28"/>
        </w:rPr>
      </w:pPr>
    </w:p>
    <w:p w:rsidR="001D45D0" w:rsidRPr="00F813C6" w:rsidRDefault="001D45D0" w:rsidP="001D45D0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1D45D0" w:rsidRDefault="001D45D0" w:rsidP="001D45D0">
      <w:pPr>
        <w:ind w:firstLine="0"/>
      </w:pPr>
    </w:p>
    <w:p w:rsidR="001D45D0" w:rsidRPr="00D82CF3" w:rsidRDefault="001D45D0" w:rsidP="001D45D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21 января 2021 г. 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</w:t>
      </w:r>
      <w:r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1D45D0" w:rsidRDefault="001D45D0" w:rsidP="001D45D0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1D45D0" w:rsidRPr="00D82CF3" w:rsidRDefault="001D45D0" w:rsidP="001D45D0">
      <w:pPr>
        <w:ind w:firstLine="0"/>
        <w:jc w:val="center"/>
        <w:rPr>
          <w:sz w:val="28"/>
          <w:szCs w:val="28"/>
        </w:rPr>
      </w:pPr>
    </w:p>
    <w:p w:rsidR="001D45D0" w:rsidRDefault="001D45D0" w:rsidP="001D45D0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1D45D0" w:rsidRDefault="001D45D0" w:rsidP="001D45D0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D45D0" w:rsidRDefault="001D45D0" w:rsidP="001D45D0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D45D0" w:rsidRPr="005D5206" w:rsidRDefault="001D45D0" w:rsidP="001D45D0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1D45D0" w:rsidRDefault="001D45D0" w:rsidP="001D45D0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>
        <w:rPr>
          <w:rStyle w:val="a5"/>
          <w:i w:val="0"/>
          <w:sz w:val="28"/>
          <w:szCs w:val="28"/>
        </w:rPr>
        <w:t xml:space="preserve">40 </w:t>
      </w:r>
      <w:r w:rsidRPr="007C4B3D">
        <w:rPr>
          <w:rStyle w:val="a5"/>
          <w:i w:val="0"/>
          <w:sz w:val="28"/>
          <w:szCs w:val="28"/>
        </w:rPr>
        <w:t>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13:19:0422003</w:t>
      </w:r>
      <w:r w:rsidRPr="00A478B2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168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>иковский  муниципальный район,</w:t>
      </w:r>
      <w:r w:rsidR="00FD4EE7">
        <w:rPr>
          <w:rStyle w:val="a5"/>
          <w:i w:val="0"/>
          <w:sz w:val="28"/>
          <w:szCs w:val="28"/>
        </w:rPr>
        <w:t xml:space="preserve"> </w:t>
      </w:r>
      <w:proofErr w:type="spellStart"/>
      <w:r w:rsidR="00FD4EE7">
        <w:rPr>
          <w:rStyle w:val="a5"/>
          <w:i w:val="0"/>
          <w:sz w:val="28"/>
          <w:szCs w:val="28"/>
        </w:rPr>
        <w:t>Русско-Тювеевское</w:t>
      </w:r>
      <w:proofErr w:type="spellEnd"/>
      <w:r w:rsidR="00FD4EE7">
        <w:rPr>
          <w:rStyle w:val="a5"/>
          <w:i w:val="0"/>
          <w:sz w:val="28"/>
          <w:szCs w:val="28"/>
        </w:rPr>
        <w:t xml:space="preserve"> сельское поселение,</w:t>
      </w:r>
      <w:r>
        <w:rPr>
          <w:rStyle w:val="a5"/>
          <w:i w:val="0"/>
          <w:sz w:val="28"/>
          <w:szCs w:val="28"/>
        </w:rPr>
        <w:t xml:space="preserve"> п</w:t>
      </w:r>
      <w:proofErr w:type="gramStart"/>
      <w:r>
        <w:rPr>
          <w:rStyle w:val="a5"/>
          <w:i w:val="0"/>
          <w:sz w:val="28"/>
          <w:szCs w:val="28"/>
        </w:rPr>
        <w:t>.Р</w:t>
      </w:r>
      <w:proofErr w:type="gramEnd"/>
      <w:r>
        <w:rPr>
          <w:rStyle w:val="a5"/>
          <w:i w:val="0"/>
          <w:sz w:val="28"/>
          <w:szCs w:val="28"/>
        </w:rPr>
        <w:t>омановский,  ул.</w:t>
      </w:r>
      <w:r w:rsidR="000D56F6">
        <w:rPr>
          <w:rStyle w:val="a5"/>
          <w:i w:val="0"/>
          <w:sz w:val="28"/>
          <w:szCs w:val="28"/>
        </w:rPr>
        <w:t>Луговая</w:t>
      </w:r>
      <w:r>
        <w:rPr>
          <w:rStyle w:val="a5"/>
          <w:i w:val="0"/>
          <w:sz w:val="28"/>
          <w:szCs w:val="28"/>
        </w:rPr>
        <w:t>, д.</w:t>
      </w:r>
      <w:r w:rsidRPr="00E70FA9">
        <w:rPr>
          <w:rStyle w:val="a5"/>
          <w:i w:val="0"/>
          <w:sz w:val="28"/>
          <w:szCs w:val="28"/>
        </w:rPr>
        <w:t>19</w:t>
      </w:r>
    </w:p>
    <w:p w:rsidR="001D45D0" w:rsidRPr="00E82B9C" w:rsidRDefault="001D45D0" w:rsidP="001D45D0">
      <w:pPr>
        <w:rPr>
          <w:sz w:val="28"/>
          <w:szCs w:val="28"/>
        </w:rPr>
      </w:pPr>
    </w:p>
    <w:p w:rsidR="001D45D0" w:rsidRPr="00E82B9C" w:rsidRDefault="001D45D0" w:rsidP="001D45D0">
      <w:pPr>
        <w:rPr>
          <w:sz w:val="28"/>
          <w:szCs w:val="28"/>
        </w:rPr>
      </w:pPr>
    </w:p>
    <w:p w:rsidR="001D45D0" w:rsidRDefault="001D45D0" w:rsidP="001D45D0">
      <w:pPr>
        <w:ind w:firstLine="709"/>
        <w:rPr>
          <w:sz w:val="28"/>
          <w:szCs w:val="28"/>
        </w:rPr>
      </w:pPr>
    </w:p>
    <w:p w:rsidR="001D45D0" w:rsidRPr="00F813C6" w:rsidRDefault="001D45D0" w:rsidP="001D45D0">
      <w:pPr>
        <w:ind w:firstLine="709"/>
        <w:rPr>
          <w:sz w:val="28"/>
          <w:szCs w:val="28"/>
        </w:rPr>
      </w:pPr>
    </w:p>
    <w:p w:rsidR="001D45D0" w:rsidRPr="00F813C6" w:rsidRDefault="001D45D0" w:rsidP="001D45D0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1D45D0" w:rsidRPr="00F813C6" w:rsidRDefault="001D45D0" w:rsidP="001D45D0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1D45D0" w:rsidRDefault="001D45D0" w:rsidP="001D45D0"/>
    <w:p w:rsidR="001D45D0" w:rsidRDefault="001D45D0" w:rsidP="001D45D0"/>
    <w:p w:rsidR="00894062" w:rsidRDefault="00894062"/>
    <w:sectPr w:rsidR="00894062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5D0"/>
    <w:rsid w:val="000D56F6"/>
    <w:rsid w:val="001D45D0"/>
    <w:rsid w:val="00556B5D"/>
    <w:rsid w:val="00894062"/>
    <w:rsid w:val="00E70FA9"/>
    <w:rsid w:val="00FD4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5D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1D45D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1D45D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1D45D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2021-01-22T07:06:00Z</cp:lastPrinted>
  <dcterms:created xsi:type="dcterms:W3CDTF">2021-01-21T10:38:00Z</dcterms:created>
  <dcterms:modified xsi:type="dcterms:W3CDTF">2021-01-22T07:06:00Z</dcterms:modified>
</cp:coreProperties>
</file>