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756" w:rsidRPr="00151756" w:rsidRDefault="00151756" w:rsidP="0015175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1756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РЕСПУБЛИКИ МОРДОВИЯ</w:t>
      </w:r>
    </w:p>
    <w:p w:rsidR="00151756" w:rsidRPr="00151756" w:rsidRDefault="00151756" w:rsidP="0015175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756" w:rsidRPr="00151756" w:rsidRDefault="00151756" w:rsidP="00151756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151756">
        <w:rPr>
          <w:rFonts w:ascii="Times New Roman" w:eastAsia="Times New Roman" w:hAnsi="Times New Roman" w:cs="Times New Roman"/>
          <w:b/>
          <w:sz w:val="34"/>
          <w:szCs w:val="34"/>
        </w:rPr>
        <w:t>П О С Т А Н О В Л Е Н И Е</w:t>
      </w:r>
    </w:p>
    <w:p w:rsidR="00151756" w:rsidRPr="00151756" w:rsidRDefault="00151756" w:rsidP="001517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1756" w:rsidRPr="00151756" w:rsidRDefault="00151756" w:rsidP="001517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175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F4B73">
        <w:rPr>
          <w:rFonts w:ascii="Times New Roman" w:eastAsia="Times New Roman" w:hAnsi="Times New Roman" w:cs="Times New Roman"/>
          <w:sz w:val="28"/>
          <w:szCs w:val="28"/>
        </w:rPr>
        <w:t>28</w:t>
      </w:r>
      <w:r w:rsidRPr="0015175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F4B73">
        <w:rPr>
          <w:rFonts w:ascii="Times New Roman" w:eastAsia="Times New Roman" w:hAnsi="Times New Roman" w:cs="Times New Roman"/>
          <w:sz w:val="28"/>
          <w:szCs w:val="28"/>
        </w:rPr>
        <w:t xml:space="preserve"> мая </w:t>
      </w:r>
      <w:r w:rsidRPr="00151756">
        <w:rPr>
          <w:rFonts w:ascii="Times New Roman" w:eastAsia="Times New Roman" w:hAnsi="Times New Roman" w:cs="Times New Roman"/>
          <w:sz w:val="28"/>
          <w:szCs w:val="28"/>
        </w:rPr>
        <w:t xml:space="preserve">2021 г.                                                                </w:t>
      </w:r>
      <w:r w:rsidR="00DE437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15175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3F4B73">
        <w:rPr>
          <w:rFonts w:ascii="Times New Roman" w:eastAsia="Times New Roman" w:hAnsi="Times New Roman" w:cs="Times New Roman"/>
          <w:sz w:val="28"/>
          <w:szCs w:val="28"/>
        </w:rPr>
        <w:t>273</w:t>
      </w:r>
    </w:p>
    <w:p w:rsidR="00151756" w:rsidRPr="00151756" w:rsidRDefault="00151756" w:rsidP="001517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1756" w:rsidRPr="00151756" w:rsidRDefault="00151756" w:rsidP="001517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1756">
        <w:rPr>
          <w:rFonts w:ascii="Times New Roman" w:hAnsi="Times New Roman" w:cs="Times New Roman"/>
          <w:sz w:val="28"/>
          <w:szCs w:val="28"/>
        </w:rPr>
        <w:t>г. Темников</w:t>
      </w:r>
    </w:p>
    <w:p w:rsidR="00151756" w:rsidRPr="00151756" w:rsidRDefault="00151756" w:rsidP="001517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0107" w:rsidRDefault="00151756" w:rsidP="0015175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51756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DE0107">
        <w:rPr>
          <w:rFonts w:ascii="Times New Roman" w:hAnsi="Times New Roman" w:cs="Times New Roman"/>
          <w:b/>
          <w:sz w:val="28"/>
          <w:szCs w:val="28"/>
        </w:rPr>
        <w:t xml:space="preserve">состава </w:t>
      </w:r>
      <w:r w:rsidR="00DE0107" w:rsidRPr="00DE0107">
        <w:rPr>
          <w:rFonts w:ascii="Times New Roman" w:hAnsi="Times New Roman" w:cs="Times New Roman"/>
          <w:b/>
          <w:sz w:val="28"/>
          <w:szCs w:val="28"/>
        </w:rPr>
        <w:t>Аттестационных комиссий по проведению аттестации кандидатов на должность руководителя и руководителей образовательных организаций</w:t>
      </w:r>
      <w:bookmarkEnd w:id="0"/>
      <w:r w:rsidR="00DE010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E0107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DE010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151756" w:rsidRPr="00151756" w:rsidRDefault="00151756" w:rsidP="0015175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51756" w:rsidRDefault="00151756" w:rsidP="00DE01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1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частью 4 статьи 51 Федерального закона от 29 декабря 2012 г. </w:t>
      </w:r>
      <w:r w:rsidR="00DE01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Pr="00151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273-ФЗ «Об образовании в </w:t>
      </w:r>
      <w:r w:rsidRPr="00C86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Российской Федерации»</w:t>
      </w:r>
      <w:r w:rsidR="00DE0107" w:rsidRPr="00C86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</w:t>
      </w:r>
      <w:r w:rsidRPr="00C86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Постановлением </w:t>
      </w:r>
      <w:r w:rsidR="00DE0107" w:rsidRPr="00C86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 w:rsidR="00DE0107" w:rsidRPr="00C86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="00DE0107" w:rsidRPr="00C86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="00C86E4E" w:rsidRPr="00C86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</w:t>
      </w:r>
      <w:r w:rsidR="00C86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86E4E" w:rsidRPr="00C86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="00DE0107" w:rsidRPr="00C86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.05.2021 г. №</w:t>
      </w:r>
      <w:r w:rsidR="00C86E4E" w:rsidRPr="00C86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257</w:t>
      </w:r>
      <w:r w:rsidR="00DE0107" w:rsidRPr="00C86E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 порядка и сроков проведения аттестации кандидатов на должность</w:t>
      </w:r>
      <w:r w:rsidR="00DE0107" w:rsidRPr="00DE01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руководителя и руководителя муниципальной образовательной организации </w:t>
      </w:r>
      <w:proofErr w:type="spellStart"/>
      <w:r w:rsidR="00DE0107" w:rsidRPr="00DE01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="00DE0107" w:rsidRPr="00DE01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района»</w:t>
      </w:r>
      <w:r w:rsidRPr="00151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администрация </w:t>
      </w:r>
      <w:proofErr w:type="spellStart"/>
      <w:r w:rsidRPr="00151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Pr="00151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п о с т а н о в л я е т:</w:t>
      </w:r>
    </w:p>
    <w:p w:rsidR="00151756" w:rsidRPr="00151756" w:rsidRDefault="00DE0107" w:rsidP="00DE01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Утвердить составы Аттестационных комиссий по проведению аттестации кандидатов на должность руководителя и руководителей образовательных организаций</w:t>
      </w:r>
      <w:r w:rsidR="00151756" w:rsidRPr="0015175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</w:t>
      </w:r>
      <w:proofErr w:type="spellStart"/>
      <w:r w:rsidRPr="00DE01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Pr="00DE01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15175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</w:t>
      </w:r>
      <w:r w:rsidR="00151756" w:rsidRPr="0015175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согласно приложению к настоящему постановлению.</w:t>
      </w:r>
    </w:p>
    <w:p w:rsidR="00392D42" w:rsidRDefault="00151756" w:rsidP="00DE0107">
      <w:pPr>
        <w:widowControl w:val="0"/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 w:rsidRPr="0015175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2. Контроль за исполнением настоящего постановления возложить на первого заместителя главы – начальника управления по социальной работе администрации </w:t>
      </w:r>
      <w:proofErr w:type="spellStart"/>
      <w:r w:rsidRPr="0015175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Темниковского</w:t>
      </w:r>
      <w:proofErr w:type="spellEnd"/>
      <w:r w:rsidRPr="0015175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муниципального района Бабину Г.А.</w:t>
      </w:r>
    </w:p>
    <w:p w:rsidR="00151756" w:rsidRPr="00DE0107" w:rsidRDefault="00DE0107" w:rsidP="00DE0107">
      <w:pPr>
        <w:widowControl w:val="0"/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3. </w:t>
      </w:r>
      <w:r w:rsidR="00392D42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Н</w:t>
      </w:r>
      <w:r w:rsidR="00151756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астоящее постановление</w:t>
      </w:r>
      <w:r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</w:t>
      </w:r>
      <w:r w:rsidR="00151756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вст</w:t>
      </w:r>
      <w:r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упает в силу после </w:t>
      </w:r>
      <w:r w:rsidR="00392D42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официального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</w:t>
      </w:r>
      <w:r w:rsidR="00151756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опубликования.</w:t>
      </w:r>
    </w:p>
    <w:p w:rsidR="00151756" w:rsidRPr="00151756" w:rsidRDefault="00151756" w:rsidP="00392D42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151756" w:rsidRPr="00151756" w:rsidRDefault="00151756" w:rsidP="001517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51756" w:rsidRPr="00151756" w:rsidRDefault="00151756" w:rsidP="001517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51756" w:rsidRDefault="00151756" w:rsidP="0015175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1756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151756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</w:p>
    <w:p w:rsidR="00151756" w:rsidRPr="00151756" w:rsidRDefault="00151756" w:rsidP="00151756">
      <w:pPr>
        <w:tabs>
          <w:tab w:val="left" w:pos="84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33C50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proofErr w:type="gramEnd"/>
      <w:r w:rsidRPr="00833C50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С.Н.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Кизим</w:t>
      </w:r>
      <w:proofErr w:type="spellEnd"/>
    </w:p>
    <w:p w:rsidR="00151756" w:rsidRDefault="00151756" w:rsidP="00151756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</w:rPr>
      </w:pPr>
    </w:p>
    <w:p w:rsidR="00DE0107" w:rsidRDefault="00DE0107" w:rsidP="00151756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</w:rPr>
        <w:sectPr w:rsidR="00DE0107" w:rsidSect="00ED5BB3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31785D" w:rsidRPr="0056581C" w:rsidRDefault="0031785D" w:rsidP="00A348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6581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31785D" w:rsidRPr="0056581C" w:rsidRDefault="0031785D" w:rsidP="00A34851">
      <w:pPr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56581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6581C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 </w:t>
      </w:r>
    </w:p>
    <w:p w:rsidR="0031785D" w:rsidRPr="00885CDF" w:rsidRDefault="0031785D" w:rsidP="00A34851">
      <w:pPr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85CD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885CD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1785D" w:rsidRPr="00885CDF" w:rsidRDefault="0031785D" w:rsidP="00A34851">
      <w:pPr>
        <w:spacing w:after="0" w:line="240" w:lineRule="auto"/>
        <w:ind w:left="5387"/>
        <w:jc w:val="right"/>
        <w:rPr>
          <w:rFonts w:ascii="Times New Roman" w:hAnsi="Times New Roman" w:cs="Times New Roman"/>
          <w:sz w:val="28"/>
          <w:szCs w:val="28"/>
        </w:rPr>
      </w:pPr>
      <w:r w:rsidRPr="00885CDF">
        <w:rPr>
          <w:rFonts w:ascii="Times New Roman" w:hAnsi="Times New Roman" w:cs="Times New Roman"/>
          <w:sz w:val="28"/>
          <w:szCs w:val="28"/>
        </w:rPr>
        <w:t>№______ от_________________</w:t>
      </w:r>
    </w:p>
    <w:p w:rsidR="0031785D" w:rsidRDefault="0031785D" w:rsidP="0056581C">
      <w:pPr>
        <w:spacing w:after="0" w:line="240" w:lineRule="auto"/>
        <w:ind w:firstLine="709"/>
        <w:jc w:val="right"/>
        <w:textAlignment w:val="baseline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7512" w:rsidRPr="00885CDF" w:rsidRDefault="00207512" w:rsidP="0056581C">
      <w:pPr>
        <w:spacing w:after="0" w:line="240" w:lineRule="auto"/>
        <w:ind w:firstLine="709"/>
        <w:jc w:val="right"/>
        <w:textAlignment w:val="baseline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E0107" w:rsidRDefault="00EE0A2B" w:rsidP="0056581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</w:t>
      </w:r>
      <w:r w:rsidR="004E6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Аттестационной</w:t>
      </w: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</w:t>
      </w:r>
      <w:r w:rsidR="004E6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проведению аттестации кандидатов на должность руководителя и руководителей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</w:t>
      </w: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образовательных организаций </w:t>
      </w:r>
      <w:proofErr w:type="spellStart"/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Темниковского</w:t>
      </w:r>
      <w:proofErr w:type="spellEnd"/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EE0A2B" w:rsidRDefault="00EE0A2B" w:rsidP="0056581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C071E" w:rsidRDefault="00EE0A2B" w:rsidP="004C07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Председатель комиссии:</w:t>
      </w:r>
    </w:p>
    <w:p w:rsidR="004C071E" w:rsidRDefault="004C071E" w:rsidP="004C07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0941">
        <w:rPr>
          <w:rFonts w:ascii="Times New Roman" w:hAnsi="Times New Roman" w:cs="Times New Roman"/>
          <w:sz w:val="28"/>
          <w:szCs w:val="28"/>
        </w:rPr>
        <w:t>Г.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941">
        <w:rPr>
          <w:rFonts w:ascii="Times New Roman" w:hAnsi="Times New Roman" w:cs="Times New Roman"/>
          <w:sz w:val="28"/>
          <w:szCs w:val="28"/>
        </w:rPr>
        <w:t>Бабина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280941">
        <w:rPr>
          <w:rFonts w:ascii="Times New Roman" w:hAnsi="Times New Roman" w:cs="Times New Roman"/>
          <w:bCs/>
          <w:sz w:val="28"/>
          <w:szCs w:val="28"/>
        </w:rPr>
        <w:t>ервый заместитель главы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280941">
        <w:rPr>
          <w:rFonts w:ascii="Times New Roman" w:hAnsi="Times New Roman" w:cs="Times New Roman"/>
          <w:bCs/>
          <w:sz w:val="28"/>
          <w:szCs w:val="28"/>
        </w:rPr>
        <w:t>начальник управления по социальной работе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AE5753" w:rsidRDefault="00AE5753" w:rsidP="004C07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E0A2B" w:rsidRDefault="004C071E" w:rsidP="004C071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Заместитель председателя</w:t>
      </w:r>
    </w:p>
    <w:p w:rsidR="004C071E" w:rsidRDefault="004C071E" w:rsidP="004C07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0941">
        <w:rPr>
          <w:rFonts w:ascii="Times New Roman" w:hAnsi="Times New Roman" w:cs="Times New Roman"/>
          <w:sz w:val="28"/>
          <w:szCs w:val="28"/>
        </w:rPr>
        <w:t>Н.С.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941">
        <w:rPr>
          <w:rFonts w:ascii="Times New Roman" w:hAnsi="Times New Roman" w:cs="Times New Roman"/>
          <w:sz w:val="28"/>
          <w:szCs w:val="28"/>
        </w:rPr>
        <w:t>Сметнева</w:t>
      </w:r>
      <w:proofErr w:type="spellEnd"/>
      <w:r w:rsidRPr="002809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заместителя </w:t>
      </w:r>
      <w:r w:rsidRPr="00280941">
        <w:rPr>
          <w:rFonts w:ascii="Times New Roman" w:hAnsi="Times New Roman" w:cs="Times New Roman"/>
          <w:bCs/>
          <w:sz w:val="28"/>
          <w:szCs w:val="28"/>
        </w:rPr>
        <w:t>начальник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280941">
        <w:rPr>
          <w:rFonts w:ascii="Times New Roman" w:hAnsi="Times New Roman" w:cs="Times New Roman"/>
          <w:bCs/>
          <w:sz w:val="28"/>
          <w:szCs w:val="28"/>
        </w:rPr>
        <w:t xml:space="preserve"> управления по социальной работе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AE5753" w:rsidRDefault="00AE5753" w:rsidP="004C07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C071E" w:rsidRDefault="004C071E" w:rsidP="004C071E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Ответственный секретарь</w:t>
      </w:r>
    </w:p>
    <w:p w:rsidR="004C071E" w:rsidRDefault="004C071E" w:rsidP="004C07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Ермошкина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консультант </w:t>
      </w:r>
      <w:r w:rsidRPr="00280941">
        <w:rPr>
          <w:rFonts w:ascii="Times New Roman" w:hAnsi="Times New Roman" w:cs="Times New Roman"/>
          <w:bCs/>
          <w:sz w:val="28"/>
          <w:szCs w:val="28"/>
        </w:rPr>
        <w:t>управления по социальной работе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AE5753" w:rsidRDefault="00AE5753" w:rsidP="004C07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C071E" w:rsidRDefault="004C071E" w:rsidP="004C071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Члены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C071E" w:rsidRPr="004C071E" w:rsidRDefault="004C071E" w:rsidP="004C07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Вантяева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заместитель главы–начальник финансового управления </w:t>
      </w:r>
      <w:r w:rsidRPr="004C071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4C071E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C07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C071E" w:rsidRDefault="004C071E" w:rsidP="004C07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Л.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Жеребцова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</w:t>
      </w:r>
      <w:r w:rsidRPr="000C7EA4">
        <w:rPr>
          <w:rFonts w:ascii="Times New Roman" w:hAnsi="Times New Roman" w:cs="Times New Roman"/>
          <w:sz w:val="28"/>
          <w:szCs w:val="28"/>
        </w:rPr>
        <w:t>уководитель аппарата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0A2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E0A2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C071E" w:rsidRDefault="004C071E" w:rsidP="004C071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0A2B">
        <w:rPr>
          <w:rFonts w:ascii="Times New Roman" w:hAnsi="Times New Roman" w:cs="Times New Roman"/>
          <w:sz w:val="28"/>
          <w:szCs w:val="28"/>
        </w:rPr>
        <w:t>Н.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0A2B">
        <w:rPr>
          <w:rFonts w:ascii="Times New Roman" w:hAnsi="Times New Roman" w:cs="Times New Roman"/>
          <w:sz w:val="28"/>
          <w:szCs w:val="28"/>
        </w:rPr>
        <w:t>Чибирев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</w:t>
      </w:r>
      <w:r w:rsidRPr="00EE0A2B">
        <w:rPr>
          <w:rFonts w:ascii="Times New Roman" w:hAnsi="Times New Roman" w:cs="Times New Roman"/>
          <w:sz w:val="28"/>
          <w:szCs w:val="28"/>
        </w:rPr>
        <w:t xml:space="preserve">ачальник юридического управления администрации </w:t>
      </w:r>
      <w:proofErr w:type="spellStart"/>
      <w:r w:rsidRPr="00EE0A2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E0A2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C071E" w:rsidRDefault="004C071E" w:rsidP="0056581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6C2A" w:rsidRDefault="004E6C2A" w:rsidP="0056581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6C2A" w:rsidRDefault="004E6C2A" w:rsidP="0056581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6C2A" w:rsidRDefault="004E6C2A" w:rsidP="0056581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4E6C2A" w:rsidSect="00ED5BB3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4E6C2A" w:rsidRDefault="004E6C2A" w:rsidP="004E6C2A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Состав Аттестационной</w:t>
      </w: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проведению аттестации кандидатов на должность руководителя и руководителей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дошкольных </w:t>
      </w: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образовательных организаций </w:t>
      </w:r>
      <w:proofErr w:type="spellStart"/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Темниковского</w:t>
      </w:r>
      <w:proofErr w:type="spellEnd"/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AE5753" w:rsidRDefault="00AE5753" w:rsidP="00AE5753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5753" w:rsidRDefault="00AE5753" w:rsidP="00AE5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Председатель комиссии: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0941">
        <w:rPr>
          <w:rFonts w:ascii="Times New Roman" w:hAnsi="Times New Roman" w:cs="Times New Roman"/>
          <w:sz w:val="28"/>
          <w:szCs w:val="28"/>
        </w:rPr>
        <w:t>Г.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941">
        <w:rPr>
          <w:rFonts w:ascii="Times New Roman" w:hAnsi="Times New Roman" w:cs="Times New Roman"/>
          <w:sz w:val="28"/>
          <w:szCs w:val="28"/>
        </w:rPr>
        <w:t>Бабина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280941">
        <w:rPr>
          <w:rFonts w:ascii="Times New Roman" w:hAnsi="Times New Roman" w:cs="Times New Roman"/>
          <w:bCs/>
          <w:sz w:val="28"/>
          <w:szCs w:val="28"/>
        </w:rPr>
        <w:t>ервый заместитель главы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280941">
        <w:rPr>
          <w:rFonts w:ascii="Times New Roman" w:hAnsi="Times New Roman" w:cs="Times New Roman"/>
          <w:bCs/>
          <w:sz w:val="28"/>
          <w:szCs w:val="28"/>
        </w:rPr>
        <w:t>начальник управления по социальной работе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5753" w:rsidRDefault="00AE5753" w:rsidP="00AE575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Заместитель председателя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0941">
        <w:rPr>
          <w:rFonts w:ascii="Times New Roman" w:hAnsi="Times New Roman" w:cs="Times New Roman"/>
          <w:sz w:val="28"/>
          <w:szCs w:val="28"/>
        </w:rPr>
        <w:t>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941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941">
        <w:rPr>
          <w:rFonts w:ascii="Times New Roman" w:hAnsi="Times New Roman" w:cs="Times New Roman"/>
          <w:sz w:val="28"/>
          <w:szCs w:val="28"/>
        </w:rPr>
        <w:t>Сметнева</w:t>
      </w:r>
      <w:proofErr w:type="spellEnd"/>
      <w:r w:rsidRPr="002809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заместителя </w:t>
      </w:r>
      <w:r w:rsidRPr="00280941">
        <w:rPr>
          <w:rFonts w:ascii="Times New Roman" w:hAnsi="Times New Roman" w:cs="Times New Roman"/>
          <w:bCs/>
          <w:sz w:val="28"/>
          <w:szCs w:val="28"/>
        </w:rPr>
        <w:t>начальник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280941">
        <w:rPr>
          <w:rFonts w:ascii="Times New Roman" w:hAnsi="Times New Roman" w:cs="Times New Roman"/>
          <w:bCs/>
          <w:sz w:val="28"/>
          <w:szCs w:val="28"/>
        </w:rPr>
        <w:t xml:space="preserve"> управления по социальной работе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5753" w:rsidRDefault="00AE5753" w:rsidP="00AE5753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Ответственный секретарь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Ермошкина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консультант </w:t>
      </w:r>
      <w:r w:rsidRPr="00280941">
        <w:rPr>
          <w:rFonts w:ascii="Times New Roman" w:hAnsi="Times New Roman" w:cs="Times New Roman"/>
          <w:bCs/>
          <w:sz w:val="28"/>
          <w:szCs w:val="28"/>
        </w:rPr>
        <w:t>управления по социальной работе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5753" w:rsidRDefault="00AE5753" w:rsidP="00AE575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Члены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 А. Лотов – председатель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районной организации профсоюза работников народного образования и науки РМ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Л.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Жеребцова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</w:t>
      </w:r>
      <w:r w:rsidRPr="000C7EA4">
        <w:rPr>
          <w:rFonts w:ascii="Times New Roman" w:hAnsi="Times New Roman" w:cs="Times New Roman"/>
          <w:sz w:val="28"/>
          <w:szCs w:val="28"/>
        </w:rPr>
        <w:t>уководитель аппарата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0A2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E0A2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A2B">
        <w:rPr>
          <w:rFonts w:ascii="Times New Roman" w:hAnsi="Times New Roman" w:cs="Times New Roman"/>
          <w:sz w:val="28"/>
          <w:szCs w:val="28"/>
        </w:rPr>
        <w:t>Н.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0A2B">
        <w:rPr>
          <w:rFonts w:ascii="Times New Roman" w:hAnsi="Times New Roman" w:cs="Times New Roman"/>
          <w:sz w:val="28"/>
          <w:szCs w:val="28"/>
        </w:rPr>
        <w:t>Чибирев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</w:t>
      </w:r>
      <w:r w:rsidRPr="00EE0A2B">
        <w:rPr>
          <w:rFonts w:ascii="Times New Roman" w:hAnsi="Times New Roman" w:cs="Times New Roman"/>
          <w:sz w:val="28"/>
          <w:szCs w:val="28"/>
        </w:rPr>
        <w:t xml:space="preserve">ачальник юридического управления администрации </w:t>
      </w:r>
      <w:proofErr w:type="spellStart"/>
      <w:r w:rsidRPr="00EE0A2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E0A2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57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C2A" w:rsidRDefault="004E6C2A" w:rsidP="0056581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6C2A" w:rsidRDefault="004E6C2A" w:rsidP="0056581C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4E6C2A" w:rsidSect="00ED5BB3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4E6C2A" w:rsidRDefault="004E6C2A" w:rsidP="004E6C2A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Состав Аттестационной</w:t>
      </w: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проведению аттестации кандидатов на должность руководителя и руководителей организаций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дополнительного образования </w:t>
      </w:r>
      <w:proofErr w:type="spellStart"/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Темниковского</w:t>
      </w:r>
      <w:proofErr w:type="spellEnd"/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AE5753" w:rsidRDefault="00AE5753" w:rsidP="00AE5753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5753" w:rsidRDefault="00AE5753" w:rsidP="00AE5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Председатель комиссии: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0941">
        <w:rPr>
          <w:rFonts w:ascii="Times New Roman" w:hAnsi="Times New Roman" w:cs="Times New Roman"/>
          <w:sz w:val="28"/>
          <w:szCs w:val="28"/>
        </w:rPr>
        <w:t>Г.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941">
        <w:rPr>
          <w:rFonts w:ascii="Times New Roman" w:hAnsi="Times New Roman" w:cs="Times New Roman"/>
          <w:sz w:val="28"/>
          <w:szCs w:val="28"/>
        </w:rPr>
        <w:t>Бабина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280941">
        <w:rPr>
          <w:rFonts w:ascii="Times New Roman" w:hAnsi="Times New Roman" w:cs="Times New Roman"/>
          <w:bCs/>
          <w:sz w:val="28"/>
          <w:szCs w:val="28"/>
        </w:rPr>
        <w:t>ервый заместитель главы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280941">
        <w:rPr>
          <w:rFonts w:ascii="Times New Roman" w:hAnsi="Times New Roman" w:cs="Times New Roman"/>
          <w:bCs/>
          <w:sz w:val="28"/>
          <w:szCs w:val="28"/>
        </w:rPr>
        <w:t>начальник управления по социальной работе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5753" w:rsidRDefault="00AE5753" w:rsidP="00AE575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Заместитель председателя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0941">
        <w:rPr>
          <w:rFonts w:ascii="Times New Roman" w:hAnsi="Times New Roman" w:cs="Times New Roman"/>
          <w:sz w:val="28"/>
          <w:szCs w:val="28"/>
        </w:rPr>
        <w:t>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941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941">
        <w:rPr>
          <w:rFonts w:ascii="Times New Roman" w:hAnsi="Times New Roman" w:cs="Times New Roman"/>
          <w:sz w:val="28"/>
          <w:szCs w:val="28"/>
        </w:rPr>
        <w:t>Сметнева</w:t>
      </w:r>
      <w:proofErr w:type="spellEnd"/>
      <w:r w:rsidRPr="002809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заместителя </w:t>
      </w:r>
      <w:r w:rsidRPr="00280941">
        <w:rPr>
          <w:rFonts w:ascii="Times New Roman" w:hAnsi="Times New Roman" w:cs="Times New Roman"/>
          <w:bCs/>
          <w:sz w:val="28"/>
          <w:szCs w:val="28"/>
        </w:rPr>
        <w:t>начальник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280941">
        <w:rPr>
          <w:rFonts w:ascii="Times New Roman" w:hAnsi="Times New Roman" w:cs="Times New Roman"/>
          <w:bCs/>
          <w:sz w:val="28"/>
          <w:szCs w:val="28"/>
        </w:rPr>
        <w:t xml:space="preserve"> управления по социальной работе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5753" w:rsidRDefault="00AE5753" w:rsidP="00AE5753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Ответственный секретарь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Ермошкина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консультант </w:t>
      </w:r>
      <w:r w:rsidRPr="00280941">
        <w:rPr>
          <w:rFonts w:ascii="Times New Roman" w:hAnsi="Times New Roman" w:cs="Times New Roman"/>
          <w:bCs/>
          <w:sz w:val="28"/>
          <w:szCs w:val="28"/>
        </w:rPr>
        <w:t>управления по социальной работе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5753" w:rsidRDefault="00AE5753" w:rsidP="00AE575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0A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Члены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 А. Лотов – председатель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районной организации профсоюза работников народного образования и науки РМ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Л.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Жеребцова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</w:t>
      </w:r>
      <w:r w:rsidRPr="000C7EA4">
        <w:rPr>
          <w:rFonts w:ascii="Times New Roman" w:hAnsi="Times New Roman" w:cs="Times New Roman"/>
          <w:sz w:val="28"/>
          <w:szCs w:val="28"/>
        </w:rPr>
        <w:t>уководитель аппарата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0A2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E0A2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E5753" w:rsidRDefault="00AE5753" w:rsidP="00AE57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A2B">
        <w:rPr>
          <w:rFonts w:ascii="Times New Roman" w:hAnsi="Times New Roman" w:cs="Times New Roman"/>
          <w:sz w:val="28"/>
          <w:szCs w:val="28"/>
        </w:rPr>
        <w:t>Н.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0A2B">
        <w:rPr>
          <w:rFonts w:ascii="Times New Roman" w:hAnsi="Times New Roman" w:cs="Times New Roman"/>
          <w:sz w:val="28"/>
          <w:szCs w:val="28"/>
        </w:rPr>
        <w:t>Чибирев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</w:t>
      </w:r>
      <w:r w:rsidRPr="00EE0A2B">
        <w:rPr>
          <w:rFonts w:ascii="Times New Roman" w:hAnsi="Times New Roman" w:cs="Times New Roman"/>
          <w:sz w:val="28"/>
          <w:szCs w:val="28"/>
        </w:rPr>
        <w:t xml:space="preserve">ачальник юридического управления администрации </w:t>
      </w:r>
      <w:proofErr w:type="spellStart"/>
      <w:r w:rsidRPr="00EE0A2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E0A2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E57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C2A" w:rsidRDefault="004E6C2A" w:rsidP="00AE5753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4E6C2A" w:rsidSect="00ED5BB3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321B13"/>
    <w:multiLevelType w:val="hybridMultilevel"/>
    <w:tmpl w:val="195E9F98"/>
    <w:lvl w:ilvl="0" w:tplc="0FE2A67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47293C3D"/>
    <w:multiLevelType w:val="hybridMultilevel"/>
    <w:tmpl w:val="F51AA656"/>
    <w:lvl w:ilvl="0" w:tplc="29585D6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C6415D"/>
    <w:multiLevelType w:val="hybridMultilevel"/>
    <w:tmpl w:val="8D7AFC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47E2A67"/>
    <w:multiLevelType w:val="hybridMultilevel"/>
    <w:tmpl w:val="451A7996"/>
    <w:lvl w:ilvl="0" w:tplc="90022B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CB83F3C"/>
    <w:multiLevelType w:val="hybridMultilevel"/>
    <w:tmpl w:val="451A7996"/>
    <w:lvl w:ilvl="0" w:tplc="90022B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F3962F1"/>
    <w:multiLevelType w:val="hybridMultilevel"/>
    <w:tmpl w:val="D4F428A2"/>
    <w:lvl w:ilvl="0" w:tplc="929CF7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267390"/>
    <w:multiLevelType w:val="hybridMultilevel"/>
    <w:tmpl w:val="A97C9B2A"/>
    <w:lvl w:ilvl="0" w:tplc="BB0C6FA6">
      <w:start w:val="1"/>
      <w:numFmt w:val="decimal"/>
      <w:lvlText w:val="%1."/>
      <w:lvlJc w:val="left"/>
      <w:pPr>
        <w:ind w:left="2583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A54"/>
    <w:rsid w:val="000C7EA4"/>
    <w:rsid w:val="001270CF"/>
    <w:rsid w:val="00151756"/>
    <w:rsid w:val="001C3DE4"/>
    <w:rsid w:val="00207512"/>
    <w:rsid w:val="0024331B"/>
    <w:rsid w:val="0031785D"/>
    <w:rsid w:val="00326E53"/>
    <w:rsid w:val="00392D42"/>
    <w:rsid w:val="003F4B73"/>
    <w:rsid w:val="004C071E"/>
    <w:rsid w:val="004C736F"/>
    <w:rsid w:val="004E6C2A"/>
    <w:rsid w:val="004F0D66"/>
    <w:rsid w:val="00517513"/>
    <w:rsid w:val="0056581C"/>
    <w:rsid w:val="0056623D"/>
    <w:rsid w:val="00770211"/>
    <w:rsid w:val="007770EA"/>
    <w:rsid w:val="00885CDF"/>
    <w:rsid w:val="008976B2"/>
    <w:rsid w:val="0090015D"/>
    <w:rsid w:val="00910F9D"/>
    <w:rsid w:val="009F3FB6"/>
    <w:rsid w:val="00A34851"/>
    <w:rsid w:val="00A43E41"/>
    <w:rsid w:val="00A72912"/>
    <w:rsid w:val="00A7482B"/>
    <w:rsid w:val="00AE5753"/>
    <w:rsid w:val="00B4713B"/>
    <w:rsid w:val="00C86E4E"/>
    <w:rsid w:val="00C90A54"/>
    <w:rsid w:val="00CB6822"/>
    <w:rsid w:val="00CB69FF"/>
    <w:rsid w:val="00CE5E92"/>
    <w:rsid w:val="00D643CA"/>
    <w:rsid w:val="00DE0107"/>
    <w:rsid w:val="00DE4376"/>
    <w:rsid w:val="00E27F53"/>
    <w:rsid w:val="00ED5BB3"/>
    <w:rsid w:val="00EE0A2B"/>
    <w:rsid w:val="00FA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73826-E3EB-4BC2-B53B-07BDA10FB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90A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90A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EE0A2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90A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0A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C9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90A54"/>
    <w:rPr>
      <w:color w:val="0000FF"/>
      <w:u w:val="single"/>
    </w:rPr>
  </w:style>
  <w:style w:type="paragraph" w:customStyle="1" w:styleId="formattext">
    <w:name w:val="formattext"/>
    <w:basedOn w:val="a"/>
    <w:rsid w:val="00C9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ED5BB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D5B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21">
    <w:name w:val="Основной текст (2)"/>
    <w:basedOn w:val="a"/>
    <w:qFormat/>
    <w:rsid w:val="001C3DE4"/>
    <w:pPr>
      <w:shd w:val="clear" w:color="auto" w:fill="FFFFFF"/>
      <w:suppressAutoHyphens/>
      <w:spacing w:before="420" w:after="0" w:line="425" w:lineRule="exact"/>
      <w:jc w:val="both"/>
    </w:pPr>
    <w:rPr>
      <w:rFonts w:ascii="Times New Roman" w:eastAsia="Times New Roman" w:hAnsi="Times New Roman" w:cs="Times New Roman"/>
      <w:color w:val="00000A"/>
      <w:sz w:val="26"/>
      <w:szCs w:val="26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897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76B2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9F3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F3FB6"/>
    <w:pPr>
      <w:ind w:left="720"/>
      <w:contextualSpacing/>
    </w:pPr>
  </w:style>
  <w:style w:type="paragraph" w:styleId="a8">
    <w:name w:val="Body Text"/>
    <w:basedOn w:val="a"/>
    <w:link w:val="a9"/>
    <w:rsid w:val="00517513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51751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60">
    <w:name w:val="Заголовок 6 Знак"/>
    <w:basedOn w:val="a0"/>
    <w:link w:val="6"/>
    <w:uiPriority w:val="9"/>
    <w:rsid w:val="00EE0A2B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1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6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2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5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82888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78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BEBEB"/>
                            <w:left w:val="none" w:sz="0" w:space="15" w:color="auto"/>
                            <w:bottom w:val="single" w:sz="6" w:space="8" w:color="EBEBEB"/>
                            <w:right w:val="none" w:sz="0" w:space="8" w:color="auto"/>
                          </w:divBdr>
                        </w:div>
                        <w:div w:id="59999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70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2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65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61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00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E21F2-AFAE-4874-AB03-C3B7DA9A7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4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28</cp:revision>
  <cp:lastPrinted>2021-05-25T08:46:00Z</cp:lastPrinted>
  <dcterms:created xsi:type="dcterms:W3CDTF">2021-03-23T11:01:00Z</dcterms:created>
  <dcterms:modified xsi:type="dcterms:W3CDTF">2021-05-31T07:56:00Z</dcterms:modified>
</cp:coreProperties>
</file>