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B7E" w:rsidRDefault="00E10B7E" w:rsidP="00E10B7E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10B7E" w:rsidRDefault="00E10B7E" w:rsidP="00E10B7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E10B7E" w:rsidRDefault="00E10B7E" w:rsidP="00E10B7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E10B7E" w:rsidRDefault="00E10B7E" w:rsidP="00E10B7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E10B7E" w:rsidRDefault="00E10B7E" w:rsidP="00E10B7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E10B7E" w:rsidRDefault="00E10B7E" w:rsidP="00E10B7E">
      <w:pPr>
        <w:pStyle w:val="a5"/>
        <w:shd w:val="clear" w:color="auto" w:fill="FFFFFF"/>
        <w:rPr>
          <w:b w:val="0"/>
          <w:caps/>
          <w:sz w:val="20"/>
        </w:rPr>
      </w:pPr>
    </w:p>
    <w:p w:rsidR="00E10B7E" w:rsidRDefault="00E10B7E" w:rsidP="00E10B7E">
      <w:pPr>
        <w:pStyle w:val="a5"/>
        <w:shd w:val="clear" w:color="auto" w:fill="FFFFFF"/>
        <w:rPr>
          <w:b w:val="0"/>
          <w:caps/>
          <w:sz w:val="20"/>
        </w:rPr>
      </w:pPr>
    </w:p>
    <w:p w:rsidR="00E10B7E" w:rsidRDefault="00E10B7E" w:rsidP="00E10B7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E10B7E" w:rsidRDefault="00E10B7E" w:rsidP="00E10B7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10B7E" w:rsidRDefault="00E10B7E" w:rsidP="00E10B7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10B7E" w:rsidRDefault="00E10B7E" w:rsidP="00E10B7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__________2021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E10B7E" w:rsidRDefault="00E10B7E" w:rsidP="00E10B7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10B7E" w:rsidRDefault="00E10B7E" w:rsidP="00E10B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E10B7E" w:rsidRDefault="00E10B7E" w:rsidP="00E10B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360048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D4321F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321F"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частью 3 статьи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="00671747"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="00671747"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6F133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91477C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10B7E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20</w:t>
      </w:r>
      <w:r w:rsidR="006F1333">
        <w:rPr>
          <w:rFonts w:ascii="Times New Roman" w:hAnsi="Times New Roman"/>
          <w:sz w:val="24"/>
          <w:szCs w:val="24"/>
        </w:rPr>
        <w:t>2</w:t>
      </w:r>
      <w:r w:rsidR="00116EB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г № </w:t>
      </w:r>
      <w:r w:rsidR="00E10B7E">
        <w:rPr>
          <w:rFonts w:ascii="Times New Roman" w:hAnsi="Times New Roman"/>
          <w:sz w:val="24"/>
          <w:szCs w:val="24"/>
        </w:rPr>
        <w:t>_________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764"/>
        <w:gridCol w:w="1701"/>
        <w:gridCol w:w="1701"/>
        <w:gridCol w:w="1417"/>
        <w:gridCol w:w="1843"/>
        <w:gridCol w:w="1420"/>
      </w:tblGrid>
      <w:tr w:rsidR="00061912" w:rsidTr="00CA3F87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061912" w:rsidTr="00CA3F87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CA3F87">
            <w:pPr>
              <w:pStyle w:val="a8"/>
              <w:jc w:val="center"/>
              <w:rPr>
                <w:rFonts w:ascii="Times New Roman" w:hAnsi="Times New Roman"/>
              </w:rPr>
            </w:pPr>
          </w:p>
          <w:p w:rsidR="00061912" w:rsidRDefault="00061912" w:rsidP="00CA3F87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Андреевка</w:t>
            </w:r>
          </w:p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6F133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кв.</w:t>
            </w:r>
            <w:r w:rsidR="00061912">
              <w:rPr>
                <w:rFonts w:ascii="Times New Roman" w:hAnsi="Times New Roman"/>
              </w:rPr>
              <w:t>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CA3F8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A3F87">
              <w:rPr>
                <w:rFonts w:ascii="Times New Roman" w:hAnsi="Times New Roman"/>
              </w:rPr>
              <w:t>2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061912" w:rsidTr="00CA3F87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CA3F87">
            <w:pPr>
              <w:pStyle w:val="a8"/>
              <w:jc w:val="center"/>
              <w:rPr>
                <w:rFonts w:ascii="Times New Roman" w:hAnsi="Times New Roman"/>
              </w:rPr>
            </w:pPr>
          </w:p>
          <w:p w:rsidR="00061912" w:rsidRDefault="00061912" w:rsidP="00CA3F87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CA3F8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Андреевка</w:t>
            </w:r>
          </w:p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CA3F8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A3F87">
              <w:rPr>
                <w:rFonts w:ascii="Times New Roman" w:hAnsi="Times New Roman"/>
              </w:rPr>
              <w:t>2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CA3F87" w:rsidRPr="00CA3F87" w:rsidTr="00CA3F87">
        <w:trPr>
          <w:trHeight w:val="156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F8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CA3F87" w:rsidRPr="00CA3F87" w:rsidRDefault="00CA3F87" w:rsidP="00CA3F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Pr="00CA3F87">
              <w:rPr>
                <w:rFonts w:ascii="Times New Roman" w:hAnsi="Times New Roman"/>
                <w:sz w:val="22"/>
                <w:szCs w:val="22"/>
              </w:rPr>
              <w:t>.Митрялы, ул.Молодежная,  (около остановки)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470EE3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Автомашина Газель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Хлебобулочные изделия, молочная продукция</w:t>
            </w:r>
          </w:p>
          <w:p w:rsidR="00CA3F87" w:rsidRPr="00CA3F87" w:rsidRDefault="00CA3F87" w:rsidP="00CA3F87">
            <w:pPr>
              <w:rPr>
                <w:rFonts w:ascii="Times New Roman" w:hAnsi="Times New Roman" w:cs="Times New Roman"/>
              </w:rPr>
            </w:pPr>
            <w:r w:rsidRPr="00CA3F87">
              <w:rPr>
                <w:rFonts w:ascii="Times New Roman" w:hAnsi="Times New Roman" w:cs="Times New Roman"/>
              </w:rPr>
              <w:t>Ельниковский район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>
            <w:r w:rsidRPr="00D02053">
              <w:rPr>
                <w:rFonts w:ascii="Times New Roman" w:hAnsi="Times New Roman"/>
              </w:rPr>
              <w:t>6кв.м.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не </w:t>
            </w:r>
            <w:r w:rsidRPr="00CA3F87">
              <w:rPr>
                <w:rStyle w:val="a7"/>
                <w:rFonts w:ascii="Times New Roman" w:hAnsi="Times New Roman"/>
                <w:sz w:val="22"/>
                <w:szCs w:val="22"/>
              </w:rPr>
              <w:t>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12 месяцев</w:t>
            </w:r>
          </w:p>
        </w:tc>
      </w:tr>
      <w:tr w:rsidR="00CA3F87" w:rsidRPr="00CA3F87" w:rsidTr="00CA3F87">
        <w:trPr>
          <w:trHeight w:val="156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F8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CA3F87" w:rsidRPr="00CA3F87" w:rsidRDefault="00CA3F87" w:rsidP="00CA3F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CA3F87" w:rsidRPr="00CA3F87" w:rsidRDefault="00CA3F87" w:rsidP="00CA3F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 xml:space="preserve">д.Новое Авкиманово, ул. Чугуновская </w:t>
            </w:r>
          </w:p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 xml:space="preserve"> (около магазина)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470EE3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Автомашина Газель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Хлебобулочные изделия, молочная продукция</w:t>
            </w:r>
          </w:p>
          <w:p w:rsidR="00CA3F87" w:rsidRPr="00CA3F87" w:rsidRDefault="00CA3F87" w:rsidP="00CA3F87">
            <w:pPr>
              <w:rPr>
                <w:rFonts w:ascii="Times New Roman" w:hAnsi="Times New Roman" w:cs="Times New Roman"/>
              </w:rPr>
            </w:pPr>
            <w:r w:rsidRPr="00CA3F87">
              <w:rPr>
                <w:rFonts w:ascii="Times New Roman" w:hAnsi="Times New Roman" w:cs="Times New Roman"/>
              </w:rPr>
              <w:t>Ельниковский район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>
            <w:r w:rsidRPr="00D02053">
              <w:rPr>
                <w:rFonts w:ascii="Times New Roman" w:hAnsi="Times New Roman"/>
              </w:rPr>
              <w:t>6кв.м.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не </w:t>
            </w:r>
            <w:r w:rsidRPr="00CA3F87">
              <w:rPr>
                <w:rStyle w:val="a7"/>
                <w:rFonts w:ascii="Times New Roman" w:hAnsi="Times New Roman"/>
                <w:sz w:val="22"/>
                <w:szCs w:val="22"/>
              </w:rPr>
              <w:t>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12 месяцев</w:t>
            </w:r>
          </w:p>
        </w:tc>
      </w:tr>
    </w:tbl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F80" w:rsidRDefault="00270F80" w:rsidP="00621989">
      <w:pPr>
        <w:spacing w:after="0" w:line="240" w:lineRule="auto"/>
      </w:pPr>
      <w:r>
        <w:separator/>
      </w:r>
    </w:p>
  </w:endnote>
  <w:endnote w:type="continuationSeparator" w:id="1">
    <w:p w:rsidR="00270F80" w:rsidRDefault="00270F80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F80" w:rsidRDefault="00270F80" w:rsidP="00621989">
      <w:pPr>
        <w:spacing w:after="0" w:line="240" w:lineRule="auto"/>
      </w:pPr>
      <w:r>
        <w:separator/>
      </w:r>
    </w:p>
  </w:footnote>
  <w:footnote w:type="continuationSeparator" w:id="1">
    <w:p w:rsidR="00270F80" w:rsidRDefault="00270F80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360048">
        <w:pPr>
          <w:pStyle w:val="aa"/>
          <w:jc w:val="center"/>
        </w:pPr>
        <w:fldSimple w:instr=" PAGE   \* MERGEFORMAT ">
          <w:r w:rsidR="00E10B7E">
            <w:rPr>
              <w:noProof/>
            </w:rPr>
            <w:t>2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401C5"/>
    <w:rsid w:val="00061912"/>
    <w:rsid w:val="00116EB0"/>
    <w:rsid w:val="001F273F"/>
    <w:rsid w:val="00231EF7"/>
    <w:rsid w:val="00270F80"/>
    <w:rsid w:val="00321394"/>
    <w:rsid w:val="00360048"/>
    <w:rsid w:val="003D1621"/>
    <w:rsid w:val="004C62E0"/>
    <w:rsid w:val="00536B93"/>
    <w:rsid w:val="00542DB3"/>
    <w:rsid w:val="00621989"/>
    <w:rsid w:val="00671747"/>
    <w:rsid w:val="006F1333"/>
    <w:rsid w:val="00706A8B"/>
    <w:rsid w:val="007B1146"/>
    <w:rsid w:val="007F47AC"/>
    <w:rsid w:val="00813497"/>
    <w:rsid w:val="008674DC"/>
    <w:rsid w:val="00870E80"/>
    <w:rsid w:val="008A3948"/>
    <w:rsid w:val="0091477C"/>
    <w:rsid w:val="00925A35"/>
    <w:rsid w:val="00932CED"/>
    <w:rsid w:val="00950892"/>
    <w:rsid w:val="009C2721"/>
    <w:rsid w:val="00AC00C1"/>
    <w:rsid w:val="00B24446"/>
    <w:rsid w:val="00C73DFE"/>
    <w:rsid w:val="00C775BB"/>
    <w:rsid w:val="00CA3F87"/>
    <w:rsid w:val="00CA6577"/>
    <w:rsid w:val="00CB546C"/>
    <w:rsid w:val="00CE3CB9"/>
    <w:rsid w:val="00D4321F"/>
    <w:rsid w:val="00D74586"/>
    <w:rsid w:val="00E1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customStyle="1" w:styleId="af0">
    <w:name w:val="Нормальный (таблица)"/>
    <w:basedOn w:val="a"/>
    <w:next w:val="a"/>
    <w:rsid w:val="00CA3F8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1">
    <w:name w:val="Внимание: недобросовестность!"/>
    <w:basedOn w:val="a"/>
    <w:next w:val="a"/>
    <w:rsid w:val="00CA3F87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2021-05-24T08:54:00Z</cp:lastPrinted>
  <dcterms:created xsi:type="dcterms:W3CDTF">2018-02-01T12:24:00Z</dcterms:created>
  <dcterms:modified xsi:type="dcterms:W3CDTF">2021-06-01T12:17:00Z</dcterms:modified>
</cp:coreProperties>
</file>