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Pr="00247714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Pr="00247714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247714" w:rsidRDefault="00621989" w:rsidP="0024771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47714" w:rsidRPr="00247714" w:rsidRDefault="00247714" w:rsidP="00247714">
      <w:pPr>
        <w:shd w:val="clear" w:color="auto" w:fill="FFFFFF"/>
        <w:spacing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21989" w:rsidRPr="00EB2157" w:rsidRDefault="003849BC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12.11.</w:t>
      </w:r>
      <w:r w:rsidR="004C62E0">
        <w:rPr>
          <w:rFonts w:ascii="Times New Roman" w:hAnsi="Times New Roman" w:cs="Times New Roman"/>
          <w:sz w:val="28"/>
          <w:szCs w:val="28"/>
        </w:rPr>
        <w:t>20</w:t>
      </w:r>
      <w:r w:rsidR="006F1333">
        <w:rPr>
          <w:rFonts w:ascii="Times New Roman" w:hAnsi="Times New Roman" w:cs="Times New Roman"/>
          <w:sz w:val="28"/>
          <w:szCs w:val="28"/>
        </w:rPr>
        <w:t>20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124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1747" w:rsidRPr="00247714" w:rsidRDefault="00671747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247714" w:rsidRPr="00247714" w:rsidRDefault="00247714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247714" w:rsidRDefault="00247714" w:rsidP="002477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«Об утверждении реестра и схем мест размещения площадок накопления твердых коммунальных отходов, расположенных на территории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Андреевского</w:t>
      </w: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Темниковского муниципального района</w:t>
      </w: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247714" w:rsidRPr="00247714" w:rsidRDefault="00247714" w:rsidP="002477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47714" w:rsidRPr="00247714" w:rsidRDefault="00247714" w:rsidP="002477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47714" w:rsidRDefault="00247714" w:rsidP="00247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4C16">
        <w:rPr>
          <w:rFonts w:ascii="Times New Roman" w:hAnsi="Times New Roman" w:cs="Times New Roman"/>
          <w:color w:val="000000"/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31.08.2018 № 1039, администрация Андреевского сельского поселения Темниковского муниципального района Республики Мордовия п о с т а н о в л я е т: </w:t>
      </w:r>
    </w:p>
    <w:p w:rsidR="00AB3FEF" w:rsidRDefault="00AB3FEF" w:rsidP="0024771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4771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47714"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схемы размещения площадок накопления твердых коммунальных отходов на территории </w:t>
      </w:r>
      <w:r w:rsidR="00247714"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="00247714"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согласно приложению </w:t>
      </w:r>
    </w:p>
    <w:p w:rsidR="00247714" w:rsidRDefault="00247714" w:rsidP="0024771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45C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AB3FEF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AB3FEF" w:rsidRDefault="00AB3FEF" w:rsidP="00AB3FE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. Утвердить реестр мест накопления твердых коммунальных отходов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47714" w:rsidRDefault="00247714" w:rsidP="0024771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2"/>
      <w:r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постановление и утвержденный настоящим постановлением реестр и схемы мест накопления твердых коммунальных отходов, расположенных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сельского поселения, 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разместить на официальном сайте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в сети «Интернет».</w:t>
      </w:r>
    </w:p>
    <w:p w:rsidR="00247714" w:rsidRPr="009F45CB" w:rsidRDefault="00247714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45CB">
        <w:rPr>
          <w:rFonts w:ascii="Times New Roman" w:hAnsi="Times New Roman" w:cs="Times New Roman"/>
          <w:color w:val="000000"/>
          <w:sz w:val="28"/>
          <w:szCs w:val="28"/>
        </w:rPr>
        <w:lastRenderedPageBreak/>
        <w:t>4. Настоящее постановление вступает в силу со дня его официального опубликования.</w:t>
      </w:r>
      <w:bookmarkEnd w:id="0"/>
    </w:p>
    <w:p w:rsidR="00247714" w:rsidRPr="009F45CB" w:rsidRDefault="00247714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9F45CB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 оставляю за собой</w:t>
      </w:r>
    </w:p>
    <w:p w:rsidR="00671747" w:rsidRDefault="00671747" w:rsidP="00671747">
      <w:pPr>
        <w:pStyle w:val="a8"/>
        <w:jc w:val="both"/>
        <w:rPr>
          <w:rFonts w:ascii="Times New Roman" w:hAnsi="Times New Roman" w:cs="Times New Roman"/>
        </w:rPr>
      </w:pPr>
    </w:p>
    <w:p w:rsidR="00247714" w:rsidRDefault="00247714" w:rsidP="00671747">
      <w:pPr>
        <w:pStyle w:val="a8"/>
        <w:jc w:val="both"/>
        <w:rPr>
          <w:rFonts w:ascii="Times New Roman" w:hAnsi="Times New Roman" w:cs="Times New Roman"/>
        </w:rPr>
      </w:pPr>
    </w:p>
    <w:p w:rsidR="00247714" w:rsidRPr="00247714" w:rsidRDefault="00247714" w:rsidP="00671747">
      <w:pPr>
        <w:pStyle w:val="a8"/>
        <w:jc w:val="both"/>
        <w:rPr>
          <w:rFonts w:ascii="Times New Roman" w:hAnsi="Times New Roman" w:cs="Times New Roman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6F133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3849BC" w:rsidRDefault="003849BC" w:rsidP="00247714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849BC" w:rsidRDefault="003849BC" w:rsidP="00247714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849BC" w:rsidRDefault="003849BC" w:rsidP="00247714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E2959" w:rsidRDefault="005E2959" w:rsidP="00247714">
      <w:pPr>
        <w:spacing w:after="0" w:line="384" w:lineRule="atLeast"/>
        <w:ind w:firstLine="391"/>
        <w:jc w:val="both"/>
        <w:rPr>
          <w:rFonts w:ascii="Arial" w:hAnsi="Arial" w:cs="Arial"/>
          <w:color w:val="333333"/>
          <w:shd w:val="clear" w:color="auto" w:fill="FFFFFF"/>
        </w:rPr>
        <w:sectPr w:rsidR="005E2959" w:rsidSect="003849BC">
          <w:head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A05E1D" w:rsidRPr="00247714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A05E1D" w:rsidRPr="00247714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A05E1D" w:rsidRPr="00247714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Андреевского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 </w:t>
      </w:r>
    </w:p>
    <w:p w:rsidR="00A05E1D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 </w:t>
      </w:r>
      <w:r w:rsidR="003849BC"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247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ноября 2020 г. </w:t>
      </w:r>
      <w:r w:rsidRPr="00247714">
        <w:rPr>
          <w:rFonts w:ascii="Times New Roman" w:hAnsi="Times New Roman" w:cs="Times New Roman"/>
          <w:bCs/>
          <w:color w:val="000000"/>
          <w:sz w:val="24"/>
          <w:szCs w:val="24"/>
        </w:rPr>
        <w:t>№</w:t>
      </w:r>
      <w:r w:rsid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124</w:t>
      </w:r>
    </w:p>
    <w:p w:rsidR="00247714" w:rsidRDefault="00247714" w:rsidP="00247714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5E1D" w:rsidRDefault="00A05E1D" w:rsidP="00247714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5E1D" w:rsidRDefault="00247714" w:rsidP="00A05E1D">
      <w:pPr>
        <w:spacing w:after="0" w:line="240" w:lineRule="auto"/>
        <w:ind w:firstLine="39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E1D">
        <w:rPr>
          <w:rFonts w:ascii="Times New Roman" w:hAnsi="Times New Roman" w:cs="Times New Roman"/>
          <w:b/>
          <w:bCs/>
          <w:sz w:val="28"/>
          <w:szCs w:val="28"/>
        </w:rPr>
        <w:t xml:space="preserve">Схема </w:t>
      </w:r>
    </w:p>
    <w:p w:rsidR="00247714" w:rsidRDefault="00247714" w:rsidP="00346647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5E1D">
        <w:rPr>
          <w:rFonts w:ascii="Times New Roman" w:hAnsi="Times New Roman" w:cs="Times New Roman"/>
          <w:b/>
          <w:bCs/>
          <w:sz w:val="28"/>
          <w:szCs w:val="28"/>
        </w:rPr>
        <w:t xml:space="preserve">размещения мест (площадок) накопления твердых коммунальных отходов на территории </w:t>
      </w:r>
      <w:r w:rsidR="00A05E1D"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</w:t>
      </w:r>
      <w:r w:rsidRPr="00A05E1D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Темниковского района Республики Мордовия</w:t>
      </w:r>
    </w:p>
    <w:p w:rsidR="00A05E1D" w:rsidRPr="00A74E6F" w:rsidRDefault="00A05E1D" w:rsidP="00346647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47714" w:rsidRPr="00A74E6F" w:rsidRDefault="00C43F41" w:rsidP="00346647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43F41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pict>
          <v:rect id="Rectangle 39" o:spid="_x0000_s1054" style="position:absolute;left:0;text-align:left;margin-left:324pt;margin-top:16.9pt;width:39.15pt;height:9.05pt;rotation:11992644fd;flip:y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" fillcolor="#c0504d [3205]" strokecolor="#f2f2f2 [3041]" strokeweight="3pt">
            <v:shadow on="t" color="#622423 [1605]" opacity=".5" offset="1pt"/>
          </v:rect>
        </w:pict>
      </w:r>
      <w:r>
        <w:rPr>
          <w:rFonts w:ascii="Times New Roman" w:hAnsi="Times New Roman" w:cs="Times New Roman"/>
          <w:noProof/>
          <w:color w:val="000000"/>
          <w:sz w:val="20"/>
          <w:szCs w:val="20"/>
        </w:rPr>
        <w:pict>
          <v:rect id="_x0000_s1081" style="position:absolute;left:0;text-align:left;margin-left:312.85pt;margin-top:441.05pt;width:39.4pt;height:40.85pt;rotation:11907237fd;flip:x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" fillcolor="#c0504d [3205]" strokecolor="#f2f2f2 [3041]" strokeweight="3pt">
            <v:shadow on="t" color="#622423 [1605]" opacity=".5" offset="1pt"/>
          </v:rect>
        </w:pict>
      </w:r>
    </w:p>
    <w:tbl>
      <w:tblPr>
        <w:tblpPr w:leftFromText="180" w:rightFromText="180" w:vertAnchor="text" w:tblpX="-106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2"/>
        <w:gridCol w:w="6088"/>
        <w:gridCol w:w="8155"/>
      </w:tblGrid>
      <w:tr w:rsidR="00A74E6F" w:rsidTr="00940C9F">
        <w:tc>
          <w:tcPr>
            <w:tcW w:w="183" w:type="pct"/>
            <w:shd w:val="clear" w:color="auto" w:fill="auto"/>
          </w:tcPr>
          <w:p w:rsidR="00247714" w:rsidRPr="00346647" w:rsidRDefault="00247714" w:rsidP="005559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4664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59" w:type="pct"/>
            <w:shd w:val="clear" w:color="auto" w:fill="auto"/>
          </w:tcPr>
          <w:p w:rsidR="00247714" w:rsidRPr="00346647" w:rsidRDefault="00247714" w:rsidP="005559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46647">
              <w:rPr>
                <w:rFonts w:ascii="Times New Roman" w:hAnsi="Times New Roman" w:cs="Times New Roman"/>
                <w:sz w:val="24"/>
                <w:szCs w:val="24"/>
              </w:rPr>
              <w:t>Адрес, кадастровый номер земельного участка (квартала), площадь земельного участка</w:t>
            </w:r>
          </w:p>
        </w:tc>
        <w:tc>
          <w:tcPr>
            <w:tcW w:w="2758" w:type="pct"/>
            <w:shd w:val="clear" w:color="auto" w:fill="auto"/>
          </w:tcPr>
          <w:p w:rsidR="00247714" w:rsidRPr="00346647" w:rsidRDefault="00A74E6F" w:rsidP="005559A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247714" w:rsidRPr="00346647">
              <w:rPr>
                <w:rFonts w:ascii="Times New Roman" w:hAnsi="Times New Roman" w:cs="Times New Roman"/>
                <w:sz w:val="24"/>
                <w:szCs w:val="24"/>
              </w:rPr>
              <w:t>Схема размещения мест (площадок) накопления ТКО, М 1:2000</w:t>
            </w:r>
          </w:p>
        </w:tc>
      </w:tr>
      <w:tr w:rsidR="001616F9" w:rsidTr="00582340">
        <w:trPr>
          <w:trHeight w:val="3254"/>
        </w:trPr>
        <w:tc>
          <w:tcPr>
            <w:tcW w:w="183" w:type="pct"/>
            <w:shd w:val="clear" w:color="auto" w:fill="auto"/>
          </w:tcPr>
          <w:p w:rsidR="005559A1" w:rsidRPr="00EE5B7A" w:rsidRDefault="005559A1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</w:t>
            </w:r>
          </w:p>
        </w:tc>
        <w:tc>
          <w:tcPr>
            <w:tcW w:w="2059" w:type="pct"/>
            <w:shd w:val="clear" w:color="auto" w:fill="auto"/>
          </w:tcPr>
          <w:p w:rsidR="005559A1" w:rsidRPr="00EE5B7A" w:rsidRDefault="00CA4290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E5B7A">
              <w:rPr>
                <w:rFonts w:ascii="Times New Roman" w:hAnsi="Times New Roman" w:cs="Times New Roman"/>
                <w:color w:val="000000" w:themeColor="text1"/>
              </w:rPr>
              <w:t>1.д. Андреевка ул. Молодежная, г</w:t>
            </w:r>
            <w:r w:rsidR="005559A1" w:rsidRPr="00EE5B7A">
              <w:rPr>
                <w:rFonts w:ascii="Times New Roman" w:hAnsi="Times New Roman" w:cs="Times New Roman"/>
                <w:color w:val="000000" w:themeColor="text1"/>
              </w:rPr>
              <w:t>аражный переулок, гараж №.47, кадастровый номер квартала 13:19:0204001 ориентировочная площадь: 20 кв.м</w:t>
            </w:r>
            <w:r w:rsidR="00760FE4" w:rsidRPr="00EE5B7A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1616F9" w:rsidRDefault="00760FE4" w:rsidP="00EE5B7A">
            <w:pPr>
              <w:spacing w:after="0" w:line="384" w:lineRule="atLeast"/>
              <w:rPr>
                <w:rFonts w:ascii="Times New Roman" w:hAnsi="Times New Roman" w:cs="Times New Roman"/>
                <w:color w:val="000000" w:themeColor="text1"/>
              </w:rPr>
            </w:pPr>
            <w:r w:rsidRPr="00EE5B7A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="00CA4290" w:rsidRPr="00EE5B7A">
              <w:rPr>
                <w:rFonts w:ascii="Times New Roman" w:hAnsi="Times New Roman" w:cs="Times New Roman"/>
                <w:color w:val="000000" w:themeColor="text1"/>
              </w:rPr>
              <w:t>д. Андреевка ул. Молодежная, ж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>илой дом № 5 кадастровый номер квартала 13:19:0204002 ориентировочная площадь: 4 кв.м;</w:t>
            </w:r>
          </w:p>
          <w:p w:rsidR="00582340" w:rsidRPr="00EE5B7A" w:rsidRDefault="00582340" w:rsidP="00582340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3.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 xml:space="preserve"> Андреевка ул. Молодежная, №.</w:t>
            </w:r>
            <w:r>
              <w:rPr>
                <w:rFonts w:ascii="Times New Roman" w:hAnsi="Times New Roman" w:cs="Times New Roman"/>
                <w:color w:val="000000" w:themeColor="text1"/>
              </w:rPr>
              <w:t>7,8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 xml:space="preserve">, кадастровый номер квартала 13:19:0204001 ориентировочная площадь: 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 xml:space="preserve"> кв.м;</w:t>
            </w:r>
          </w:p>
          <w:p w:rsidR="00582340" w:rsidRPr="00EE5B7A" w:rsidRDefault="00582340" w:rsidP="00EE5B7A">
            <w:pPr>
              <w:spacing w:after="0" w:line="384" w:lineRule="atLeas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58" w:type="pct"/>
            <w:shd w:val="clear" w:color="auto" w:fill="auto"/>
          </w:tcPr>
          <w:p w:rsidR="001616F9" w:rsidRPr="00EE5B7A" w:rsidRDefault="00582340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112" style="position:absolute;left:0;text-align:left;margin-left:147.15pt;margin-top:52.8pt;width:16.5pt;height:9pt;z-index:251734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 w:rsidRPr="00C43F41"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060" style="position:absolute;left:0;text-align:left;margin-left:114.2pt;margin-top:24.55pt;width:15.7pt;height:7.15pt;flip:y;z-index:251693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 w:rsidRPr="00C43F41"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063" style="position:absolute;left:0;text-align:left;margin-left:129.9pt;margin-top:24.55pt;width:13.5pt;height:7.15pt;flip:y;z-index:2516961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</w:rPr>
              <w:pict>
                <v:rect id="Rectangle 9" o:spid="_x0000_s1055" style="position:absolute;left:0;text-align:left;margin-left:147.15pt;margin-top:24.55pt;width:12pt;height:7.15pt;flip:x;z-index:251687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</w:rPr>
              <w:pict>
                <v:rect id="_x0000_s1080" style="position:absolute;left:0;text-align:left;margin-left:159.15pt;margin-top:24.55pt;width:11.25pt;height:7.15pt;z-index:2517032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 w:rsidRPr="00C43F41"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074" style="position:absolute;left:0;text-align:left;margin-left:170.4pt;margin-top:24.55pt;width:13.5pt;height:7.15pt;z-index:2516971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 w:rsidRPr="00C43F41">
              <w:rPr>
                <w:rFonts w:ascii="Times New Roman" w:hAnsi="Times New Roman" w:cs="Times New Roman"/>
                <w:noProof/>
                <w:color w:val="000000" w:themeColor="text1"/>
              </w:rPr>
              <w:pict>
                <v:rect id="_x0000_s1056" style="position:absolute;left:0;text-align:left;margin-left:227.4pt;margin-top:8.4pt;width:16.5pt;height:9pt;z-index:2516889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4F3102" w:rsidRPr="00EE5B7A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</w:rPr>
              <w:drawing>
                <wp:inline distT="0" distB="0" distL="0" distR="0">
                  <wp:extent cx="5019674" cy="2009775"/>
                  <wp:effectExtent l="19050" t="0" r="0" b="0"/>
                  <wp:docPr id="12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4980" cy="2019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0DFD" w:rsidTr="00940C9F">
        <w:trPr>
          <w:trHeight w:val="2516"/>
        </w:trPr>
        <w:tc>
          <w:tcPr>
            <w:tcW w:w="183" w:type="pct"/>
            <w:shd w:val="clear" w:color="auto" w:fill="auto"/>
          </w:tcPr>
          <w:p w:rsidR="00290DFD" w:rsidRPr="00EE5B7A" w:rsidRDefault="00760FE4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</w:t>
            </w:r>
          </w:p>
        </w:tc>
        <w:tc>
          <w:tcPr>
            <w:tcW w:w="2059" w:type="pct"/>
            <w:shd w:val="clear" w:color="auto" w:fill="auto"/>
          </w:tcPr>
          <w:p w:rsidR="00760FE4" w:rsidRPr="00EE5B7A" w:rsidRDefault="00760FE4" w:rsidP="00760FE4">
            <w:pPr>
              <w:spacing w:after="0" w:line="384" w:lineRule="atLeast"/>
              <w:rPr>
                <w:rFonts w:ascii="Times New Roman" w:hAnsi="Times New Roman" w:cs="Times New Roman"/>
                <w:color w:val="000000" w:themeColor="text1"/>
              </w:rPr>
            </w:pPr>
            <w:r w:rsidRPr="00EE5B7A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="00CA4290" w:rsidRPr="00EE5B7A">
              <w:rPr>
                <w:rFonts w:ascii="Times New Roman" w:hAnsi="Times New Roman" w:cs="Times New Roman"/>
                <w:color w:val="000000" w:themeColor="text1"/>
              </w:rPr>
              <w:t>д. Андреевка ул. Школьная, ж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 xml:space="preserve">илой дом № 40 кадастровый номер квартала 13:19:0204001 ориентировочная площадь: </w:t>
            </w:r>
            <w:r w:rsidR="00582340">
              <w:rPr>
                <w:rFonts w:ascii="Times New Roman" w:hAnsi="Times New Roman" w:cs="Times New Roman"/>
                <w:color w:val="000000" w:themeColor="text1"/>
              </w:rPr>
              <w:t xml:space="preserve">8 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>кв.м</w:t>
            </w:r>
            <w:r w:rsidR="00CA4290" w:rsidRPr="00EE5B7A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290DFD" w:rsidRPr="00EE5B7A" w:rsidRDefault="00290DFD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58" w:type="pct"/>
            <w:shd w:val="clear" w:color="auto" w:fill="auto"/>
          </w:tcPr>
          <w:p w:rsidR="00290DFD" w:rsidRPr="00EE5B7A" w:rsidRDefault="00582340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113" style="position:absolute;left:0;text-align:left;margin-left:163.65pt;margin-top:67.5pt;width:23.25pt;height:9pt;z-index:251735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43F41"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077" style="position:absolute;left:0;text-align:left;margin-left:248.4pt;margin-top:40.5pt;width:23.25pt;height:9pt;z-index:2517002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A0A6F" w:rsidRPr="00EE5B7A">
              <w:rPr>
                <w:rFonts w:ascii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4972050" cy="1543050"/>
                  <wp:effectExtent l="19050" t="0" r="0" b="0"/>
                  <wp:docPr id="1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953" cy="1547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0DFD" w:rsidTr="00940C9F">
        <w:tc>
          <w:tcPr>
            <w:tcW w:w="183" w:type="pct"/>
            <w:shd w:val="clear" w:color="auto" w:fill="auto"/>
          </w:tcPr>
          <w:p w:rsidR="00290DFD" w:rsidRPr="00EE5B7A" w:rsidRDefault="00760FE4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3</w:t>
            </w:r>
          </w:p>
        </w:tc>
        <w:tc>
          <w:tcPr>
            <w:tcW w:w="2059" w:type="pct"/>
            <w:shd w:val="clear" w:color="auto" w:fill="auto"/>
          </w:tcPr>
          <w:p w:rsidR="00290DFD" w:rsidRPr="00EE5B7A" w:rsidRDefault="00B1131C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E5B7A">
              <w:rPr>
                <w:rFonts w:ascii="Times New Roman" w:hAnsi="Times New Roman" w:cs="Times New Roman"/>
                <w:color w:val="000000" w:themeColor="text1"/>
              </w:rPr>
              <w:t xml:space="preserve">1.д. Андреевка ул. </w:t>
            </w:r>
            <w:r w:rsidR="00DA2D03" w:rsidRPr="00EE5B7A">
              <w:rPr>
                <w:rFonts w:ascii="Times New Roman" w:hAnsi="Times New Roman" w:cs="Times New Roman"/>
                <w:color w:val="000000" w:themeColor="text1"/>
              </w:rPr>
              <w:t>Фабричная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>, жилой дом № 19 кадастровый номер квартала 13:19:0204002</w:t>
            </w:r>
          </w:p>
          <w:p w:rsidR="00582340" w:rsidRPr="00EE5B7A" w:rsidRDefault="00582340" w:rsidP="00582340">
            <w:pPr>
              <w:spacing w:after="0" w:line="384" w:lineRule="atLeast"/>
              <w:rPr>
                <w:rFonts w:ascii="Times New Roman" w:hAnsi="Times New Roman" w:cs="Times New Roman"/>
                <w:color w:val="000000" w:themeColor="text1"/>
              </w:rPr>
            </w:pPr>
            <w:r w:rsidRPr="00EE5B7A">
              <w:rPr>
                <w:rFonts w:ascii="Times New Roman" w:hAnsi="Times New Roman" w:cs="Times New Roman"/>
                <w:color w:val="000000" w:themeColor="text1"/>
              </w:rPr>
              <w:t>ориентировочная площадь: 4 кв.м;</w:t>
            </w:r>
          </w:p>
          <w:p w:rsidR="00DA2D03" w:rsidRPr="00EE5B7A" w:rsidRDefault="00DA2D03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A2D03" w:rsidRPr="00EE5B7A" w:rsidRDefault="00DA2D03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A2D03" w:rsidRPr="00EE5B7A" w:rsidRDefault="00DA2D03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A2D03" w:rsidRPr="00EE5B7A" w:rsidRDefault="00DA2D03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A2D03" w:rsidRPr="00EE5B7A" w:rsidRDefault="00DA2D03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A2D03" w:rsidRPr="00EE5B7A" w:rsidRDefault="00DA2D03" w:rsidP="00DA2D03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58" w:type="pct"/>
            <w:shd w:val="clear" w:color="auto" w:fill="auto"/>
          </w:tcPr>
          <w:p w:rsidR="00290DFD" w:rsidRPr="00EE5B7A" w:rsidRDefault="00C43F41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 w:rsidRPr="00C43F41">
              <w:rPr>
                <w:noProof/>
              </w:rPr>
              <w:pict>
                <v:rect id="_x0000_s1110" style="position:absolute;left:0;text-align:left;margin-left:194.4pt;margin-top:90.9pt;width:22.5pt;height:8.05pt;z-index:251732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DA2D03" w:rsidRPr="00EE5B7A">
              <w:rPr>
                <w:noProof/>
              </w:rPr>
              <w:drawing>
                <wp:inline distT="0" distB="0" distL="0" distR="0">
                  <wp:extent cx="6410325" cy="1876425"/>
                  <wp:effectExtent l="19050" t="0" r="9525" b="0"/>
                  <wp:docPr id="3" name="Рисунок 3" descr="C:\Documents and Settings\1\Local Settings\Temporary Internet Files\Content.Word\Копия д.Андреевка ул. Фабричная (залевная зона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1\Local Settings\Temporary Internet Files\Content.Word\Копия д.Андреевка ул. Фабричная (залевная зона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0325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FE4" w:rsidTr="00940C9F">
        <w:tc>
          <w:tcPr>
            <w:tcW w:w="183" w:type="pct"/>
            <w:shd w:val="clear" w:color="auto" w:fill="auto"/>
          </w:tcPr>
          <w:p w:rsidR="00760FE4" w:rsidRPr="00EE5B7A" w:rsidRDefault="00760FE4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4</w:t>
            </w:r>
          </w:p>
        </w:tc>
        <w:tc>
          <w:tcPr>
            <w:tcW w:w="2059" w:type="pct"/>
            <w:shd w:val="clear" w:color="auto" w:fill="auto"/>
          </w:tcPr>
          <w:p w:rsidR="00760FE4" w:rsidRPr="00EE5B7A" w:rsidRDefault="00760FE4" w:rsidP="00760FE4">
            <w:pPr>
              <w:spacing w:after="0" w:line="384" w:lineRule="atLeast"/>
              <w:rPr>
                <w:rFonts w:ascii="Times New Roman" w:hAnsi="Times New Roman" w:cs="Times New Roman"/>
                <w:color w:val="000000" w:themeColor="text1"/>
              </w:rPr>
            </w:pPr>
            <w:r w:rsidRPr="00EE5B7A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="00CA4290" w:rsidRPr="00EE5B7A">
              <w:rPr>
                <w:rFonts w:ascii="Times New Roman" w:hAnsi="Times New Roman" w:cs="Times New Roman"/>
                <w:color w:val="000000" w:themeColor="text1"/>
              </w:rPr>
              <w:t>д. Козловка ул. Лесная, ж</w:t>
            </w:r>
            <w:r w:rsidRPr="00EE5B7A">
              <w:rPr>
                <w:rFonts w:ascii="Times New Roman" w:hAnsi="Times New Roman" w:cs="Times New Roman"/>
                <w:color w:val="000000" w:themeColor="text1"/>
              </w:rPr>
              <w:t>илой дом № 3 кадастровый номер квартала 13:19:0204003 ориентировочная площадь: 4 кв.м</w:t>
            </w:r>
          </w:p>
          <w:p w:rsidR="00760FE4" w:rsidRPr="00EE5B7A" w:rsidRDefault="00760FE4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58" w:type="pct"/>
            <w:shd w:val="clear" w:color="auto" w:fill="auto"/>
          </w:tcPr>
          <w:p w:rsidR="00760FE4" w:rsidRPr="00EE5B7A" w:rsidRDefault="00C43F41" w:rsidP="005559A1">
            <w:pPr>
              <w:spacing w:after="0" w:line="384" w:lineRule="atLeas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rect id="_x0000_s1075" style="position:absolute;left:0;text-align:left;margin-left:332.4pt;margin-top:79.3pt;width:24.75pt;height:7.15pt;z-index:2516981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760FE4" w:rsidRPr="00EE5B7A">
              <w:rPr>
                <w:rFonts w:ascii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5029200" cy="1431616"/>
                  <wp:effectExtent l="19050" t="0" r="0" b="0"/>
                  <wp:docPr id="1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0" cy="1431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422" w:rsidTr="00940C9F">
        <w:tc>
          <w:tcPr>
            <w:tcW w:w="183" w:type="pct"/>
            <w:shd w:val="clear" w:color="auto" w:fill="auto"/>
          </w:tcPr>
          <w:p w:rsidR="00AE0422" w:rsidRPr="00EE5B7A" w:rsidRDefault="00AE0422" w:rsidP="00AE0422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</w:t>
            </w:r>
          </w:p>
        </w:tc>
        <w:tc>
          <w:tcPr>
            <w:tcW w:w="2059" w:type="pct"/>
            <w:shd w:val="clear" w:color="auto" w:fill="auto"/>
          </w:tcPr>
          <w:p w:rsidR="00AE0422" w:rsidRPr="00EE5B7A" w:rsidRDefault="00AE0422" w:rsidP="00AE0422">
            <w:pPr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ул. Агафонова д.1кадастровый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м;</w:t>
            </w:r>
          </w:p>
        </w:tc>
        <w:tc>
          <w:tcPr>
            <w:tcW w:w="2758" w:type="pct"/>
            <w:shd w:val="clear" w:color="auto" w:fill="auto"/>
          </w:tcPr>
          <w:p w:rsidR="00AE0422" w:rsidRPr="00EE5B7A" w:rsidRDefault="00C43F41" w:rsidP="00AE0422">
            <w:pPr>
              <w:spacing w:after="0" w:line="384" w:lineRule="atLeas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 w:rsidRPr="00C43F41">
              <w:rPr>
                <w:rFonts w:ascii="Arial" w:hAnsi="Arial" w:cs="Arial"/>
                <w:noProof/>
                <w:color w:val="333333"/>
              </w:rPr>
              <w:pict>
                <v:rect id="_x0000_s1084" style="position:absolute;left:0;text-align:left;margin-left:159.4pt;margin-top:41.4pt;width:11.25pt;height:7.15pt;z-index:251707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s9jwIAAIM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AE0422" w:rsidRPr="00EE5B7A">
              <w:rPr>
                <w:rFonts w:ascii="Times New Roman" w:hAnsi="Times New Roman" w:cs="Times New Roman"/>
                <w:noProof/>
                <w:color w:val="000000"/>
              </w:rPr>
              <w:drawing>
                <wp:inline distT="0" distB="0" distL="0" distR="0">
                  <wp:extent cx="5991225" cy="1488729"/>
                  <wp:effectExtent l="19050" t="0" r="9525" b="0"/>
                  <wp:docPr id="4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1225" cy="1488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7F89" w:rsidRDefault="00AB7F89" w:rsidP="00AB7F89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="-176" w:tblpY="104"/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7"/>
        <w:gridCol w:w="6023"/>
        <w:gridCol w:w="8081"/>
      </w:tblGrid>
      <w:tr w:rsidR="00CA4290" w:rsidTr="00AE0422">
        <w:trPr>
          <w:trHeight w:val="2394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6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5D5275" w:rsidP="00AB3FEF">
            <w:pPr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ул. Агафонова д </w:t>
            </w:r>
            <w:r w:rsidR="00CA4290" w:rsidRPr="00EE5B7A">
              <w:rPr>
                <w:rFonts w:ascii="Times New Roman" w:hAnsi="Times New Roman" w:cs="Times New Roman"/>
              </w:rPr>
              <w:t xml:space="preserve">33 кадастровый номер квартала </w:t>
            </w:r>
            <w:r w:rsidR="00CA4290"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="00CA4290"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2" o:spid="_x0000_s1085" style="position:absolute;left:0;text-align:left;margin-left:90.1pt;margin-top:15.05pt;width:12pt;height:7.15pt;z-index:251708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448425" cy="1771650"/>
                  <wp:effectExtent l="19050" t="0" r="9525" b="0"/>
                  <wp:docPr id="17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842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rPr>
          <w:trHeight w:val="2581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7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5D5275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ул. Агафонова д </w:t>
            </w:r>
            <w:r w:rsidR="00CA4290" w:rsidRPr="00EE5B7A">
              <w:rPr>
                <w:rFonts w:ascii="Times New Roman" w:hAnsi="Times New Roman" w:cs="Times New Roman"/>
              </w:rPr>
              <w:t>41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3" o:spid="_x0000_s1086" style="position:absolute;left:0;text-align:left;margin-left:45.15pt;margin-top:2.55pt;width:12.75pt;height:7.5pt;z-index:2517094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000500" cy="1933575"/>
                  <wp:effectExtent l="19050" t="0" r="0" b="0"/>
                  <wp:docPr id="18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E0422">
        <w:trPr>
          <w:trHeight w:val="2363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8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5D5275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ул. </w:t>
            </w:r>
            <w:r w:rsidR="00CA4290" w:rsidRPr="00EE5B7A">
              <w:rPr>
                <w:rFonts w:ascii="Times New Roman" w:hAnsi="Times New Roman" w:cs="Times New Roman"/>
              </w:rPr>
              <w:t xml:space="preserve">Интернациональная </w:t>
            </w:r>
            <w:r w:rsidRPr="00EE5B7A">
              <w:rPr>
                <w:rFonts w:ascii="Times New Roman" w:hAnsi="Times New Roman" w:cs="Times New Roman"/>
              </w:rPr>
              <w:t>д.</w:t>
            </w:r>
            <w:r w:rsidR="00CA4290" w:rsidRPr="00EE5B7A">
              <w:rPr>
                <w:rFonts w:ascii="Times New Roman" w:hAnsi="Times New Roman" w:cs="Times New Roman"/>
              </w:rPr>
              <w:t>34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4" o:spid="_x0000_s1087" style="position:absolute;left:0;text-align:left;margin-left:90.1pt;margin-top:87.15pt;width:12pt;height:7.15pt;z-index:251710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lt4kAIAAIQ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257675" cy="1771650"/>
                  <wp:effectExtent l="19050" t="0" r="9525" b="0"/>
                  <wp:docPr id="19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E0422">
        <w:trPr>
          <w:trHeight w:val="2259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9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5D5275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ул. </w:t>
            </w:r>
            <w:r w:rsidR="00CA4290" w:rsidRPr="00EE5B7A">
              <w:rPr>
                <w:rFonts w:ascii="Times New Roman" w:hAnsi="Times New Roman" w:cs="Times New Roman"/>
              </w:rPr>
              <w:t xml:space="preserve">Интернациональная </w:t>
            </w:r>
            <w:r w:rsidRPr="00EE5B7A">
              <w:rPr>
                <w:rFonts w:ascii="Times New Roman" w:hAnsi="Times New Roman" w:cs="Times New Roman"/>
              </w:rPr>
              <w:t>д.</w:t>
            </w:r>
            <w:r w:rsidR="00CA4290" w:rsidRPr="00EE5B7A">
              <w:rPr>
                <w:rFonts w:ascii="Times New Roman" w:hAnsi="Times New Roman" w:cs="Times New Roman"/>
              </w:rPr>
              <w:t xml:space="preserve"> 28 кадастровый номер квартала </w:t>
            </w:r>
            <w:r w:rsidR="00CA4290"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="00CA4290"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5" o:spid="_x0000_s1088" style="position:absolute;left:0;text-align:left;margin-left:143.35pt;margin-top:84.05pt;width:12.05pt;height:6pt;z-index:251711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257675" cy="1771650"/>
                  <wp:effectExtent l="19050" t="0" r="9525" b="0"/>
                  <wp:docPr id="20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10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5D5275" w:rsidP="00AB3F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>с Митрялы ул</w:t>
            </w:r>
            <w:r w:rsidR="00DB0B11" w:rsidRPr="00EE5B7A">
              <w:rPr>
                <w:rFonts w:ascii="Times New Roman" w:hAnsi="Times New Roman" w:cs="Times New Roman"/>
              </w:rPr>
              <w:t>.</w:t>
            </w:r>
            <w:r w:rsidRPr="00EE5B7A">
              <w:rPr>
                <w:rFonts w:ascii="Times New Roman" w:hAnsi="Times New Roman" w:cs="Times New Roman"/>
              </w:rPr>
              <w:t xml:space="preserve"> </w:t>
            </w:r>
            <w:r w:rsidR="00CA4290" w:rsidRPr="00EE5B7A">
              <w:rPr>
                <w:rFonts w:ascii="Times New Roman" w:hAnsi="Times New Roman" w:cs="Times New Roman"/>
              </w:rPr>
              <w:t xml:space="preserve">Интернациональная </w:t>
            </w:r>
            <w:r w:rsidRPr="00EE5B7A">
              <w:rPr>
                <w:rFonts w:ascii="Times New Roman" w:hAnsi="Times New Roman" w:cs="Times New Roman"/>
              </w:rPr>
              <w:t>д.</w:t>
            </w:r>
            <w:r w:rsidR="00CA4290" w:rsidRPr="00EE5B7A">
              <w:rPr>
                <w:rFonts w:ascii="Times New Roman" w:hAnsi="Times New Roman" w:cs="Times New Roman"/>
              </w:rPr>
              <w:t xml:space="preserve"> 3 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6" o:spid="_x0000_s1089" style="position:absolute;left:0;text-align:left;margin-left:203pt;margin-top:82.5pt;width:8.8pt;height:9.55pt;flip:x y;z-index:2517125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257675" cy="1771650"/>
                  <wp:effectExtent l="19050" t="0" r="9525" b="0"/>
                  <wp:docPr id="21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11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5D5275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>с Митрялы ул.</w:t>
            </w:r>
            <w:r w:rsidR="00CA4290" w:rsidRPr="00EE5B7A">
              <w:rPr>
                <w:rFonts w:ascii="Times New Roman" w:hAnsi="Times New Roman" w:cs="Times New Roman"/>
              </w:rPr>
              <w:t xml:space="preserve">Луговая 1А 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EE5B7A">
              <w:rPr>
                <w:rFonts w:ascii="Times New Roman" w:hAnsi="Times New Roman" w:cs="Times New Roman"/>
              </w:rPr>
              <w:t xml:space="preserve">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7" o:spid="_x0000_s1090" style="position:absolute;left:0;text-align:left;margin-left:165.85pt;margin-top:28.15pt;width:12pt;height:7.15pt;z-index:251713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257675" cy="1771650"/>
                  <wp:effectExtent l="19050" t="0" r="9525" b="0"/>
                  <wp:docPr id="22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12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DB0B11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ул. </w:t>
            </w:r>
            <w:r w:rsidR="00CA4290" w:rsidRPr="00EE5B7A">
              <w:rPr>
                <w:rFonts w:ascii="Times New Roman" w:hAnsi="Times New Roman" w:cs="Times New Roman"/>
              </w:rPr>
              <w:t xml:space="preserve">Луговая </w:t>
            </w:r>
            <w:r w:rsidRPr="00EE5B7A">
              <w:rPr>
                <w:rFonts w:ascii="Times New Roman" w:hAnsi="Times New Roman" w:cs="Times New Roman"/>
              </w:rPr>
              <w:t>д.</w:t>
            </w:r>
            <w:r w:rsidR="00CA4290" w:rsidRPr="00EE5B7A">
              <w:rPr>
                <w:rFonts w:ascii="Times New Roman" w:hAnsi="Times New Roman" w:cs="Times New Roman"/>
              </w:rPr>
              <w:t>14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19" o:spid="_x0000_s1091" style="position:absolute;left:0;text-align:left;margin-left:211.8pt;margin-top:13.05pt;width:14.1pt;height:7.15pt;z-index:2517145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257675" cy="1771650"/>
                  <wp:effectExtent l="19050" t="0" r="9525" b="0"/>
                  <wp:docPr id="23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13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DB0B11" w:rsidP="00AB3FEF">
            <w:pPr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 </w:t>
            </w:r>
            <w:r w:rsidR="00CA4290" w:rsidRPr="00EE5B7A">
              <w:rPr>
                <w:rFonts w:ascii="Times New Roman" w:hAnsi="Times New Roman" w:cs="Times New Roman"/>
              </w:rPr>
              <w:t xml:space="preserve">Молодежная </w:t>
            </w:r>
            <w:r w:rsidRPr="00EE5B7A">
              <w:rPr>
                <w:rFonts w:ascii="Times New Roman" w:hAnsi="Times New Roman" w:cs="Times New Roman"/>
              </w:rPr>
              <w:t>д.</w:t>
            </w:r>
            <w:r w:rsidR="00CA4290" w:rsidRPr="00EE5B7A">
              <w:rPr>
                <w:rFonts w:ascii="Times New Roman" w:hAnsi="Times New Roman" w:cs="Times New Roman"/>
              </w:rPr>
              <w:t xml:space="preserve"> 1 (около остановки)с кадастровый номер квартала </w:t>
            </w:r>
            <w:r w:rsidR="00CA4290"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="00CA4290"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Pr="00EE5B7A">
              <w:rPr>
                <w:rFonts w:ascii="Times New Roman" w:hAnsi="Times New Roman" w:cs="Times New Roman"/>
              </w:rPr>
              <w:t>;</w:t>
            </w:r>
          </w:p>
          <w:p w:rsidR="00EE5B7A" w:rsidRPr="00EE5B7A" w:rsidRDefault="00EE5B7A" w:rsidP="00AB3FEF">
            <w:pPr>
              <w:rPr>
                <w:rFonts w:ascii="Times New Roman" w:hAnsi="Times New Roman" w:cs="Times New Roman"/>
              </w:rPr>
            </w:pPr>
          </w:p>
          <w:p w:rsidR="00EE5B7A" w:rsidRPr="00EE5B7A" w:rsidRDefault="00EE5B7A" w:rsidP="00AB3FEF">
            <w:pPr>
              <w:rPr>
                <w:rFonts w:ascii="Times New Roman" w:hAnsi="Times New Roman" w:cs="Times New Roman"/>
              </w:rPr>
            </w:pPr>
          </w:p>
          <w:p w:rsidR="00EE5B7A" w:rsidRPr="00EE5B7A" w:rsidRDefault="00EE5B7A" w:rsidP="00AB3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22" o:spid="_x0000_s1092" style="position:absolute;left:0;text-align:left;margin-left:65pt;margin-top:60.55pt;width:12.4pt;height:7.15pt;z-index:251715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257675" cy="1771650"/>
                  <wp:effectExtent l="19050" t="0" r="9525" b="0"/>
                  <wp:docPr id="24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E0422">
        <w:trPr>
          <w:trHeight w:val="2339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14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DB0B11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ул </w:t>
            </w:r>
            <w:r w:rsidR="00CA4290" w:rsidRPr="00EE5B7A">
              <w:rPr>
                <w:rFonts w:ascii="Times New Roman" w:hAnsi="Times New Roman" w:cs="Times New Roman"/>
              </w:rPr>
              <w:t xml:space="preserve">Молодежная </w:t>
            </w:r>
            <w:r w:rsidRPr="00EE5B7A">
              <w:rPr>
                <w:rFonts w:ascii="Times New Roman" w:hAnsi="Times New Roman" w:cs="Times New Roman"/>
              </w:rPr>
              <w:t>д.</w:t>
            </w:r>
            <w:r w:rsidR="00CA4290" w:rsidRPr="00EE5B7A">
              <w:rPr>
                <w:rFonts w:ascii="Times New Roman" w:hAnsi="Times New Roman" w:cs="Times New Roman"/>
              </w:rPr>
              <w:t>7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 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noProof/>
                <w:color w:val="333333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25" o:spid="_x0000_s1095" style="position:absolute;left:0;text-align:left;margin-left:66.15pt;margin-top:81.65pt;width:11.25pt;height:9pt;z-index:251718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</w:rPr>
              <w:drawing>
                <wp:inline distT="0" distB="0" distL="0" distR="0">
                  <wp:extent cx="7105650" cy="1924050"/>
                  <wp:effectExtent l="19050" t="19050" r="19050" b="19050"/>
                  <wp:docPr id="25" name="Рисунок 1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25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650" cy="1924050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rPr>
          <w:trHeight w:val="2842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15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CA4290" w:rsidP="00AB3FEF">
            <w:pPr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>с Митрялы (на въезде в гараж)</w:t>
            </w:r>
            <w:r w:rsidR="00DB0B11" w:rsidRPr="00EE5B7A">
              <w:rPr>
                <w:rFonts w:ascii="Times New Roman" w:hAnsi="Times New Roman" w:cs="Times New Roman"/>
              </w:rPr>
              <w:t xml:space="preserve"> </w:t>
            </w:r>
            <w:r w:rsidRPr="00EE5B7A">
              <w:rPr>
                <w:rFonts w:ascii="Times New Roman" w:hAnsi="Times New Roman" w:cs="Times New Roman"/>
              </w:rPr>
              <w:t xml:space="preserve">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rPr>
                <w:shd w:val="clear" w:color="auto" w:fill="FFFFFF"/>
              </w:rPr>
            </w:pPr>
            <w:r>
              <w:rPr>
                <w:noProof/>
              </w:rPr>
              <w:pict>
                <v:rect id="Rectangle 23" o:spid="_x0000_s1093" style="position:absolute;margin-left:31.55pt;margin-top:106.75pt;width:7.15pt;height:14.65pt;z-index:2517166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5D5275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962775" cy="1771650"/>
                  <wp:effectExtent l="19050" t="0" r="9525" b="0"/>
                  <wp:docPr id="63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7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E0422">
        <w:trPr>
          <w:trHeight w:val="2615"/>
        </w:trPr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16</w:t>
            </w:r>
          </w:p>
        </w:tc>
        <w:tc>
          <w:tcPr>
            <w:tcW w:w="2043" w:type="pct"/>
            <w:shd w:val="clear" w:color="auto" w:fill="auto"/>
          </w:tcPr>
          <w:p w:rsidR="00CA4290" w:rsidRPr="00EE5B7A" w:rsidRDefault="00DB0B11" w:rsidP="00AB3F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</w:t>
            </w:r>
            <w:r w:rsidR="00CA4290" w:rsidRPr="00EE5B7A">
              <w:rPr>
                <w:rFonts w:ascii="Times New Roman" w:hAnsi="Times New Roman" w:cs="Times New Roman"/>
              </w:rPr>
              <w:t>Центральная ул</w:t>
            </w:r>
            <w:r w:rsidRPr="00EE5B7A">
              <w:rPr>
                <w:rFonts w:ascii="Times New Roman" w:hAnsi="Times New Roman" w:cs="Times New Roman"/>
              </w:rPr>
              <w:t xml:space="preserve">. </w:t>
            </w:r>
            <w:r w:rsidR="00CA4290" w:rsidRPr="00EE5B7A">
              <w:rPr>
                <w:rFonts w:ascii="Times New Roman" w:hAnsi="Times New Roman" w:cs="Times New Roman"/>
              </w:rPr>
              <w:t>5</w:t>
            </w:r>
            <w:r w:rsidRPr="00EE5B7A">
              <w:rPr>
                <w:rFonts w:ascii="Times New Roman" w:hAnsi="Times New Roman" w:cs="Times New Roman"/>
              </w:rPr>
              <w:t xml:space="preserve"> </w:t>
            </w:r>
            <w:r w:rsidR="00CA4290" w:rsidRPr="00EE5B7A">
              <w:rPr>
                <w:rFonts w:ascii="Times New Roman" w:hAnsi="Times New Roman" w:cs="Times New Roman"/>
              </w:rPr>
              <w:t xml:space="preserve">А кадастровый номер квартала </w:t>
            </w:r>
            <w:r w:rsidR="00CA4290"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="00CA4290"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DB0B1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962775" cy="1933575"/>
                  <wp:effectExtent l="19050" t="19050" r="28575" b="28575"/>
                  <wp:docPr id="66" name="Рисунок 1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25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775" cy="1933575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C43F41">
              <w:rPr>
                <w:rFonts w:ascii="Arial" w:hAnsi="Arial" w:cs="Arial"/>
                <w:noProof/>
                <w:color w:val="333333"/>
              </w:rPr>
              <w:pict>
                <v:rect id="Rectangle 24" o:spid="_x0000_s1094" style="position:absolute;left:0;text-align:left;margin-left:201.15pt;margin-top:125.8pt;width:11.65pt;height:7.15pt;z-index:251717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g0kAIAAIQFAAAOAAAAZHJzL2Uyb0RvYy54bWysVN9v0zAQfkfif7D8zpJ07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EE5B7A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5B7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17</w:t>
            </w:r>
          </w:p>
        </w:tc>
        <w:tc>
          <w:tcPr>
            <w:tcW w:w="2043" w:type="pct"/>
            <w:shd w:val="clear" w:color="auto" w:fill="auto"/>
          </w:tcPr>
          <w:p w:rsidR="00DB0B11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>д Новое Авкиманово</w:t>
            </w:r>
            <w:r w:rsidR="00DB0B11" w:rsidRPr="00EE5B7A">
              <w:rPr>
                <w:rFonts w:ascii="Times New Roman" w:hAnsi="Times New Roman" w:cs="Times New Roman"/>
              </w:rPr>
              <w:t xml:space="preserve"> ул.Чугуновская д. 103</w:t>
            </w:r>
          </w:p>
          <w:p w:rsidR="00CA4290" w:rsidRPr="00EE5B7A" w:rsidRDefault="00CA4290" w:rsidP="00AB3F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>кадастровый номер квартала 13:19:0216004,</w:t>
            </w:r>
          </w:p>
          <w:p w:rsidR="00CA4290" w:rsidRPr="00EE5B7A" w:rsidRDefault="00CA4290" w:rsidP="00AB3FEF">
            <w:pPr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 ориентировочная площадь: 4 кв. м</w:t>
            </w:r>
            <w:r w:rsidR="00DB0B11" w:rsidRPr="00EE5B7A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EE5B7A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26" o:spid="_x0000_s1096" style="position:absolute;left:0;text-align:left;margin-left:208.7pt;margin-top:28.05pt;width:9.35pt;height:10.5pt;z-index:251719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914900" cy="1828800"/>
                  <wp:effectExtent l="19050" t="0" r="0" b="0"/>
                  <wp:docPr id="28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2043" w:type="pct"/>
            <w:shd w:val="clear" w:color="auto" w:fill="auto"/>
          </w:tcPr>
          <w:p w:rsidR="00DB0B11" w:rsidRDefault="00DB0B11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д Новое Авкиманово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Чугуновская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  <w:p w:rsidR="00CA4290" w:rsidRPr="005D5275" w:rsidRDefault="00CA4290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13:19:0216004,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DB0B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</w:r>
            <w:r w:rsidRPr="00C43F41">
              <w:rPr>
                <w:rFonts w:ascii="Arial" w:hAnsi="Arial" w:cs="Arial"/>
                <w:noProof/>
                <w:color w:val="333333"/>
              </w:rPr>
              <w:pict>
                <v:rect id="AutoShape 1" o:spid="_x0000_s1111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njfrg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PLueN+uAgAAtwUAAA4AAAAAAAAAAAAA&#10;AAAALgIAAGRycy9lMm9Eb2MueG1sUEsBAi0AFAAGAAgAAAAhAEyg6SzYAAAAAwEAAA8AAAAAAAAA&#10;AAAAAAAACAUAAGRycy9kb3ducmV2LnhtbFBLBQYAAAAABAAEAPMAAAANBgAAAAA=&#10;" filled="f" stroked="f">
                  <o:lock v:ext="edit" aspectratio="t"/>
                  <w10:wrap type="none"/>
                  <w10:anchorlock/>
                </v:rect>
              </w:pict>
            </w:r>
            <w:r>
              <w:rPr>
                <w:rFonts w:ascii="Arial" w:hAnsi="Arial" w:cs="Arial"/>
                <w:noProof/>
                <w:color w:val="333333"/>
              </w:rPr>
              <w:lastRenderedPageBreak/>
              <w:pict>
                <v:rect id="Rectangle 27" o:spid="_x0000_s1097" style="position:absolute;left:0;text-align:left;margin-left:172.65pt;margin-top:107.65pt;width:9.1pt;height:12pt;z-index:251720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noProof/>
              </w:rPr>
              <w:drawing>
                <wp:inline distT="0" distB="0" distL="0" distR="0">
                  <wp:extent cx="4914900" cy="1828800"/>
                  <wp:effectExtent l="19050" t="0" r="0" b="0"/>
                  <wp:docPr id="31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19</w:t>
            </w:r>
          </w:p>
        </w:tc>
        <w:tc>
          <w:tcPr>
            <w:tcW w:w="2043" w:type="pct"/>
            <w:shd w:val="clear" w:color="auto" w:fill="auto"/>
          </w:tcPr>
          <w:p w:rsidR="00DB0B11" w:rsidRDefault="00DB0B11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д Новое Авкиманово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Чугуновская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54 </w:t>
            </w:r>
          </w:p>
          <w:p w:rsidR="00DB0B11" w:rsidRPr="005D5275" w:rsidRDefault="00DB0B11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13:19:0216004,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ориентировочная площадь: 4 кв. м</w:t>
            </w:r>
            <w:r w:rsidR="00DB0B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28" o:spid="_x0000_s1098" style="position:absolute;left:0;text-align:left;margin-left:75.9pt;margin-top:114.8pt;width:14.25pt;height:9pt;z-index:251721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677025" cy="1828800"/>
                  <wp:effectExtent l="19050" t="0" r="9525" b="0"/>
                  <wp:docPr id="32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702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2043" w:type="pct"/>
            <w:shd w:val="clear" w:color="auto" w:fill="auto"/>
          </w:tcPr>
          <w:p w:rsidR="00DB0B11" w:rsidRDefault="00DB0B11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д Новое Авкиманово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Чугуновская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47 </w:t>
            </w:r>
          </w:p>
          <w:p w:rsidR="00CA4290" w:rsidRPr="005D5275" w:rsidRDefault="00CA4290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13:19:0216004,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0" o:spid="_x0000_s1100" style="position:absolute;left:0;text-align:left;margin-left:120.1pt;margin-top:119.8pt;width:7.15pt;height:9.75pt;z-index:251723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724650" cy="1828800"/>
                  <wp:effectExtent l="19050" t="0" r="0" b="0"/>
                  <wp:docPr id="33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21</w:t>
            </w:r>
          </w:p>
        </w:tc>
        <w:tc>
          <w:tcPr>
            <w:tcW w:w="2043" w:type="pct"/>
            <w:shd w:val="clear" w:color="auto" w:fill="auto"/>
          </w:tcPr>
          <w:p w:rsidR="00B1131C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д Новое Авкиманово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Чугуновская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69 </w:t>
            </w:r>
          </w:p>
          <w:p w:rsidR="00CA4290" w:rsidRPr="005D5275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дастровый номер квартала 13:19:0216004,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1" o:spid="_x0000_s1101" style="position:absolute;left:0;text-align:left;margin-left:141.9pt;margin-top:98.3pt;width:7.5pt;height:11.25pt;z-index:251724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781800" cy="1828800"/>
                  <wp:effectExtent l="19050" t="0" r="0" b="0"/>
                  <wp:docPr id="34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2043" w:type="pct"/>
            <w:shd w:val="clear" w:color="auto" w:fill="auto"/>
          </w:tcPr>
          <w:p w:rsidR="00B1131C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д Новое Авкиманово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Чугуновская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д.26,</w:t>
            </w:r>
          </w:p>
          <w:p w:rsidR="00CA4290" w:rsidRPr="005D5275" w:rsidRDefault="00CA4290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13:19:0216004,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29" o:spid="_x0000_s1099" style="position:absolute;left:0;text-align:left;margin-left:192.15pt;margin-top:80.45pt;width:11.65pt;height:7.15pt;z-index:251722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886575" cy="1828800"/>
                  <wp:effectExtent l="19050" t="0" r="9525" b="0"/>
                  <wp:docPr id="35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57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2043" w:type="pct"/>
            <w:shd w:val="clear" w:color="auto" w:fill="auto"/>
          </w:tcPr>
          <w:p w:rsidR="00B1131C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д Новое Авкиманово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Чугуновская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д.88 </w:t>
            </w:r>
          </w:p>
          <w:p w:rsidR="00CA4290" w:rsidRPr="005D5275" w:rsidRDefault="00CA4290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13:19:0216004,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2" o:spid="_x0000_s1102" style="position:absolute;left:0;text-align:left;margin-left:183.15pt;margin-top:43.3pt;width:9pt;height:12.75pt;z-index:251725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71GkQIAAIUFAAAOAAAAZHJzL2Uyb0RvYy54bWysVN9v0zAQfkfif7D8zpK03d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6F41A7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791325" cy="1828800"/>
                  <wp:effectExtent l="19050" t="0" r="9525" b="0"/>
                  <wp:docPr id="36" name="Рисунок 6" descr="Чугуновская улица в деревне Новое Авкиманово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гуновская улица в деревне Новое Авкиманово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622" r="27747" b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132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24</w:t>
            </w:r>
          </w:p>
        </w:tc>
        <w:tc>
          <w:tcPr>
            <w:tcW w:w="2043" w:type="pct"/>
            <w:shd w:val="clear" w:color="auto" w:fill="auto"/>
          </w:tcPr>
          <w:p w:rsidR="00CA4290" w:rsidRPr="005D5275" w:rsidRDefault="00B1131C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Чумартово ул.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Бугровая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квартала 13:19:0216003, ориентировочная площадь: 4 кв.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3" o:spid="_x0000_s1103" style="position:absolute;left:0;text-align:left;margin-left:155pt;margin-top:110.3pt;width:14.65pt;height:6.75pt;z-index:25172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C8172E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791325" cy="1857375"/>
                  <wp:effectExtent l="19050" t="0" r="9525" b="0"/>
                  <wp:docPr id="37" name="Рисунок 2" descr="Карта деревни Чумартово в Мордовии с улицами и номерами дом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а деревни Чумартово в Мордовии с улицами и номерами дом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33" r="2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13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</w:p>
        </w:tc>
        <w:tc>
          <w:tcPr>
            <w:tcW w:w="2043" w:type="pct"/>
            <w:shd w:val="clear" w:color="auto" w:fill="auto"/>
          </w:tcPr>
          <w:p w:rsidR="00CA4290" w:rsidRPr="005D5275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Чумартово ул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Школь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квартала 13:19:0216003,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6" o:spid="_x0000_s1106" style="position:absolute;left:0;text-align:left;margin-left:169.65pt;margin-top:137.05pt;width:13.5pt;height:6pt;z-index:251729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838950" cy="1857375"/>
                  <wp:effectExtent l="19050" t="0" r="0" b="0"/>
                  <wp:docPr id="39" name="Рисунок 2" descr="Карта деревни Чумартово в Мордовии с улицами и номерами дом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а деревни Чумартово в Мордовии с улицами и номерами дом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33" r="2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26</w:t>
            </w:r>
          </w:p>
        </w:tc>
        <w:tc>
          <w:tcPr>
            <w:tcW w:w="2043" w:type="pct"/>
            <w:shd w:val="clear" w:color="auto" w:fill="auto"/>
          </w:tcPr>
          <w:p w:rsidR="00B1131C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Чумартово ул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CA4290" w:rsidRPr="005D5275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(напротив кладбища)</w:t>
            </w:r>
          </w:p>
          <w:p w:rsidR="00CA4290" w:rsidRPr="005D5275" w:rsidRDefault="00CA4290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13:19:0216003,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7" o:spid="_x0000_s1107" style="position:absolute;left:0;text-align:left;margin-left:123.9pt;margin-top:120.8pt;width:14.25pt;height:6pt;z-index:251730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667500" cy="1857375"/>
                  <wp:effectExtent l="19050" t="0" r="0" b="0"/>
                  <wp:docPr id="40" name="Рисунок 2" descr="Карта деревни Чумартово в Мордовии с улицами и номерами дом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а деревни Чумартово в Мордовии с улицами и номерами дом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33" r="2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27</w:t>
            </w:r>
          </w:p>
        </w:tc>
        <w:tc>
          <w:tcPr>
            <w:tcW w:w="2043" w:type="pct"/>
            <w:shd w:val="clear" w:color="auto" w:fill="auto"/>
          </w:tcPr>
          <w:p w:rsidR="00CA4290" w:rsidRPr="005D5275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Чумартово ул.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>кадастровый номер квартала 13:19:0216003,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8" o:spid="_x0000_s1108" style="position:absolute;left:0;text-align:left;margin-left:78.9pt;margin-top:79.05pt;width:15pt;height:7.5pt;z-index:251731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743700" cy="1857375"/>
                  <wp:effectExtent l="19050" t="0" r="0" b="0"/>
                  <wp:docPr id="41" name="Рисунок 2" descr="Карта деревни Чумартово в Мордовии с улицами и номерами дом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а деревни Чумартово в Мордовии с улицами и номерами дом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33" r="2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2043" w:type="pct"/>
            <w:shd w:val="clear" w:color="auto" w:fill="auto"/>
          </w:tcPr>
          <w:p w:rsidR="00CA4290" w:rsidRPr="005D5275" w:rsidRDefault="002A1D55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B1131C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Чумартово 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54 кадастровый номер квартала 13:19:0216003,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ориентировочная площадь: 4 кв. м</w:t>
            </w:r>
            <w:r w:rsidR="00B11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5" o:spid="_x0000_s1105" style="position:absolute;left:0;text-align:left;margin-left:93.9pt;margin-top:51.55pt;width:13.5pt;height:6.75pt;flip:y;z-index:25172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743700" cy="1857375"/>
                  <wp:effectExtent l="19050" t="0" r="0" b="0"/>
                  <wp:docPr id="42" name="Рисунок 2" descr="Карта деревни Чумартово в Мордовии с улицами и номерами дом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а деревни Чумартово в Мордовии с улицами и номерами дом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33" r="2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290" w:rsidTr="00AB3FEF">
        <w:tc>
          <w:tcPr>
            <w:tcW w:w="216" w:type="pct"/>
            <w:shd w:val="clear" w:color="auto" w:fill="auto"/>
          </w:tcPr>
          <w:p w:rsidR="00CA4290" w:rsidRPr="005D5275" w:rsidRDefault="00A74E6F" w:rsidP="00AB3FEF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2043" w:type="pct"/>
            <w:shd w:val="clear" w:color="auto" w:fill="auto"/>
          </w:tcPr>
          <w:p w:rsidR="00CA4290" w:rsidRPr="005D5275" w:rsidRDefault="00B1131C" w:rsidP="00AB3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  <w:r w:rsidR="002A1D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Чумартово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CA4290" w:rsidRPr="005D5275">
              <w:rPr>
                <w:rFonts w:ascii="Times New Roman" w:hAnsi="Times New Roman" w:cs="Times New Roman"/>
                <w:sz w:val="24"/>
                <w:szCs w:val="24"/>
              </w:rPr>
              <w:t xml:space="preserve"> 93 кадастровый номер квартала 13:19:0216003,</w:t>
            </w:r>
          </w:p>
          <w:p w:rsidR="00CA4290" w:rsidRPr="005D5275" w:rsidRDefault="00CA4290" w:rsidP="00AB3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275">
              <w:rPr>
                <w:rFonts w:ascii="Times New Roman" w:hAnsi="Times New Roman" w:cs="Times New Roman"/>
                <w:sz w:val="24"/>
                <w:szCs w:val="24"/>
              </w:rPr>
              <w:t>ориентировочная площадь: 4 кв. м.</w:t>
            </w:r>
          </w:p>
        </w:tc>
        <w:tc>
          <w:tcPr>
            <w:tcW w:w="2741" w:type="pct"/>
            <w:shd w:val="clear" w:color="auto" w:fill="auto"/>
          </w:tcPr>
          <w:p w:rsidR="00CA4290" w:rsidRPr="006F21BD" w:rsidRDefault="00C43F41" w:rsidP="00AB3FEF">
            <w:pPr>
              <w:spacing w:after="0" w:line="384" w:lineRule="atLeast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333333"/>
              </w:rPr>
              <w:pict>
                <v:rect id="Rectangle 34" o:spid="_x0000_s1104" style="position:absolute;left:0;text-align:left;margin-left:54.15pt;margin-top:40.55pt;width:11.25pt;height:6pt;z-index:251727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CA4290" w:rsidRPr="00205102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6810375" cy="1857375"/>
                  <wp:effectExtent l="19050" t="0" r="9525" b="0"/>
                  <wp:docPr id="43" name="Рисунок 2" descr="Карта деревни Чумартово в Мордовии с улицами и номерами дом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а деревни Чумартово в Мордовии с улицами и номерами дом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833" r="21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37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7F89" w:rsidRDefault="00AB7F89" w:rsidP="00AB7F89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B7F89" w:rsidRDefault="00AB7F89" w:rsidP="00AB7F89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B7F89" w:rsidRDefault="00AB7F89" w:rsidP="00AB7F89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B7F89" w:rsidRPr="00F57872" w:rsidRDefault="00AB7F89" w:rsidP="00AB7F89">
      <w:pPr>
        <w:spacing w:after="0" w:line="38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7714" w:rsidRDefault="00247714" w:rsidP="00AB3FEF">
      <w:pPr>
        <w:framePr w:w="14775" w:wrap="auto" w:hAnchor="text"/>
        <w:rPr>
          <w:rStyle w:val="a9"/>
          <w:b w:val="0"/>
          <w:bCs/>
          <w:sz w:val="28"/>
          <w:szCs w:val="28"/>
        </w:rPr>
        <w:sectPr w:rsidR="00247714" w:rsidSect="004B0D37">
          <w:headerReference w:type="default" r:id="rId14"/>
          <w:headerReference w:type="first" r:id="rId15"/>
          <w:pgSz w:w="16837" w:h="11905" w:orient="landscape"/>
          <w:pgMar w:top="1134" w:right="1134" w:bottom="0" w:left="1134" w:header="680" w:footer="680" w:gutter="0"/>
          <w:cols w:space="720"/>
          <w:titlePg/>
          <w:docGrid w:linePitch="299"/>
        </w:sectPr>
      </w:pPr>
    </w:p>
    <w:p w:rsidR="004B0D37" w:rsidRPr="00247714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AB3FEF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4B0D37" w:rsidRPr="00247714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B0D37" w:rsidRPr="00247714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Андреевского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 </w:t>
      </w:r>
    </w:p>
    <w:p w:rsidR="004B0D37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«12»</w:t>
      </w:r>
      <w:r w:rsidRPr="00247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ноября 2020 г. № 124</w:t>
      </w:r>
    </w:p>
    <w:p w:rsidR="004B0D37" w:rsidRPr="00AB3FEF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4B0D37" w:rsidRDefault="004B0D37" w:rsidP="00AB3FE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РЕЕСТР</w:t>
      </w:r>
      <w:r w:rsidRPr="00DF69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мест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(площадок) 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накопления твердых коммунальных отход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 на территории Андреевского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B0D37" w:rsidRPr="00AB3FEF" w:rsidRDefault="004B0D37" w:rsidP="00A05E1D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Style w:val="af1"/>
        <w:tblW w:w="0" w:type="auto"/>
        <w:tblLayout w:type="fixed"/>
        <w:tblLook w:val="04A0"/>
      </w:tblPr>
      <w:tblGrid>
        <w:gridCol w:w="389"/>
        <w:gridCol w:w="1279"/>
        <w:gridCol w:w="1134"/>
        <w:gridCol w:w="1417"/>
        <w:gridCol w:w="709"/>
        <w:gridCol w:w="1276"/>
        <w:gridCol w:w="708"/>
        <w:gridCol w:w="709"/>
        <w:gridCol w:w="567"/>
        <w:gridCol w:w="456"/>
        <w:gridCol w:w="598"/>
        <w:gridCol w:w="790"/>
        <w:gridCol w:w="790"/>
        <w:gridCol w:w="790"/>
        <w:gridCol w:w="790"/>
        <w:gridCol w:w="889"/>
        <w:gridCol w:w="709"/>
        <w:gridCol w:w="850"/>
        <w:gridCol w:w="567"/>
        <w:gridCol w:w="673"/>
      </w:tblGrid>
      <w:tr w:rsidR="001458C2" w:rsidTr="00BE3313">
        <w:tc>
          <w:tcPr>
            <w:tcW w:w="389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№ п/п</w:t>
            </w:r>
          </w:p>
        </w:tc>
        <w:tc>
          <w:tcPr>
            <w:tcW w:w="1279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Наименование муниципального района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Наименование населенного пункта</w:t>
            </w:r>
          </w:p>
        </w:tc>
        <w:tc>
          <w:tcPr>
            <w:tcW w:w="1417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Адрес размещения места (площадки) накопления ТКО</w:t>
            </w:r>
          </w:p>
        </w:tc>
        <w:tc>
          <w:tcPr>
            <w:tcW w:w="709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Технические характеристики места (площадки) накопления ТКО</w:t>
            </w:r>
          </w:p>
        </w:tc>
        <w:tc>
          <w:tcPr>
            <w:tcW w:w="1276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Собственник места (площадки) накопления ТКО</w:t>
            </w:r>
          </w:p>
        </w:tc>
        <w:tc>
          <w:tcPr>
            <w:tcW w:w="708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Источники образования ТКО, которые складируются в месте (на площадке) накопления ТКО</w:t>
            </w:r>
          </w:p>
        </w:tc>
        <w:tc>
          <w:tcPr>
            <w:tcW w:w="709" w:type="dxa"/>
            <w:vMerge w:val="restart"/>
          </w:tcPr>
          <w:p w:rsid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Вместимость места (площадки) накопления ТКО (количество мест для контейнеров) (шт.)</w:t>
            </w:r>
          </w:p>
        </w:tc>
        <w:tc>
          <w:tcPr>
            <w:tcW w:w="8469" w:type="dxa"/>
            <w:gridSpan w:val="12"/>
          </w:tcPr>
          <w:p w:rsidR="001458C2" w:rsidRDefault="001458C2" w:rsidP="001458C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Виды установленных на площадке контейнеров/бункеров</w:t>
            </w:r>
          </w:p>
        </w:tc>
      </w:tr>
      <w:tr w:rsidR="001458C2" w:rsidTr="00BE3313">
        <w:tc>
          <w:tcPr>
            <w:tcW w:w="389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9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бункер 5,0 (шт.)</w:t>
            </w:r>
          </w:p>
        </w:tc>
        <w:tc>
          <w:tcPr>
            <w:tcW w:w="456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бункер 7,5 (шт.)</w:t>
            </w:r>
          </w:p>
        </w:tc>
        <w:tc>
          <w:tcPr>
            <w:tcW w:w="598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бункер 8,0 (шт.)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контейнер 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0,120 (шт.)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0,66  (шт.)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контейнер 0,75 (шт.) 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0,9 ПЭТ (шт.)</w:t>
            </w:r>
          </w:p>
        </w:tc>
        <w:tc>
          <w:tcPr>
            <w:tcW w:w="889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нер 1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металл (шт.)</w:t>
            </w:r>
          </w:p>
          <w:p w:rsidR="001458C2" w:rsidRPr="001458C2" w:rsidRDefault="001458C2" w:rsidP="001458C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1458C2" w:rsidRPr="001458C2" w:rsidRDefault="001458C2" w:rsidP="001458C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1458C2" w:rsidRPr="001458C2" w:rsidRDefault="001458C2" w:rsidP="001458C2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1,1 (шт.)</w:t>
            </w:r>
          </w:p>
        </w:tc>
        <w:tc>
          <w:tcPr>
            <w:tcW w:w="85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1,1 ВМР (шт.)</w:t>
            </w:r>
          </w:p>
        </w:tc>
        <w:tc>
          <w:tcPr>
            <w:tcW w:w="567" w:type="dxa"/>
          </w:tcPr>
          <w:p w:rsidR="004B0D37" w:rsidRPr="004B0D37" w:rsidRDefault="004B0D37" w:rsidP="004B0D37">
            <w:pPr>
              <w:jc w:val="right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4B0D3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контейнер 1,1 металл (шт.)</w:t>
            </w:r>
          </w:p>
          <w:p w:rsidR="001458C2" w:rsidRPr="004B0D37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73" w:type="dxa"/>
          </w:tcPr>
          <w:p w:rsidR="001458C2" w:rsidRP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4B0D37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Итого (шт.)</w:t>
            </w:r>
          </w:p>
        </w:tc>
      </w:tr>
      <w:tr w:rsidR="001458C2" w:rsidTr="00BE3313">
        <w:tc>
          <w:tcPr>
            <w:tcW w:w="389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9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7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09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8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709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67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56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98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889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709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85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67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673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8F3E0B" w:rsidTr="00BE3313">
        <w:tc>
          <w:tcPr>
            <w:tcW w:w="389" w:type="dxa"/>
          </w:tcPr>
          <w:p w:rsidR="008F3E0B" w:rsidRPr="001458C2" w:rsidRDefault="008F3E0B" w:rsidP="001458C2">
            <w:pPr>
              <w:pStyle w:val="a8"/>
              <w:ind w:right="-111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458C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9" w:type="dxa"/>
          </w:tcPr>
          <w:p w:rsidR="008F3E0B" w:rsidRPr="00407F31" w:rsidRDefault="008F3E0B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8F3E0B" w:rsidRPr="00407F31" w:rsidRDefault="008F3E0B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  <w:vAlign w:val="bottom"/>
          </w:tcPr>
          <w:p w:rsidR="008F3E0B" w:rsidRPr="00407F31" w:rsidRDefault="008F3E0B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 ул. Молодежная</w:t>
            </w:r>
          </w:p>
        </w:tc>
        <w:tc>
          <w:tcPr>
            <w:tcW w:w="709" w:type="dxa"/>
          </w:tcPr>
          <w:p w:rsidR="008F3E0B" w:rsidRPr="00407F31" w:rsidRDefault="008F3E0B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бетон 4м2    </w:t>
            </w:r>
          </w:p>
        </w:tc>
        <w:tc>
          <w:tcPr>
            <w:tcW w:w="1276" w:type="dxa"/>
            <w:vAlign w:val="bottom"/>
          </w:tcPr>
          <w:p w:rsidR="008F3E0B" w:rsidRPr="00407F31" w:rsidRDefault="008F3E0B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 помещений в МКД ул. Молодежная д. 1</w:t>
            </w:r>
          </w:p>
        </w:tc>
        <w:tc>
          <w:tcPr>
            <w:tcW w:w="708" w:type="dxa"/>
          </w:tcPr>
          <w:p w:rsidR="008F3E0B" w:rsidRDefault="008F3E0B" w:rsidP="008F3E0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8F3E0B" w:rsidRPr="00407F31" w:rsidRDefault="008F3E0B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8F3E0B" w:rsidRPr="00407F31" w:rsidRDefault="008F3E0B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8F3E0B" w:rsidRDefault="008F3E0B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8F3E0B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 ул. Молодежная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бетон 4м2    </w:t>
            </w:r>
          </w:p>
        </w:tc>
        <w:tc>
          <w:tcPr>
            <w:tcW w:w="1276" w:type="dxa"/>
            <w:vAlign w:val="bottom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 помещений в МКД ул. Молодежная д. 2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 ул. Молодежная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бетон 4м2    </w:t>
            </w:r>
          </w:p>
        </w:tc>
        <w:tc>
          <w:tcPr>
            <w:tcW w:w="1276" w:type="dxa"/>
            <w:vAlign w:val="bottom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 помещений в МКД ул. Молодежная д. 3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 ул. Молодежная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бетон 4м2    </w:t>
            </w:r>
          </w:p>
        </w:tc>
        <w:tc>
          <w:tcPr>
            <w:tcW w:w="1276" w:type="dxa"/>
            <w:vAlign w:val="bottom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 помещений в МКД ул. Молодежная д. 4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 ул. Молодежная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бетон 4м2    </w:t>
            </w:r>
          </w:p>
        </w:tc>
        <w:tc>
          <w:tcPr>
            <w:tcW w:w="1276" w:type="dxa"/>
            <w:vAlign w:val="bottom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 помещений в МКД ул. Молодежная д. 7,8</w:t>
            </w:r>
            <w:r w:rsidR="00AB3F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,5,6,5А,6А,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Андреевка ул. Школьная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грунт  4м2       </w:t>
            </w:r>
          </w:p>
        </w:tc>
        <w:tc>
          <w:tcPr>
            <w:tcW w:w="1276" w:type="dxa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Жилые дома  ул. Школьная д.1,23,27,31,41,43,45,55,61,67,8,12,16,20,22,32,40,42,44,60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Андреевка ул. Фабричная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бетон 4м2    </w:t>
            </w:r>
          </w:p>
        </w:tc>
        <w:tc>
          <w:tcPr>
            <w:tcW w:w="1276" w:type="dxa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Жилые дома ул. Фабричная  д.5,7,9,11,13,15,17,19,21,25,27,4,8,10,12,14,16,18.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 емниковский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Козловка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 Козловка ул. Лесная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грунт 4м2    </w:t>
            </w:r>
          </w:p>
        </w:tc>
        <w:tc>
          <w:tcPr>
            <w:tcW w:w="1276" w:type="dxa"/>
          </w:tcPr>
          <w:p w:rsidR="004B0D37" w:rsidRPr="00407F31" w:rsidRDefault="004B0D37" w:rsidP="00BE331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Жилые дома ул. Лесная д.5,7,11,21,23,25,27,36,37,39,8,10,32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ул. 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Интернациональная, д.3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Интернациональная ул 3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ул. 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Интернациональная,д.28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Интернациональная ул 28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ул. 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Интернациональная, д.34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Интернациональная ул 34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Агафонова  1                  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Агафонова ул 1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улАгафонова 33          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Агафонова ул 33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Агафонова 41   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Агафонова ул 41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Луговая  1А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Луговая ул 1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Луговая14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Луговая ул 14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Молодежная1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ЧАСТНЫЙ СЕКТОР  Молодежная ул 1 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улМолодежная 7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Молодежная ул 7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19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 Митрялы (на въезде в гараж)</w:t>
            </w:r>
            <w:r w:rsidRPr="00407F3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ЧАСТНЫЙ СЕКТОР с Митрялы (на въезде в гараж) 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Центральная 5А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ЧАСТНЫЙ СЕКТОР Центральная ул 5А 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8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 ул Чугуновская  8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12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улЧугуновская  12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26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Чугуновская  26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47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Чугуновская 47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54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Чугуновская 54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69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Чугуновская 69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д.Новое Авкиманово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улЧугуновская  103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Чугуновская 103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Чумартово 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Бугровая 3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ЧАСТНЫЙ СЕКТОР ул Бугровая 3   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Чумартово 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ул Школьная   2 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Школьная 2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Чумартово 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 Школьная 11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Школьная 11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Чумартово 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 Школьная 31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Школьная 31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Чумартово 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 Школьная 54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Школьная 54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д. Чумартово 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 Школьная 93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ЧАСТНЫЙ СЕКТОР ул Школьная 93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</w:tbl>
    <w:p w:rsidR="001458C2" w:rsidRDefault="001458C2" w:rsidP="00A05E1D">
      <w:pPr>
        <w:pStyle w:val="a8"/>
        <w:jc w:val="right"/>
        <w:rPr>
          <w:rFonts w:ascii="Times New Roman" w:hAnsi="Times New Roman" w:cs="Times New Roman"/>
        </w:rPr>
      </w:pPr>
    </w:p>
    <w:sectPr w:rsidR="001458C2" w:rsidSect="00407F31">
      <w:pgSz w:w="16838" w:h="11906" w:orient="landscape"/>
      <w:pgMar w:top="397" w:right="56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58C" w:rsidRDefault="00AF558C" w:rsidP="00621989">
      <w:pPr>
        <w:spacing w:after="0" w:line="240" w:lineRule="auto"/>
      </w:pPr>
      <w:r>
        <w:separator/>
      </w:r>
    </w:p>
  </w:endnote>
  <w:endnote w:type="continuationSeparator" w:id="1">
    <w:p w:rsidR="00AF558C" w:rsidRDefault="00AF558C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58C" w:rsidRDefault="00AF558C" w:rsidP="00621989">
      <w:pPr>
        <w:spacing w:after="0" w:line="240" w:lineRule="auto"/>
      </w:pPr>
      <w:r>
        <w:separator/>
      </w:r>
    </w:p>
  </w:footnote>
  <w:footnote w:type="continuationSeparator" w:id="1">
    <w:p w:rsidR="00AF558C" w:rsidRDefault="00AF558C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4502"/>
    </w:sdtPr>
    <w:sdtContent>
      <w:p w:rsidR="00582340" w:rsidRDefault="00582340">
        <w:pPr>
          <w:pStyle w:val="aa"/>
          <w:jc w:val="center"/>
        </w:pPr>
        <w:fldSimple w:instr=" PAGE   \* MERGEFORMAT ">
          <w:r w:rsidR="006544A7">
            <w:rPr>
              <w:noProof/>
            </w:rPr>
            <w:t>2</w:t>
          </w:r>
        </w:fldSimple>
      </w:p>
    </w:sdtContent>
  </w:sdt>
  <w:p w:rsidR="00582340" w:rsidRDefault="0058234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582340" w:rsidRDefault="00582340">
        <w:pPr>
          <w:pStyle w:val="aa"/>
          <w:jc w:val="center"/>
        </w:pPr>
        <w:fldSimple w:instr=" PAGE   \* MERGEFORMAT ">
          <w:r w:rsidR="006544A7">
            <w:rPr>
              <w:noProof/>
            </w:rPr>
            <w:t>7</w:t>
          </w:r>
        </w:fldSimple>
      </w:p>
    </w:sdtContent>
  </w:sdt>
  <w:p w:rsidR="00582340" w:rsidRDefault="00582340" w:rsidP="00621989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340" w:rsidRDefault="00582340">
    <w:pPr>
      <w:pStyle w:val="aa"/>
      <w:jc w:val="center"/>
    </w:pPr>
  </w:p>
  <w:p w:rsidR="00582340" w:rsidRDefault="00582340" w:rsidP="00621989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D0040"/>
    <w:multiLevelType w:val="hybridMultilevel"/>
    <w:tmpl w:val="44EC7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16CD2"/>
    <w:rsid w:val="000269AE"/>
    <w:rsid w:val="000401C5"/>
    <w:rsid w:val="00061912"/>
    <w:rsid w:val="00062DA3"/>
    <w:rsid w:val="000C1EC8"/>
    <w:rsid w:val="001458C2"/>
    <w:rsid w:val="001616F9"/>
    <w:rsid w:val="00180FB5"/>
    <w:rsid w:val="001F273F"/>
    <w:rsid w:val="0021462A"/>
    <w:rsid w:val="00231EF7"/>
    <w:rsid w:val="00246209"/>
    <w:rsid w:val="00247714"/>
    <w:rsid w:val="00290DFD"/>
    <w:rsid w:val="002A1D55"/>
    <w:rsid w:val="002F7AB5"/>
    <w:rsid w:val="00346647"/>
    <w:rsid w:val="00373A58"/>
    <w:rsid w:val="003849BC"/>
    <w:rsid w:val="00385A03"/>
    <w:rsid w:val="003D1621"/>
    <w:rsid w:val="00407F31"/>
    <w:rsid w:val="004B0D37"/>
    <w:rsid w:val="004C62E0"/>
    <w:rsid w:val="004F3102"/>
    <w:rsid w:val="00542DB3"/>
    <w:rsid w:val="005559A1"/>
    <w:rsid w:val="00582340"/>
    <w:rsid w:val="005A29DA"/>
    <w:rsid w:val="005B45F4"/>
    <w:rsid w:val="005B7EE7"/>
    <w:rsid w:val="005D5275"/>
    <w:rsid w:val="005E2959"/>
    <w:rsid w:val="00621989"/>
    <w:rsid w:val="00635D08"/>
    <w:rsid w:val="006544A7"/>
    <w:rsid w:val="00671747"/>
    <w:rsid w:val="006C1095"/>
    <w:rsid w:val="006D5AAC"/>
    <w:rsid w:val="006E1164"/>
    <w:rsid w:val="006F1333"/>
    <w:rsid w:val="00706A8B"/>
    <w:rsid w:val="0075341B"/>
    <w:rsid w:val="00760FE4"/>
    <w:rsid w:val="00767D59"/>
    <w:rsid w:val="007B1146"/>
    <w:rsid w:val="007F2474"/>
    <w:rsid w:val="007F47AC"/>
    <w:rsid w:val="008471A6"/>
    <w:rsid w:val="008674DC"/>
    <w:rsid w:val="00870E80"/>
    <w:rsid w:val="008A3948"/>
    <w:rsid w:val="008F3E0B"/>
    <w:rsid w:val="0091477C"/>
    <w:rsid w:val="00925A35"/>
    <w:rsid w:val="009304D4"/>
    <w:rsid w:val="00932CED"/>
    <w:rsid w:val="00940C9F"/>
    <w:rsid w:val="00950892"/>
    <w:rsid w:val="00956E26"/>
    <w:rsid w:val="00996904"/>
    <w:rsid w:val="009C2721"/>
    <w:rsid w:val="00A05E1D"/>
    <w:rsid w:val="00A65063"/>
    <w:rsid w:val="00A73228"/>
    <w:rsid w:val="00A74E6F"/>
    <w:rsid w:val="00A9169A"/>
    <w:rsid w:val="00AB3FEF"/>
    <w:rsid w:val="00AB7F89"/>
    <w:rsid w:val="00AC00C1"/>
    <w:rsid w:val="00AE0422"/>
    <w:rsid w:val="00AF558C"/>
    <w:rsid w:val="00B1131C"/>
    <w:rsid w:val="00B24446"/>
    <w:rsid w:val="00B56679"/>
    <w:rsid w:val="00BD6449"/>
    <w:rsid w:val="00BE3313"/>
    <w:rsid w:val="00C220B3"/>
    <w:rsid w:val="00C43F41"/>
    <w:rsid w:val="00C73DFE"/>
    <w:rsid w:val="00C775BB"/>
    <w:rsid w:val="00C820F8"/>
    <w:rsid w:val="00CA0A6F"/>
    <w:rsid w:val="00CA4290"/>
    <w:rsid w:val="00CA6577"/>
    <w:rsid w:val="00CB4E06"/>
    <w:rsid w:val="00CB546C"/>
    <w:rsid w:val="00CD6D53"/>
    <w:rsid w:val="00CE7A58"/>
    <w:rsid w:val="00D00E36"/>
    <w:rsid w:val="00D27AB6"/>
    <w:rsid w:val="00D4321F"/>
    <w:rsid w:val="00D74586"/>
    <w:rsid w:val="00D802ED"/>
    <w:rsid w:val="00DA2D03"/>
    <w:rsid w:val="00DB0B11"/>
    <w:rsid w:val="00E51C33"/>
    <w:rsid w:val="00E83303"/>
    <w:rsid w:val="00EE5B7A"/>
    <w:rsid w:val="00F25597"/>
    <w:rsid w:val="00FB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  <w:style w:type="table" w:styleId="af1">
    <w:name w:val="Table Grid"/>
    <w:basedOn w:val="a1"/>
    <w:uiPriority w:val="59"/>
    <w:rsid w:val="001458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Emphasis"/>
    <w:basedOn w:val="a0"/>
    <w:qFormat/>
    <w:rsid w:val="00AB7F8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38DA8-3942-48AF-A2D0-B0974F46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1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2020-12-03T07:32:00Z</cp:lastPrinted>
  <dcterms:created xsi:type="dcterms:W3CDTF">2018-02-01T12:24:00Z</dcterms:created>
  <dcterms:modified xsi:type="dcterms:W3CDTF">2021-01-27T11:50:00Z</dcterms:modified>
</cp:coreProperties>
</file>