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C97" w:rsidRDefault="005D5C97" w:rsidP="005D5C97">
      <w:pPr>
        <w:pStyle w:val="a3"/>
        <w:spacing w:before="0" w:beforeAutospacing="0" w:after="0" w:afterAutospacing="0"/>
        <w:jc w:val="center"/>
      </w:pPr>
      <w:r>
        <w:rPr>
          <w:b/>
          <w:bCs/>
          <w:i/>
          <w:iCs/>
          <w:color w:val="5F497A"/>
          <w:sz w:val="44"/>
          <w:szCs w:val="44"/>
        </w:rPr>
        <w:t>Наши результаты</w:t>
      </w:r>
    </w:p>
    <w:p w:rsidR="005D5C97" w:rsidRDefault="005D5C97" w:rsidP="005D5C97">
      <w:pPr>
        <w:pStyle w:val="a3"/>
        <w:spacing w:before="0" w:beforeAutospacing="0" w:after="0" w:afterAutospacing="0"/>
      </w:pPr>
    </w:p>
    <w:p w:rsidR="005D5C97" w:rsidRDefault="005D5C97" w:rsidP="005D5C97">
      <w:pPr>
        <w:pStyle w:val="a3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5934075" cy="4343400"/>
            <wp:effectExtent l="0" t="0" r="9525" b="0"/>
            <wp:docPr id="1" name="Рисунок 1" descr="http://xn--80afxkv5dm.xn--p1ai/uploads/news/9f0b60210e3eb31a35000700877578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xn--80afxkv5dm.xn--p1ai/uploads/news/9f0b60210e3eb31a350007008775781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8EF" w:rsidRDefault="005D5C97" w:rsidP="005D5C97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bCs/>
          <w:color w:val="111111"/>
        </w:rPr>
      </w:pPr>
      <w:r>
        <w:rPr>
          <w:bCs/>
          <w:color w:val="111111"/>
        </w:rPr>
        <w:t>В Темниковском муниципальном районе прошли школьный, муниципальный и республиканский этапы Всероссийской олимпиады школьников с целью выявления и развития у школьников творческих способностей и интереса к научно–исследовательской деятельности, создания необходимых условий для поддержки одаренных детей, пропаганды научных знаний. Школьный этап Всероссийской олимпиады школьников 202</w:t>
      </w:r>
      <w:r w:rsidR="003C68EF">
        <w:rPr>
          <w:bCs/>
          <w:color w:val="111111"/>
        </w:rPr>
        <w:t>1–</w:t>
      </w:r>
      <w:r>
        <w:rPr>
          <w:bCs/>
          <w:color w:val="111111"/>
        </w:rPr>
        <w:t>202</w:t>
      </w:r>
      <w:r w:rsidR="003C68EF">
        <w:rPr>
          <w:bCs/>
          <w:color w:val="111111"/>
        </w:rPr>
        <w:t xml:space="preserve">2 </w:t>
      </w:r>
      <w:r>
        <w:rPr>
          <w:bCs/>
          <w:color w:val="111111"/>
        </w:rPr>
        <w:t xml:space="preserve">учебного года проходил в </w:t>
      </w:r>
      <w:r w:rsidR="003C68EF">
        <w:rPr>
          <w:bCs/>
          <w:color w:val="111111"/>
        </w:rPr>
        <w:t>октябре-ноябре</w:t>
      </w:r>
      <w:r>
        <w:rPr>
          <w:bCs/>
          <w:color w:val="111111"/>
        </w:rPr>
        <w:t xml:space="preserve"> на базе образовательных организаций муниципалитета. </w:t>
      </w:r>
    </w:p>
    <w:p w:rsidR="005D5C97" w:rsidRDefault="005D5C97" w:rsidP="005D5C97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111111"/>
        </w:rPr>
      </w:pPr>
      <w:r>
        <w:rPr>
          <w:color w:val="111111"/>
        </w:rPr>
        <w:t>Муниципальный этап Всероссийской олимпиады школьников проходил в ноябре–декабре на базе своих школ по всем предметам.</w:t>
      </w:r>
    </w:p>
    <w:p w:rsidR="005D5C97" w:rsidRDefault="005D5C97" w:rsidP="005D5C97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111111"/>
        </w:rPr>
      </w:pPr>
      <w:r>
        <w:rPr>
          <w:color w:val="111111"/>
        </w:rPr>
        <w:t xml:space="preserve">В муниципальном этапе всероссийской олимпиады школьников приняли участие учащиеся 7 – 11 классов из 8 образовательных организаций города и района. Это были победители и призеры школьного этапа олимпиады текущего учебного года – всего </w:t>
      </w:r>
      <w:r w:rsidR="003C68EF">
        <w:rPr>
          <w:color w:val="111111"/>
        </w:rPr>
        <w:t>415</w:t>
      </w:r>
      <w:r>
        <w:rPr>
          <w:color w:val="111111"/>
        </w:rPr>
        <w:t xml:space="preserve"> человек.</w:t>
      </w:r>
    </w:p>
    <w:p w:rsidR="005D5C97" w:rsidRDefault="005D5C97" w:rsidP="005D5C97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111111"/>
        </w:rPr>
      </w:pPr>
      <w:proofErr w:type="gramStart"/>
      <w:r>
        <w:rPr>
          <w:color w:val="111111"/>
        </w:rPr>
        <w:t xml:space="preserve">Наибольшее количество участников было на олимпиадах по </w:t>
      </w:r>
      <w:r w:rsidR="003C68EF">
        <w:rPr>
          <w:color w:val="111111"/>
        </w:rPr>
        <w:t xml:space="preserve">обществознанию – 47 человек, </w:t>
      </w:r>
      <w:r>
        <w:rPr>
          <w:color w:val="111111"/>
        </w:rPr>
        <w:t xml:space="preserve">физической культуре – </w:t>
      </w:r>
      <w:r w:rsidR="003C68EF">
        <w:rPr>
          <w:color w:val="111111"/>
        </w:rPr>
        <w:t>45</w:t>
      </w:r>
      <w:r>
        <w:rPr>
          <w:color w:val="111111"/>
        </w:rPr>
        <w:t xml:space="preserve"> человек, по географии – </w:t>
      </w:r>
      <w:r w:rsidR="003C68EF">
        <w:rPr>
          <w:color w:val="111111"/>
        </w:rPr>
        <w:t>44</w:t>
      </w:r>
      <w:r>
        <w:rPr>
          <w:color w:val="111111"/>
        </w:rPr>
        <w:t xml:space="preserve"> человек</w:t>
      </w:r>
      <w:r w:rsidR="003C68EF">
        <w:rPr>
          <w:color w:val="111111"/>
        </w:rPr>
        <w:t>а</w:t>
      </w:r>
      <w:r>
        <w:rPr>
          <w:color w:val="111111"/>
        </w:rPr>
        <w:t xml:space="preserve">, </w:t>
      </w:r>
      <w:r w:rsidR="003C68EF">
        <w:rPr>
          <w:color w:val="111111"/>
        </w:rPr>
        <w:t xml:space="preserve">по истории – 44 человека, по математике -38 человек, </w:t>
      </w:r>
      <w:r>
        <w:rPr>
          <w:color w:val="111111"/>
        </w:rPr>
        <w:t>по русскому языку – 3</w:t>
      </w:r>
      <w:r w:rsidR="003C68EF">
        <w:rPr>
          <w:color w:val="111111"/>
        </w:rPr>
        <w:t>7</w:t>
      </w:r>
      <w:r>
        <w:rPr>
          <w:color w:val="111111"/>
        </w:rPr>
        <w:t xml:space="preserve"> человек</w:t>
      </w:r>
      <w:r w:rsidR="003C68EF">
        <w:rPr>
          <w:color w:val="111111"/>
        </w:rPr>
        <w:t>.</w:t>
      </w:r>
      <w:proofErr w:type="gramEnd"/>
      <w:r>
        <w:rPr>
          <w:color w:val="111111"/>
        </w:rPr>
        <w:t xml:space="preserve"> Меньше всего участвовало школьников в олимпиадах</w:t>
      </w:r>
      <w:r w:rsidR="003C68EF">
        <w:rPr>
          <w:color w:val="111111"/>
        </w:rPr>
        <w:t xml:space="preserve"> по</w:t>
      </w:r>
      <w:r>
        <w:rPr>
          <w:color w:val="111111"/>
        </w:rPr>
        <w:t xml:space="preserve"> </w:t>
      </w:r>
      <w:r w:rsidR="003C68EF">
        <w:rPr>
          <w:color w:val="111111"/>
        </w:rPr>
        <w:t>информатике, экономике, праву, технологии</w:t>
      </w:r>
      <w:r>
        <w:rPr>
          <w:color w:val="111111"/>
        </w:rPr>
        <w:t>.</w:t>
      </w:r>
    </w:p>
    <w:p w:rsidR="005D5C97" w:rsidRDefault="005D5C97" w:rsidP="005D5C97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111111"/>
        </w:rPr>
      </w:pPr>
      <w:r>
        <w:rPr>
          <w:color w:val="111111"/>
        </w:rPr>
        <w:t xml:space="preserve">   Победителями олимпиады стали участники, набравшие баллы больше половины максимально возможных. Призерами муниципального этапа олимпиады, в пределах установленной квоты, были признаны участники олимпиады, следующие в итоговой таблице за победителем. Таким образом, победителями и призерами муниципального этапа Всероссийской олимпиады школьников стали </w:t>
      </w:r>
      <w:r w:rsidR="003C68EF">
        <w:rPr>
          <w:color w:val="111111"/>
        </w:rPr>
        <w:t>130</w:t>
      </w:r>
      <w:r>
        <w:rPr>
          <w:color w:val="111111"/>
        </w:rPr>
        <w:t xml:space="preserve"> обучающихся 7 – 11 классов: </w:t>
      </w:r>
      <w:r w:rsidR="003C68EF">
        <w:rPr>
          <w:color w:val="111111"/>
        </w:rPr>
        <w:t>4</w:t>
      </w:r>
      <w:r w:rsidR="0014283E">
        <w:rPr>
          <w:color w:val="111111"/>
        </w:rPr>
        <w:t>6</w:t>
      </w:r>
      <w:r>
        <w:rPr>
          <w:color w:val="111111"/>
        </w:rPr>
        <w:t xml:space="preserve"> человек – победители,</w:t>
      </w:r>
      <w:r w:rsidR="003C68EF">
        <w:rPr>
          <w:color w:val="111111"/>
        </w:rPr>
        <w:t xml:space="preserve"> 8</w:t>
      </w:r>
      <w:r w:rsidR="0014283E">
        <w:rPr>
          <w:color w:val="111111"/>
        </w:rPr>
        <w:t>4</w:t>
      </w:r>
      <w:r>
        <w:rPr>
          <w:color w:val="111111"/>
        </w:rPr>
        <w:t xml:space="preserve"> человек – призеры.</w:t>
      </w:r>
    </w:p>
    <w:p w:rsidR="005D5C97" w:rsidRDefault="005D5C97" w:rsidP="005D5C9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Наибольшее количество призовых мест заняли учащиеся </w:t>
      </w:r>
      <w:r>
        <w:rPr>
          <w:rFonts w:ascii="Times New Roman" w:hAnsi="Times New Roman" w:cs="Times New Roman"/>
          <w:sz w:val="24"/>
          <w:szCs w:val="24"/>
        </w:rPr>
        <w:t xml:space="preserve">МБОУ "Темниковская СОШ имени Героя Советского Союза А.И.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– </w:t>
      </w:r>
      <w:r w:rsidR="00A73F14">
        <w:rPr>
          <w:rFonts w:ascii="Times New Roman" w:hAnsi="Times New Roman" w:cs="Times New Roman"/>
          <w:color w:val="111111"/>
          <w:sz w:val="24"/>
          <w:szCs w:val="24"/>
        </w:rPr>
        <w:t>65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призовых мест. Вторыми по </w:t>
      </w:r>
      <w:r>
        <w:rPr>
          <w:rFonts w:ascii="Times New Roman" w:hAnsi="Times New Roman" w:cs="Times New Roman"/>
          <w:color w:val="111111"/>
          <w:sz w:val="24"/>
          <w:szCs w:val="24"/>
        </w:rPr>
        <w:lastRenderedPageBreak/>
        <w:t xml:space="preserve">количеству призовых мест стали ученики </w:t>
      </w:r>
      <w:r>
        <w:rPr>
          <w:rFonts w:ascii="Times New Roman" w:hAnsi="Times New Roman" w:cs="Times New Roman"/>
          <w:sz w:val="24"/>
          <w:szCs w:val="24"/>
        </w:rPr>
        <w:t>МБОУ "Темниковская СОШ №1"</w:t>
      </w:r>
      <w:r w:rsidR="00A73F14">
        <w:rPr>
          <w:rFonts w:ascii="Times New Roman" w:hAnsi="Times New Roman" w:cs="Times New Roman"/>
          <w:color w:val="111111"/>
          <w:sz w:val="24"/>
          <w:szCs w:val="24"/>
        </w:rPr>
        <w:t>– 40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призовых мест. Следующими по количеству призовых мест идут ученики </w:t>
      </w:r>
      <w:r>
        <w:rPr>
          <w:rFonts w:ascii="Times New Roman" w:hAnsi="Times New Roman" w:cs="Times New Roman"/>
          <w:sz w:val="24"/>
          <w:szCs w:val="24"/>
        </w:rPr>
        <w:t>МБОУ "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Пурдошанская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СОШ" – </w:t>
      </w:r>
      <w:r w:rsidR="00A73F14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призовых мест, и ученики БМОУ "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Аксельская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СОШ" – </w:t>
      </w:r>
      <w:r w:rsidR="00A73F14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призовых мест.</w:t>
      </w:r>
    </w:p>
    <w:p w:rsidR="007768D7" w:rsidRDefault="007768D7" w:rsidP="005D5C9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445477" w:rsidRPr="007768D7" w:rsidRDefault="00445477" w:rsidP="005D5C9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7768D7" w:rsidRPr="007768D7" w:rsidRDefault="007768D7" w:rsidP="007768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5"/>
          <w:szCs w:val="23"/>
          <w:lang w:eastAsia="ru-RU"/>
        </w:rPr>
      </w:pPr>
      <w:r w:rsidRPr="007768D7">
        <w:rPr>
          <w:rFonts w:ascii="Times New Roman" w:eastAsia="Times New Roman" w:hAnsi="Times New Roman" w:cs="Times New Roman"/>
          <w:color w:val="000000"/>
          <w:sz w:val="25"/>
          <w:szCs w:val="23"/>
          <w:lang w:eastAsia="ru-RU"/>
        </w:rPr>
        <w:t>Мониторинг участия в муниципальном этапе олимпиады в разрезе школ</w:t>
      </w:r>
    </w:p>
    <w:p w:rsidR="007768D7" w:rsidRPr="007768D7" w:rsidRDefault="007768D7" w:rsidP="007768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5"/>
          <w:szCs w:val="23"/>
          <w:lang w:eastAsia="ru-RU"/>
        </w:rPr>
      </w:pPr>
      <w:r w:rsidRPr="007768D7">
        <w:rPr>
          <w:rFonts w:ascii="Times New Roman" w:eastAsia="Times New Roman" w:hAnsi="Times New Roman" w:cs="Times New Roman"/>
          <w:color w:val="000000"/>
          <w:sz w:val="25"/>
          <w:szCs w:val="23"/>
          <w:lang w:eastAsia="ru-RU"/>
        </w:rPr>
        <w:t>представлен в следующей таблице:</w:t>
      </w:r>
    </w:p>
    <w:p w:rsidR="00606202" w:rsidRDefault="00606202"/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64"/>
        <w:gridCol w:w="3667"/>
        <w:gridCol w:w="2416"/>
        <w:gridCol w:w="2416"/>
      </w:tblGrid>
      <w:tr w:rsidR="005D5C97" w:rsidRPr="005D5C97" w:rsidTr="005D5C97">
        <w:trPr>
          <w:trHeight w:val="640"/>
        </w:trPr>
        <w:tc>
          <w:tcPr>
            <w:tcW w:w="1164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№ п/п</w:t>
            </w:r>
          </w:p>
        </w:tc>
        <w:tc>
          <w:tcPr>
            <w:tcW w:w="3667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Образовательное учреждение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Количество участников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Кол-во призовых мест</w:t>
            </w:r>
          </w:p>
        </w:tc>
      </w:tr>
      <w:tr w:rsidR="005D5C97" w:rsidRPr="005D5C97" w:rsidTr="005D5C97">
        <w:trPr>
          <w:trHeight w:val="320"/>
        </w:trPr>
        <w:tc>
          <w:tcPr>
            <w:tcW w:w="1164" w:type="dxa"/>
          </w:tcPr>
          <w:p w:rsidR="005D5C97" w:rsidRPr="005D5C97" w:rsidRDefault="005D5C97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</w:t>
            </w:r>
          </w:p>
        </w:tc>
        <w:tc>
          <w:tcPr>
            <w:tcW w:w="3667" w:type="dxa"/>
          </w:tcPr>
          <w:p w:rsidR="005D5C97" w:rsidRPr="005D5C97" w:rsidRDefault="005D5C97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ТСОШ № 1</w:t>
            </w:r>
          </w:p>
        </w:tc>
        <w:tc>
          <w:tcPr>
            <w:tcW w:w="2416" w:type="dxa"/>
          </w:tcPr>
          <w:p w:rsidR="005D5C97" w:rsidRPr="005D5C97" w:rsidRDefault="00A73F14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100</w:t>
            </w:r>
          </w:p>
        </w:tc>
        <w:tc>
          <w:tcPr>
            <w:tcW w:w="2416" w:type="dxa"/>
          </w:tcPr>
          <w:p w:rsidR="005D5C97" w:rsidRPr="005D5C97" w:rsidRDefault="00E867AA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40</w:t>
            </w:r>
          </w:p>
        </w:tc>
      </w:tr>
      <w:tr w:rsidR="005D5C97" w:rsidRPr="005D5C97" w:rsidTr="005D5C97">
        <w:trPr>
          <w:trHeight w:val="308"/>
        </w:trPr>
        <w:tc>
          <w:tcPr>
            <w:tcW w:w="1164" w:type="dxa"/>
          </w:tcPr>
          <w:p w:rsidR="005D5C97" w:rsidRPr="005D5C97" w:rsidRDefault="005D5C97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</w:t>
            </w:r>
          </w:p>
        </w:tc>
        <w:tc>
          <w:tcPr>
            <w:tcW w:w="3667" w:type="dxa"/>
          </w:tcPr>
          <w:p w:rsidR="005D5C97" w:rsidRPr="00EA72CD" w:rsidRDefault="00EA72CD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2416" w:type="dxa"/>
          </w:tcPr>
          <w:p w:rsidR="005D5C97" w:rsidRPr="005D5C97" w:rsidRDefault="00A73F14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168</w:t>
            </w:r>
          </w:p>
        </w:tc>
        <w:tc>
          <w:tcPr>
            <w:tcW w:w="2416" w:type="dxa"/>
          </w:tcPr>
          <w:p w:rsidR="005D5C97" w:rsidRPr="005D5C97" w:rsidRDefault="00E867AA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65</w:t>
            </w:r>
          </w:p>
        </w:tc>
      </w:tr>
      <w:tr w:rsidR="00A73F14" w:rsidRPr="005D5C97" w:rsidTr="005D5C97">
        <w:trPr>
          <w:trHeight w:val="308"/>
        </w:trPr>
        <w:tc>
          <w:tcPr>
            <w:tcW w:w="1164" w:type="dxa"/>
          </w:tcPr>
          <w:p w:rsidR="00A73F14" w:rsidRPr="005D5C97" w:rsidRDefault="00A73F14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3</w:t>
            </w:r>
          </w:p>
        </w:tc>
        <w:tc>
          <w:tcPr>
            <w:tcW w:w="3667" w:type="dxa"/>
          </w:tcPr>
          <w:p w:rsidR="00A73F14" w:rsidRPr="005D5C97" w:rsidRDefault="00A73F14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Аксельская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СОШ</w:t>
            </w:r>
          </w:p>
        </w:tc>
        <w:tc>
          <w:tcPr>
            <w:tcW w:w="2416" w:type="dxa"/>
          </w:tcPr>
          <w:p w:rsidR="00A73F14" w:rsidRPr="005D5C97" w:rsidRDefault="00A73F14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79</w:t>
            </w:r>
          </w:p>
        </w:tc>
        <w:tc>
          <w:tcPr>
            <w:tcW w:w="2416" w:type="dxa"/>
          </w:tcPr>
          <w:p w:rsidR="00A73F14" w:rsidRPr="005D5C97" w:rsidRDefault="00E867AA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9</w:t>
            </w:r>
          </w:p>
        </w:tc>
      </w:tr>
      <w:tr w:rsidR="00A73F14" w:rsidRPr="005D5C97" w:rsidTr="005D5C97">
        <w:trPr>
          <w:trHeight w:val="320"/>
        </w:trPr>
        <w:tc>
          <w:tcPr>
            <w:tcW w:w="1164" w:type="dxa"/>
          </w:tcPr>
          <w:p w:rsidR="00A73F14" w:rsidRPr="005D5C97" w:rsidRDefault="00A73F14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4</w:t>
            </w:r>
          </w:p>
        </w:tc>
        <w:tc>
          <w:tcPr>
            <w:tcW w:w="3667" w:type="dxa"/>
          </w:tcPr>
          <w:p w:rsidR="00A73F14" w:rsidRPr="005D5C97" w:rsidRDefault="00A73F14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Пурдошанская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СОШ</w:t>
            </w:r>
          </w:p>
        </w:tc>
        <w:tc>
          <w:tcPr>
            <w:tcW w:w="2416" w:type="dxa"/>
          </w:tcPr>
          <w:p w:rsidR="00A73F14" w:rsidRPr="005D5C97" w:rsidRDefault="00A73F14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36</w:t>
            </w:r>
          </w:p>
        </w:tc>
        <w:tc>
          <w:tcPr>
            <w:tcW w:w="2416" w:type="dxa"/>
          </w:tcPr>
          <w:p w:rsidR="00A73F14" w:rsidRPr="005D5C97" w:rsidRDefault="00E867AA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11</w:t>
            </w:r>
          </w:p>
        </w:tc>
      </w:tr>
      <w:tr w:rsidR="00A73F14" w:rsidRPr="005D5C97" w:rsidTr="005D5C97">
        <w:trPr>
          <w:trHeight w:val="320"/>
        </w:trPr>
        <w:tc>
          <w:tcPr>
            <w:tcW w:w="1164" w:type="dxa"/>
          </w:tcPr>
          <w:p w:rsidR="00A73F14" w:rsidRPr="005D5C97" w:rsidRDefault="00A73F14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5</w:t>
            </w:r>
          </w:p>
        </w:tc>
        <w:tc>
          <w:tcPr>
            <w:tcW w:w="3667" w:type="dxa"/>
          </w:tcPr>
          <w:p w:rsidR="00A73F14" w:rsidRPr="005D5C97" w:rsidRDefault="00A73F14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Кушкинская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ООШ</w:t>
            </w:r>
          </w:p>
        </w:tc>
        <w:tc>
          <w:tcPr>
            <w:tcW w:w="2416" w:type="dxa"/>
          </w:tcPr>
          <w:p w:rsidR="00A73F14" w:rsidRPr="005D5C97" w:rsidRDefault="00A73F14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17</w:t>
            </w:r>
          </w:p>
        </w:tc>
        <w:tc>
          <w:tcPr>
            <w:tcW w:w="2416" w:type="dxa"/>
          </w:tcPr>
          <w:p w:rsidR="00A73F14" w:rsidRPr="005D5C97" w:rsidRDefault="00E867AA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</w:t>
            </w:r>
          </w:p>
        </w:tc>
      </w:tr>
      <w:tr w:rsidR="00A73F14" w:rsidRPr="005D5C97" w:rsidTr="005D5C97">
        <w:trPr>
          <w:trHeight w:val="308"/>
        </w:trPr>
        <w:tc>
          <w:tcPr>
            <w:tcW w:w="1164" w:type="dxa"/>
          </w:tcPr>
          <w:p w:rsidR="00A73F14" w:rsidRPr="005D5C97" w:rsidRDefault="00A73F14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667" w:type="dxa"/>
          </w:tcPr>
          <w:p w:rsidR="00A73F14" w:rsidRPr="005D5C97" w:rsidRDefault="00A73F14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Андреевская СОШ</w:t>
            </w:r>
          </w:p>
        </w:tc>
        <w:tc>
          <w:tcPr>
            <w:tcW w:w="2416" w:type="dxa"/>
          </w:tcPr>
          <w:p w:rsidR="00A73F14" w:rsidRPr="005D5C97" w:rsidRDefault="00A73F14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9</w:t>
            </w:r>
          </w:p>
        </w:tc>
        <w:tc>
          <w:tcPr>
            <w:tcW w:w="2416" w:type="dxa"/>
          </w:tcPr>
          <w:p w:rsidR="00A73F14" w:rsidRPr="005D5C97" w:rsidRDefault="00E867AA" w:rsidP="00E867AA">
            <w:pPr>
              <w:widowControl w:val="0"/>
              <w:suppressAutoHyphens/>
              <w:autoSpaceDE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    1</w:t>
            </w:r>
          </w:p>
        </w:tc>
      </w:tr>
      <w:tr w:rsidR="00A73F14" w:rsidRPr="005D5C97" w:rsidTr="005D5C97">
        <w:trPr>
          <w:trHeight w:val="320"/>
        </w:trPr>
        <w:tc>
          <w:tcPr>
            <w:tcW w:w="1164" w:type="dxa"/>
          </w:tcPr>
          <w:p w:rsidR="00A73F14" w:rsidRPr="005D5C97" w:rsidRDefault="00A73F14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7</w:t>
            </w:r>
          </w:p>
        </w:tc>
        <w:tc>
          <w:tcPr>
            <w:tcW w:w="3667" w:type="dxa"/>
          </w:tcPr>
          <w:p w:rsidR="00A73F14" w:rsidRPr="005D5C97" w:rsidRDefault="00A73F14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Старогородская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ООШ</w:t>
            </w:r>
          </w:p>
        </w:tc>
        <w:tc>
          <w:tcPr>
            <w:tcW w:w="2416" w:type="dxa"/>
          </w:tcPr>
          <w:p w:rsidR="00A73F14" w:rsidRPr="005D5C97" w:rsidRDefault="00A73F14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4</w:t>
            </w:r>
          </w:p>
        </w:tc>
        <w:tc>
          <w:tcPr>
            <w:tcW w:w="2416" w:type="dxa"/>
          </w:tcPr>
          <w:p w:rsidR="00A73F14" w:rsidRPr="005D5C97" w:rsidRDefault="00E867AA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</w:t>
            </w:r>
          </w:p>
        </w:tc>
      </w:tr>
      <w:tr w:rsidR="00A73F14" w:rsidRPr="005D5C97" w:rsidTr="005D5C97">
        <w:trPr>
          <w:trHeight w:val="308"/>
        </w:trPr>
        <w:tc>
          <w:tcPr>
            <w:tcW w:w="1164" w:type="dxa"/>
          </w:tcPr>
          <w:p w:rsidR="00A73F14" w:rsidRPr="005D5C97" w:rsidRDefault="00A73F14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8</w:t>
            </w:r>
          </w:p>
        </w:tc>
        <w:tc>
          <w:tcPr>
            <w:tcW w:w="3667" w:type="dxa"/>
          </w:tcPr>
          <w:p w:rsidR="00A73F14" w:rsidRPr="005D5C97" w:rsidRDefault="00A73F14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Урейская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СОШ</w:t>
            </w:r>
          </w:p>
        </w:tc>
        <w:tc>
          <w:tcPr>
            <w:tcW w:w="2416" w:type="dxa"/>
          </w:tcPr>
          <w:p w:rsidR="00A73F14" w:rsidRPr="005D5C97" w:rsidRDefault="00A73F14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</w:t>
            </w:r>
          </w:p>
        </w:tc>
        <w:tc>
          <w:tcPr>
            <w:tcW w:w="2416" w:type="dxa"/>
          </w:tcPr>
          <w:p w:rsidR="00A73F14" w:rsidRPr="005D5C97" w:rsidRDefault="00E867AA" w:rsidP="00E867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</w:t>
            </w:r>
          </w:p>
        </w:tc>
      </w:tr>
    </w:tbl>
    <w:p w:rsidR="005D5C97" w:rsidRDefault="005D5C97" w:rsidP="00A73F14">
      <w:pPr>
        <w:widowControl w:val="0"/>
        <w:suppressAutoHyphens/>
        <w:autoSpaceDE w:val="0"/>
        <w:spacing w:after="0" w:line="240" w:lineRule="auto"/>
        <w:ind w:firstLine="720"/>
        <w:rPr>
          <w:rFonts w:ascii="Arial" w:eastAsia="Times New Roman" w:hAnsi="Arial" w:cs="Arial"/>
          <w:sz w:val="20"/>
          <w:szCs w:val="20"/>
          <w:lang w:eastAsia="ar-SA"/>
        </w:rPr>
      </w:pPr>
    </w:p>
    <w:p w:rsidR="00445477" w:rsidRDefault="00445477" w:rsidP="007768D7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</w:p>
    <w:p w:rsidR="007768D7" w:rsidRDefault="007768D7" w:rsidP="007768D7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Мониторинг победителей олимпиад</w:t>
      </w:r>
    </w:p>
    <w:p w:rsidR="00445477" w:rsidRPr="005D5C97" w:rsidRDefault="00445477" w:rsidP="007768D7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</w:p>
    <w:p w:rsidR="005D5C97" w:rsidRPr="005D5C97" w:rsidRDefault="005D5C97" w:rsidP="005D5C9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tbl>
      <w:tblPr>
        <w:tblW w:w="978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7"/>
        <w:gridCol w:w="425"/>
        <w:gridCol w:w="1559"/>
        <w:gridCol w:w="1842"/>
        <w:gridCol w:w="397"/>
        <w:gridCol w:w="2013"/>
        <w:gridCol w:w="2268"/>
      </w:tblGrid>
      <w:tr w:rsidR="00A73F14" w:rsidRPr="005D5C97" w:rsidTr="00BC6C3B">
        <w:trPr>
          <w:trHeight w:val="453"/>
        </w:trPr>
        <w:tc>
          <w:tcPr>
            <w:tcW w:w="1277" w:type="dxa"/>
          </w:tcPr>
          <w:p w:rsidR="00A73F14" w:rsidRPr="005D5C97" w:rsidRDefault="00A73F14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Предмет </w:t>
            </w:r>
          </w:p>
        </w:tc>
        <w:tc>
          <w:tcPr>
            <w:tcW w:w="425" w:type="dxa"/>
          </w:tcPr>
          <w:p w:rsidR="00A73F14" w:rsidRPr="005D5C97" w:rsidRDefault="00A73F14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73F14" w:rsidRPr="005D5C97" w:rsidRDefault="00A73F14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Победитель</w:t>
            </w:r>
          </w:p>
        </w:tc>
        <w:tc>
          <w:tcPr>
            <w:tcW w:w="1842" w:type="dxa"/>
          </w:tcPr>
          <w:p w:rsidR="00A73F14" w:rsidRPr="005D5C97" w:rsidRDefault="00A73F14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Школа</w:t>
            </w:r>
          </w:p>
        </w:tc>
        <w:tc>
          <w:tcPr>
            <w:tcW w:w="397" w:type="dxa"/>
          </w:tcPr>
          <w:p w:rsidR="00A73F14" w:rsidRPr="005D5C97" w:rsidRDefault="00A73F14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73F14" w:rsidRPr="005D5C97" w:rsidRDefault="00A73F14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Призер</w:t>
            </w:r>
          </w:p>
        </w:tc>
        <w:tc>
          <w:tcPr>
            <w:tcW w:w="2268" w:type="dxa"/>
          </w:tcPr>
          <w:p w:rsidR="00A73F14" w:rsidRPr="005D5C97" w:rsidRDefault="00A73F14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Школа </w:t>
            </w:r>
          </w:p>
        </w:tc>
      </w:tr>
      <w:tr w:rsidR="0082296E" w:rsidRPr="005D5C97" w:rsidTr="00BC6C3B">
        <w:trPr>
          <w:trHeight w:val="66"/>
        </w:trPr>
        <w:tc>
          <w:tcPr>
            <w:tcW w:w="1277" w:type="dxa"/>
            <w:vMerge w:val="restart"/>
          </w:tcPr>
          <w:p w:rsidR="0082296E" w:rsidRPr="005D5C97" w:rsidRDefault="0082296E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Иностранный язык</w:t>
            </w:r>
          </w:p>
        </w:tc>
        <w:tc>
          <w:tcPr>
            <w:tcW w:w="425" w:type="dxa"/>
          </w:tcPr>
          <w:p w:rsidR="0082296E" w:rsidRPr="0082296E" w:rsidRDefault="0082296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82296E" w:rsidRPr="007768D7" w:rsidRDefault="0082296E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Буглеева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Александра</w:t>
            </w:r>
          </w:p>
        </w:tc>
        <w:tc>
          <w:tcPr>
            <w:tcW w:w="1842" w:type="dxa"/>
          </w:tcPr>
          <w:p w:rsidR="0082296E" w:rsidRPr="005D5C97" w:rsidRDefault="0082296E" w:rsidP="00EA7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397" w:type="dxa"/>
          </w:tcPr>
          <w:p w:rsidR="0082296E" w:rsidRPr="0082296E" w:rsidRDefault="0082296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82296E" w:rsidRPr="007768D7" w:rsidRDefault="0082296E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Сафонов Тимофей </w:t>
            </w:r>
          </w:p>
        </w:tc>
        <w:tc>
          <w:tcPr>
            <w:tcW w:w="2268" w:type="dxa"/>
          </w:tcPr>
          <w:p w:rsidR="0082296E" w:rsidRDefault="0082296E" w:rsidP="0082296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82296E" w:rsidRPr="005D5C97" w:rsidRDefault="0082296E" w:rsidP="0082296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82296E" w:rsidRPr="005D5C97" w:rsidTr="00BC6C3B">
        <w:trPr>
          <w:trHeight w:val="163"/>
        </w:trPr>
        <w:tc>
          <w:tcPr>
            <w:tcW w:w="1277" w:type="dxa"/>
            <w:vMerge/>
          </w:tcPr>
          <w:p w:rsidR="0082296E" w:rsidRPr="005D5C97" w:rsidRDefault="0082296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82296E" w:rsidRPr="0082296E" w:rsidRDefault="0082296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82296E" w:rsidRPr="005D5C97" w:rsidRDefault="0082296E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Бибарсова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Наиля</w:t>
            </w:r>
            <w:proofErr w:type="spellEnd"/>
          </w:p>
        </w:tc>
        <w:tc>
          <w:tcPr>
            <w:tcW w:w="1842" w:type="dxa"/>
          </w:tcPr>
          <w:p w:rsidR="0082296E" w:rsidRDefault="0082296E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82296E" w:rsidRPr="005D5C97" w:rsidRDefault="0082296E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397" w:type="dxa"/>
          </w:tcPr>
          <w:p w:rsidR="0082296E" w:rsidRPr="0082296E" w:rsidRDefault="0082296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82296E" w:rsidRPr="007768D7" w:rsidRDefault="0082296E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Глазунова Анна </w:t>
            </w:r>
          </w:p>
        </w:tc>
        <w:tc>
          <w:tcPr>
            <w:tcW w:w="2268" w:type="dxa"/>
          </w:tcPr>
          <w:p w:rsidR="0082296E" w:rsidRPr="005D5C97" w:rsidRDefault="0082296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"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Аксельская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»</w:t>
            </w:r>
          </w:p>
        </w:tc>
      </w:tr>
      <w:tr w:rsidR="0082296E" w:rsidRPr="005D5C97" w:rsidTr="00BC6C3B">
        <w:trPr>
          <w:trHeight w:val="326"/>
        </w:trPr>
        <w:tc>
          <w:tcPr>
            <w:tcW w:w="1277" w:type="dxa"/>
            <w:vMerge/>
          </w:tcPr>
          <w:p w:rsidR="0082296E" w:rsidRPr="005D5C97" w:rsidRDefault="0082296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82296E" w:rsidRPr="0082296E" w:rsidRDefault="0082296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82296E" w:rsidRPr="005D5C97" w:rsidRDefault="0082296E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Кор</w:t>
            </w:r>
            <w:r w:rsidR="006C1B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Елизавета</w:t>
            </w:r>
          </w:p>
        </w:tc>
        <w:tc>
          <w:tcPr>
            <w:tcW w:w="1842" w:type="dxa"/>
          </w:tcPr>
          <w:p w:rsidR="0082296E" w:rsidRDefault="0082296E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82296E" w:rsidRPr="005D5C97" w:rsidRDefault="0082296E" w:rsidP="00A73F1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397" w:type="dxa"/>
          </w:tcPr>
          <w:p w:rsidR="0082296E" w:rsidRPr="0082296E" w:rsidRDefault="0082296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82296E" w:rsidRPr="005D5C97" w:rsidRDefault="0082296E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Ольга </w:t>
            </w:r>
          </w:p>
        </w:tc>
        <w:tc>
          <w:tcPr>
            <w:tcW w:w="2268" w:type="dxa"/>
          </w:tcPr>
          <w:p w:rsidR="0082296E" w:rsidRDefault="0082296E" w:rsidP="0082296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82296E" w:rsidRPr="005D5C97" w:rsidRDefault="0082296E" w:rsidP="00822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82296E" w:rsidRPr="005D5C97" w:rsidTr="00BC6C3B">
        <w:trPr>
          <w:trHeight w:val="770"/>
        </w:trPr>
        <w:tc>
          <w:tcPr>
            <w:tcW w:w="1277" w:type="dxa"/>
            <w:vMerge/>
          </w:tcPr>
          <w:p w:rsidR="0082296E" w:rsidRPr="005D5C97" w:rsidRDefault="0082296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82296E" w:rsidRPr="0082296E" w:rsidRDefault="0082296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82296E" w:rsidRPr="005D5C97" w:rsidRDefault="0082296E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Петров Сергей </w:t>
            </w:r>
          </w:p>
        </w:tc>
        <w:tc>
          <w:tcPr>
            <w:tcW w:w="1842" w:type="dxa"/>
          </w:tcPr>
          <w:p w:rsidR="0082296E" w:rsidRPr="005D5C97" w:rsidRDefault="0082296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82296E" w:rsidRPr="0082296E" w:rsidRDefault="0082296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82296E" w:rsidRPr="005D5C97" w:rsidRDefault="0082296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Нарыгина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Алина </w:t>
            </w:r>
          </w:p>
        </w:tc>
        <w:tc>
          <w:tcPr>
            <w:tcW w:w="2268" w:type="dxa"/>
          </w:tcPr>
          <w:p w:rsidR="0082296E" w:rsidRPr="005D5C97" w:rsidRDefault="0082296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"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Аксельская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»</w:t>
            </w:r>
          </w:p>
        </w:tc>
      </w:tr>
      <w:tr w:rsidR="0082296E" w:rsidRPr="005D5C97" w:rsidTr="00BC6C3B">
        <w:trPr>
          <w:trHeight w:val="163"/>
        </w:trPr>
        <w:tc>
          <w:tcPr>
            <w:tcW w:w="1277" w:type="dxa"/>
            <w:vMerge/>
          </w:tcPr>
          <w:p w:rsidR="0082296E" w:rsidRPr="005D5C97" w:rsidRDefault="0082296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82296E" w:rsidRPr="00385198" w:rsidRDefault="0082296E" w:rsidP="0038519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82296E" w:rsidRPr="005D5C97" w:rsidRDefault="0082296E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82296E" w:rsidRPr="005D5C97" w:rsidRDefault="0082296E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82296E" w:rsidRPr="0082296E" w:rsidRDefault="0082296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82296E" w:rsidRPr="005D5C97" w:rsidRDefault="0082296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Михалкович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Влада</w:t>
            </w:r>
          </w:p>
        </w:tc>
        <w:tc>
          <w:tcPr>
            <w:tcW w:w="2268" w:type="dxa"/>
          </w:tcPr>
          <w:p w:rsidR="0082296E" w:rsidRDefault="0082296E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82296E" w:rsidRPr="005D5C97" w:rsidRDefault="0082296E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437C5" w:rsidRPr="005D5C97" w:rsidTr="00BC6C3B">
        <w:trPr>
          <w:trHeight w:val="163"/>
        </w:trPr>
        <w:tc>
          <w:tcPr>
            <w:tcW w:w="1277" w:type="dxa"/>
            <w:vMerge w:val="restart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Химия</w:t>
            </w: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Шнягин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Максим </w:t>
            </w:r>
          </w:p>
        </w:tc>
        <w:tc>
          <w:tcPr>
            <w:tcW w:w="1842" w:type="dxa"/>
          </w:tcPr>
          <w:p w:rsidR="00B437C5" w:rsidRPr="005D5C97" w:rsidRDefault="00B437C5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Щербакова Маргарита </w:t>
            </w:r>
          </w:p>
        </w:tc>
        <w:tc>
          <w:tcPr>
            <w:tcW w:w="2268" w:type="dxa"/>
          </w:tcPr>
          <w:p w:rsidR="00180D3A" w:rsidRDefault="00180D3A" w:rsidP="00180D3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F8245A" w:rsidRDefault="00180D3A" w:rsidP="00180D3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437C5" w:rsidRPr="005D5C97" w:rsidTr="00BC6C3B">
        <w:trPr>
          <w:trHeight w:val="163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Коровкина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Елизавета</w:t>
            </w:r>
          </w:p>
        </w:tc>
        <w:tc>
          <w:tcPr>
            <w:tcW w:w="1842" w:type="dxa"/>
          </w:tcPr>
          <w:p w:rsidR="00B437C5" w:rsidRDefault="00B437C5" w:rsidP="00FD20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FD20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Солдаткин Ярослав </w:t>
            </w:r>
          </w:p>
        </w:tc>
        <w:tc>
          <w:tcPr>
            <w:tcW w:w="2268" w:type="dxa"/>
          </w:tcPr>
          <w:p w:rsidR="00180D3A" w:rsidRDefault="00180D3A" w:rsidP="00180D3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Default="00180D3A" w:rsidP="00180D3A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Союза А.И.Семикова»</w:t>
            </w:r>
          </w:p>
        </w:tc>
      </w:tr>
      <w:tr w:rsidR="00B437C5" w:rsidRPr="005D5C97" w:rsidTr="00BC6C3B">
        <w:trPr>
          <w:trHeight w:val="163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FD2020" w:rsidRDefault="00B437C5" w:rsidP="00FD20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437C5" w:rsidRPr="005D5C97" w:rsidRDefault="00B437C5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Рыскина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 </w:t>
            </w: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B437C5" w:rsidRPr="005D5C97" w:rsidTr="00BC6C3B">
        <w:trPr>
          <w:trHeight w:val="163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FD2020" w:rsidRDefault="00B437C5" w:rsidP="00FD20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437C5" w:rsidRPr="005D5C97" w:rsidRDefault="00B437C5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Храмов Дмитрий </w:t>
            </w:r>
          </w:p>
        </w:tc>
        <w:tc>
          <w:tcPr>
            <w:tcW w:w="2268" w:type="dxa"/>
          </w:tcPr>
          <w:p w:rsidR="00B437C5" w:rsidRDefault="00B437C5" w:rsidP="00EF233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EF233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437C5" w:rsidRPr="005D5C97" w:rsidTr="00BC6C3B">
        <w:trPr>
          <w:trHeight w:val="163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FD2020" w:rsidRDefault="00B437C5" w:rsidP="00FD20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437C5" w:rsidRPr="005D5C97" w:rsidRDefault="00B437C5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EF233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Долбилин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Дмитрий </w:t>
            </w: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Пурдошанская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 w:val="restart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Биология</w:t>
            </w: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Михалина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Анна </w:t>
            </w:r>
          </w:p>
        </w:tc>
        <w:tc>
          <w:tcPr>
            <w:tcW w:w="1842" w:type="dxa"/>
          </w:tcPr>
          <w:p w:rsidR="00B0281E" w:rsidRDefault="00B0281E" w:rsidP="00EF233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EF233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F85C9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Рычков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Артем </w:t>
            </w:r>
          </w:p>
        </w:tc>
        <w:tc>
          <w:tcPr>
            <w:tcW w:w="2268" w:type="dxa"/>
          </w:tcPr>
          <w:p w:rsidR="00B0281E" w:rsidRPr="005D5C97" w:rsidRDefault="00B0281E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Рыскина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 </w:t>
            </w: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Пашкина Юлия </w:t>
            </w:r>
          </w:p>
        </w:tc>
        <w:tc>
          <w:tcPr>
            <w:tcW w:w="2268" w:type="dxa"/>
          </w:tcPr>
          <w:p w:rsidR="00B0281E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F85C9A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Кшнякина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Валерия </w:t>
            </w:r>
          </w:p>
        </w:tc>
        <w:tc>
          <w:tcPr>
            <w:tcW w:w="2268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F85C9A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Зайцев Денис </w:t>
            </w:r>
          </w:p>
        </w:tc>
        <w:tc>
          <w:tcPr>
            <w:tcW w:w="2268" w:type="dxa"/>
          </w:tcPr>
          <w:p w:rsidR="00B0281E" w:rsidRPr="005D5C97" w:rsidRDefault="00B0281E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Пурдощанская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F85C9A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Щербакова Маргарита </w:t>
            </w:r>
          </w:p>
        </w:tc>
        <w:tc>
          <w:tcPr>
            <w:tcW w:w="2268" w:type="dxa"/>
          </w:tcPr>
          <w:p w:rsidR="00B0281E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F85C9A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Приезжева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Кристина </w:t>
            </w:r>
          </w:p>
        </w:tc>
        <w:tc>
          <w:tcPr>
            <w:tcW w:w="2268" w:type="dxa"/>
          </w:tcPr>
          <w:p w:rsidR="00B0281E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F85C9A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Храмов Дмитрий </w:t>
            </w:r>
          </w:p>
        </w:tc>
        <w:tc>
          <w:tcPr>
            <w:tcW w:w="2268" w:type="dxa"/>
          </w:tcPr>
          <w:p w:rsidR="00B0281E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F85C9A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Кузнецов Сергей </w:t>
            </w:r>
          </w:p>
        </w:tc>
        <w:tc>
          <w:tcPr>
            <w:tcW w:w="2268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F85C9A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Фомин Виктор </w:t>
            </w:r>
          </w:p>
        </w:tc>
        <w:tc>
          <w:tcPr>
            <w:tcW w:w="2268" w:type="dxa"/>
          </w:tcPr>
          <w:p w:rsidR="00B0281E" w:rsidRPr="005D5C97" w:rsidRDefault="00B0281E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F85C9A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Ярочкина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 </w:t>
            </w:r>
          </w:p>
        </w:tc>
        <w:tc>
          <w:tcPr>
            <w:tcW w:w="2268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Пурдошанская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F85C9A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Петров Сергей </w:t>
            </w:r>
          </w:p>
        </w:tc>
        <w:tc>
          <w:tcPr>
            <w:tcW w:w="2268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B0281E" w:rsidRPr="005D5C97" w:rsidTr="00BC6C3B">
        <w:trPr>
          <w:trHeight w:val="163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F85C9A" w:rsidRDefault="00B0281E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Сухоруков Даниил </w:t>
            </w:r>
          </w:p>
        </w:tc>
        <w:tc>
          <w:tcPr>
            <w:tcW w:w="2268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«Темниковская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СОШ №1»</w:t>
            </w:r>
          </w:p>
        </w:tc>
      </w:tr>
      <w:tr w:rsidR="00F85C9A" w:rsidRPr="005D5C97" w:rsidTr="00BC6C3B">
        <w:trPr>
          <w:trHeight w:val="163"/>
        </w:trPr>
        <w:tc>
          <w:tcPr>
            <w:tcW w:w="1277" w:type="dxa"/>
          </w:tcPr>
          <w:p w:rsidR="00F85C9A" w:rsidRPr="005D5C97" w:rsidRDefault="00F85C9A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F85C9A" w:rsidRPr="00F85C9A" w:rsidRDefault="00F85C9A" w:rsidP="00F85C9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F85C9A" w:rsidRPr="005D5C97" w:rsidRDefault="00F85C9A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85C9A" w:rsidRPr="005D5C97" w:rsidRDefault="00F85C9A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F85C9A" w:rsidRPr="0082296E" w:rsidRDefault="00F85C9A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F85C9A" w:rsidRPr="005D5C97" w:rsidRDefault="00F85C9A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Алякшина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Полина </w:t>
            </w:r>
          </w:p>
        </w:tc>
        <w:tc>
          <w:tcPr>
            <w:tcW w:w="2268" w:type="dxa"/>
          </w:tcPr>
          <w:p w:rsidR="00FC515C" w:rsidRDefault="00FC515C" w:rsidP="00FC515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F85C9A" w:rsidRPr="005D5C97" w:rsidRDefault="00FC515C" w:rsidP="00FC515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437C5" w:rsidRPr="005D5C97" w:rsidTr="00BC6C3B">
        <w:trPr>
          <w:trHeight w:val="163"/>
        </w:trPr>
        <w:tc>
          <w:tcPr>
            <w:tcW w:w="1277" w:type="dxa"/>
            <w:vMerge w:val="restart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Физич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культура</w:t>
            </w: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Гатауллина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Мария </w:t>
            </w:r>
          </w:p>
        </w:tc>
        <w:tc>
          <w:tcPr>
            <w:tcW w:w="1842" w:type="dxa"/>
          </w:tcPr>
          <w:p w:rsidR="00B437C5" w:rsidRPr="005D5C97" w:rsidRDefault="00B437C5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Старогородская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Стаферова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Дарья </w:t>
            </w:r>
          </w:p>
        </w:tc>
        <w:tc>
          <w:tcPr>
            <w:tcW w:w="2268" w:type="dxa"/>
          </w:tcPr>
          <w:p w:rsidR="00B437C5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437C5" w:rsidRPr="005D5C97" w:rsidTr="00BC6C3B">
        <w:trPr>
          <w:trHeight w:val="163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Аношкина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Вероника </w:t>
            </w:r>
          </w:p>
        </w:tc>
        <w:tc>
          <w:tcPr>
            <w:tcW w:w="1842" w:type="dxa"/>
          </w:tcPr>
          <w:p w:rsidR="00B437C5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Бибарсова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Камила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268" w:type="dxa"/>
          </w:tcPr>
          <w:p w:rsidR="00B437C5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437C5" w:rsidRPr="005D5C97" w:rsidTr="00BC6C3B">
        <w:trPr>
          <w:trHeight w:val="163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Рыскина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 </w:t>
            </w:r>
          </w:p>
        </w:tc>
        <w:tc>
          <w:tcPr>
            <w:tcW w:w="1842" w:type="dxa"/>
          </w:tcPr>
          <w:p w:rsidR="00B437C5" w:rsidRPr="005D5C97" w:rsidRDefault="00B437C5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Ларионов Кирилл</w:t>
            </w:r>
          </w:p>
        </w:tc>
        <w:tc>
          <w:tcPr>
            <w:tcW w:w="2268" w:type="dxa"/>
          </w:tcPr>
          <w:p w:rsidR="00B437C5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437C5" w:rsidRPr="005D5C97" w:rsidTr="00BC6C3B">
        <w:trPr>
          <w:trHeight w:val="163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Варвара </w:t>
            </w:r>
          </w:p>
        </w:tc>
        <w:tc>
          <w:tcPr>
            <w:tcW w:w="1842" w:type="dxa"/>
          </w:tcPr>
          <w:p w:rsidR="00B437C5" w:rsidRPr="005D5C97" w:rsidRDefault="00B437C5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Комаров Владислав </w:t>
            </w:r>
          </w:p>
        </w:tc>
        <w:tc>
          <w:tcPr>
            <w:tcW w:w="2268" w:type="dxa"/>
          </w:tcPr>
          <w:p w:rsidR="00B437C5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437C5" w:rsidRPr="005D5C97" w:rsidTr="00BC6C3B">
        <w:trPr>
          <w:trHeight w:val="163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Щербакова Кристина </w:t>
            </w:r>
          </w:p>
        </w:tc>
        <w:tc>
          <w:tcPr>
            <w:tcW w:w="1842" w:type="dxa"/>
          </w:tcPr>
          <w:p w:rsidR="00B437C5" w:rsidRDefault="00B437C5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Мокробородов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Илья </w:t>
            </w:r>
          </w:p>
        </w:tc>
        <w:tc>
          <w:tcPr>
            <w:tcW w:w="2268" w:type="dxa"/>
          </w:tcPr>
          <w:p w:rsidR="00B437C5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437C5" w:rsidRPr="005D5C97" w:rsidTr="00BC6C3B">
        <w:trPr>
          <w:trHeight w:val="277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Гатауллин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Илья </w:t>
            </w:r>
          </w:p>
        </w:tc>
        <w:tc>
          <w:tcPr>
            <w:tcW w:w="1842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Старогородская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Гуляев Кирилл</w:t>
            </w: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«Андреевская ООШ»</w:t>
            </w:r>
          </w:p>
        </w:tc>
      </w:tr>
      <w:tr w:rsidR="00B437C5" w:rsidRPr="005D5C97" w:rsidTr="00BC6C3B">
        <w:trPr>
          <w:trHeight w:val="472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Швецов Прохор </w:t>
            </w:r>
          </w:p>
        </w:tc>
        <w:tc>
          <w:tcPr>
            <w:tcW w:w="1842" w:type="dxa"/>
          </w:tcPr>
          <w:p w:rsidR="00B437C5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437C5" w:rsidRPr="008C4E11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B437C5" w:rsidRPr="005D5C97" w:rsidRDefault="00B437C5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437C5" w:rsidRPr="005D5C97" w:rsidTr="00BC6C3B">
        <w:trPr>
          <w:trHeight w:val="581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Шерстобитов Антон </w:t>
            </w:r>
          </w:p>
        </w:tc>
        <w:tc>
          <w:tcPr>
            <w:tcW w:w="1842" w:type="dxa"/>
          </w:tcPr>
          <w:p w:rsidR="00B437C5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437C5" w:rsidRPr="008C4E11" w:rsidRDefault="00B437C5" w:rsidP="008C4E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437C5" w:rsidRPr="005D5C97" w:rsidTr="00BC6C3B">
        <w:trPr>
          <w:trHeight w:val="539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Гераськин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Вячеслав </w:t>
            </w:r>
          </w:p>
        </w:tc>
        <w:tc>
          <w:tcPr>
            <w:tcW w:w="1842" w:type="dxa"/>
          </w:tcPr>
          <w:p w:rsidR="00B437C5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8C4E11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437C5" w:rsidRPr="008C4E11" w:rsidRDefault="00B437C5" w:rsidP="008C4E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437C5" w:rsidRPr="005D5C97" w:rsidTr="00BC6C3B">
        <w:trPr>
          <w:trHeight w:val="280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Згилев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Иван </w:t>
            </w:r>
          </w:p>
        </w:tc>
        <w:tc>
          <w:tcPr>
            <w:tcW w:w="1842" w:type="dxa"/>
          </w:tcPr>
          <w:p w:rsidR="00B437C5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8C4E1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437C5" w:rsidRPr="008C4E11" w:rsidRDefault="00B437C5" w:rsidP="008C4E1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 w:val="restart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Литература</w:t>
            </w: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Паркаева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Маргарита </w:t>
            </w:r>
          </w:p>
        </w:tc>
        <w:tc>
          <w:tcPr>
            <w:tcW w:w="1842" w:type="dxa"/>
          </w:tcPr>
          <w:p w:rsidR="00B0281E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Анна </w:t>
            </w:r>
          </w:p>
        </w:tc>
        <w:tc>
          <w:tcPr>
            <w:tcW w:w="2268" w:type="dxa"/>
          </w:tcPr>
          <w:p w:rsidR="00B0281E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Бибарсова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Камила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842" w:type="dxa"/>
          </w:tcPr>
          <w:p w:rsidR="00B0281E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Анашкина Ольга </w:t>
            </w:r>
          </w:p>
        </w:tc>
        <w:tc>
          <w:tcPr>
            <w:tcW w:w="2268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Доков Дмитрий </w:t>
            </w:r>
          </w:p>
        </w:tc>
        <w:tc>
          <w:tcPr>
            <w:tcW w:w="1842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Сафонов Тимофей </w:t>
            </w:r>
          </w:p>
        </w:tc>
        <w:tc>
          <w:tcPr>
            <w:tcW w:w="2268" w:type="dxa"/>
          </w:tcPr>
          <w:p w:rsidR="00B0281E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Петров Сергей </w:t>
            </w: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«Темниковская СОШ №1»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Мартышина Анастасия </w:t>
            </w:r>
          </w:p>
        </w:tc>
        <w:tc>
          <w:tcPr>
            <w:tcW w:w="2268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Ксения </w:t>
            </w:r>
          </w:p>
        </w:tc>
        <w:tc>
          <w:tcPr>
            <w:tcW w:w="1842" w:type="dxa"/>
          </w:tcPr>
          <w:p w:rsidR="00B0281E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Иванова Виктория </w:t>
            </w:r>
          </w:p>
        </w:tc>
        <w:tc>
          <w:tcPr>
            <w:tcW w:w="2268" w:type="dxa"/>
          </w:tcPr>
          <w:p w:rsidR="00B0281E" w:rsidRDefault="00B0281E">
            <w:r w:rsidRPr="00400D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«Темниковская СОШ №1»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EA50DE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Владимирова Елизавета </w:t>
            </w:r>
          </w:p>
        </w:tc>
        <w:tc>
          <w:tcPr>
            <w:tcW w:w="2268" w:type="dxa"/>
          </w:tcPr>
          <w:p w:rsidR="00B0281E" w:rsidRDefault="00B0281E">
            <w:r w:rsidRPr="00400D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«Темниковская СОШ №1»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EA50DE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Макаева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Виктория </w:t>
            </w:r>
          </w:p>
        </w:tc>
        <w:tc>
          <w:tcPr>
            <w:tcW w:w="2268" w:type="dxa"/>
          </w:tcPr>
          <w:p w:rsidR="00B0281E" w:rsidRPr="005D5C97" w:rsidRDefault="00B0281E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«Темниковская СОШ №1»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EA50DE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Гурдяева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Галина </w:t>
            </w:r>
          </w:p>
        </w:tc>
        <w:tc>
          <w:tcPr>
            <w:tcW w:w="2268" w:type="dxa"/>
          </w:tcPr>
          <w:p w:rsidR="00B0281E" w:rsidRDefault="00B0281E" w:rsidP="005B5AD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5B5AD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EA50DE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Михалкович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Влада </w:t>
            </w:r>
          </w:p>
        </w:tc>
        <w:tc>
          <w:tcPr>
            <w:tcW w:w="2268" w:type="dxa"/>
          </w:tcPr>
          <w:p w:rsidR="00B0281E" w:rsidRDefault="00B0281E" w:rsidP="005B5AD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«Темниковская СОШ №1»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EA50DE" w:rsidRDefault="00B0281E" w:rsidP="00EA50D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Нарыгина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Алина Павловна </w:t>
            </w:r>
          </w:p>
        </w:tc>
        <w:tc>
          <w:tcPr>
            <w:tcW w:w="2268" w:type="dxa"/>
          </w:tcPr>
          <w:p w:rsidR="00B0281E" w:rsidRDefault="00B0281E" w:rsidP="005B5AD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5B5ADC" w:rsidRPr="005D5C97" w:rsidTr="00BC6C3B">
        <w:trPr>
          <w:trHeight w:val="244"/>
        </w:trPr>
        <w:tc>
          <w:tcPr>
            <w:tcW w:w="1277" w:type="dxa"/>
            <w:vMerge w:val="restart"/>
          </w:tcPr>
          <w:p w:rsidR="005B5ADC" w:rsidRPr="005D5C97" w:rsidRDefault="005B5ADC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Право </w:t>
            </w:r>
          </w:p>
        </w:tc>
        <w:tc>
          <w:tcPr>
            <w:tcW w:w="425" w:type="dxa"/>
          </w:tcPr>
          <w:p w:rsidR="005B5ADC" w:rsidRPr="0082296E" w:rsidRDefault="005B5ADC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5B5ADC" w:rsidRPr="005D5C97" w:rsidRDefault="005B5AD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Гараева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Анна </w:t>
            </w:r>
          </w:p>
        </w:tc>
        <w:tc>
          <w:tcPr>
            <w:tcW w:w="1842" w:type="dxa"/>
          </w:tcPr>
          <w:p w:rsidR="005B5ADC" w:rsidRDefault="005B5ADC">
            <w:r w:rsidRPr="00FC111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«Темниковская СОШ №1»</w:t>
            </w:r>
          </w:p>
        </w:tc>
        <w:tc>
          <w:tcPr>
            <w:tcW w:w="397" w:type="dxa"/>
          </w:tcPr>
          <w:p w:rsidR="005B5ADC" w:rsidRPr="005B5ADC" w:rsidRDefault="005B5ADC" w:rsidP="005B5AD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5B5ADC" w:rsidRPr="005D5C97" w:rsidRDefault="005B5AD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B5ADC" w:rsidRPr="005D5C97" w:rsidRDefault="005B5ADC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B5ADC" w:rsidRPr="005D5C97" w:rsidTr="00BC6C3B">
        <w:trPr>
          <w:trHeight w:val="244"/>
        </w:trPr>
        <w:tc>
          <w:tcPr>
            <w:tcW w:w="1277" w:type="dxa"/>
            <w:vMerge/>
          </w:tcPr>
          <w:p w:rsidR="005B5ADC" w:rsidRPr="005D5C97" w:rsidRDefault="005B5ADC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5B5ADC" w:rsidRPr="0082296E" w:rsidRDefault="005B5ADC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5B5ADC" w:rsidRPr="005D5C97" w:rsidRDefault="005B5ADC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Варвара </w:t>
            </w:r>
          </w:p>
        </w:tc>
        <w:tc>
          <w:tcPr>
            <w:tcW w:w="1842" w:type="dxa"/>
          </w:tcPr>
          <w:p w:rsidR="005B5ADC" w:rsidRDefault="005B5ADC">
            <w:r w:rsidRPr="00FC111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«Темниковская СОШ №1»</w:t>
            </w:r>
          </w:p>
        </w:tc>
        <w:tc>
          <w:tcPr>
            <w:tcW w:w="397" w:type="dxa"/>
          </w:tcPr>
          <w:p w:rsidR="005B5ADC" w:rsidRPr="005B5ADC" w:rsidRDefault="005B5ADC" w:rsidP="005B5AD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5B5ADC" w:rsidRPr="005D5C97" w:rsidRDefault="005B5AD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B5ADC" w:rsidRPr="005D5C97" w:rsidRDefault="005B5ADC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B5ADC" w:rsidRPr="005D5C97" w:rsidTr="00BC6C3B">
        <w:trPr>
          <w:trHeight w:val="244"/>
        </w:trPr>
        <w:tc>
          <w:tcPr>
            <w:tcW w:w="1277" w:type="dxa"/>
            <w:vMerge/>
          </w:tcPr>
          <w:p w:rsidR="005B5ADC" w:rsidRPr="005D5C97" w:rsidRDefault="005B5ADC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5B5ADC" w:rsidRPr="0082296E" w:rsidRDefault="005B5ADC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5B5ADC" w:rsidRPr="005D5C97" w:rsidRDefault="005B5ADC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Николаев Вячеслав </w:t>
            </w:r>
          </w:p>
        </w:tc>
        <w:tc>
          <w:tcPr>
            <w:tcW w:w="1842" w:type="dxa"/>
          </w:tcPr>
          <w:p w:rsidR="005B5ADC" w:rsidRDefault="005B5ADC">
            <w:r w:rsidRPr="00FC111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«Темниковская СОШ №1»</w:t>
            </w:r>
          </w:p>
        </w:tc>
        <w:tc>
          <w:tcPr>
            <w:tcW w:w="397" w:type="dxa"/>
          </w:tcPr>
          <w:p w:rsidR="005B5ADC" w:rsidRPr="005B5ADC" w:rsidRDefault="005B5ADC" w:rsidP="005B5AD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5B5ADC" w:rsidRPr="005D5C97" w:rsidRDefault="005B5AD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5B5ADC" w:rsidRPr="005D5C97" w:rsidRDefault="005B5ADC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C6C3B" w:rsidRPr="005D5C97" w:rsidTr="00BC6C3B">
        <w:trPr>
          <w:trHeight w:val="244"/>
        </w:trPr>
        <w:tc>
          <w:tcPr>
            <w:tcW w:w="1277" w:type="dxa"/>
            <w:vMerge w:val="restart"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Обществознание</w:t>
            </w:r>
          </w:p>
        </w:tc>
        <w:tc>
          <w:tcPr>
            <w:tcW w:w="425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Буглеева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Александра </w:t>
            </w:r>
          </w:p>
        </w:tc>
        <w:tc>
          <w:tcPr>
            <w:tcW w:w="1842" w:type="dxa"/>
          </w:tcPr>
          <w:p w:rsidR="00BC6C3B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Пурдошанская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 </w:t>
            </w:r>
          </w:p>
        </w:tc>
        <w:tc>
          <w:tcPr>
            <w:tcW w:w="397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C6C3B" w:rsidRPr="005D5C97" w:rsidRDefault="00BC6C3B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Еремкин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Максим </w:t>
            </w:r>
          </w:p>
        </w:tc>
        <w:tc>
          <w:tcPr>
            <w:tcW w:w="2268" w:type="dxa"/>
          </w:tcPr>
          <w:p w:rsidR="00BC6C3B" w:rsidRPr="005D5C97" w:rsidRDefault="00BC6C3B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BC6C3B" w:rsidRPr="005D5C97" w:rsidTr="00BC6C3B">
        <w:trPr>
          <w:trHeight w:val="244"/>
        </w:trPr>
        <w:tc>
          <w:tcPr>
            <w:tcW w:w="1277" w:type="dxa"/>
            <w:vMerge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hanging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Бибарсова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Камила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842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C6C3B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Позднякова Диана </w:t>
            </w:r>
          </w:p>
        </w:tc>
        <w:tc>
          <w:tcPr>
            <w:tcW w:w="2268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C6C3B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C6C3B" w:rsidRPr="005D5C97" w:rsidTr="00BC6C3B">
        <w:trPr>
          <w:trHeight w:val="244"/>
        </w:trPr>
        <w:tc>
          <w:tcPr>
            <w:tcW w:w="1277" w:type="dxa"/>
            <w:vMerge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Ярочкина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 </w:t>
            </w:r>
          </w:p>
        </w:tc>
        <w:tc>
          <w:tcPr>
            <w:tcW w:w="1842" w:type="dxa"/>
          </w:tcPr>
          <w:p w:rsidR="00BC6C3B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Пурдошанская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 </w:t>
            </w:r>
          </w:p>
        </w:tc>
        <w:tc>
          <w:tcPr>
            <w:tcW w:w="397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Кудакова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Ирина </w:t>
            </w:r>
          </w:p>
        </w:tc>
        <w:tc>
          <w:tcPr>
            <w:tcW w:w="2268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C6C3B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C6C3B" w:rsidRPr="005D5C97" w:rsidTr="00BC6C3B">
        <w:trPr>
          <w:trHeight w:val="244"/>
        </w:trPr>
        <w:tc>
          <w:tcPr>
            <w:tcW w:w="1277" w:type="dxa"/>
            <w:vMerge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Варвара </w:t>
            </w:r>
          </w:p>
        </w:tc>
        <w:tc>
          <w:tcPr>
            <w:tcW w:w="1842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Швецов Прохор </w:t>
            </w:r>
          </w:p>
        </w:tc>
        <w:tc>
          <w:tcPr>
            <w:tcW w:w="2268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C6C3B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C6C3B" w:rsidRPr="005D5C97" w:rsidTr="00BC6C3B">
        <w:trPr>
          <w:trHeight w:val="244"/>
        </w:trPr>
        <w:tc>
          <w:tcPr>
            <w:tcW w:w="1277" w:type="dxa"/>
            <w:vMerge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Долбилин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Дмитрий </w:t>
            </w:r>
          </w:p>
        </w:tc>
        <w:tc>
          <w:tcPr>
            <w:tcW w:w="1842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Пурдошанская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  <w:tc>
          <w:tcPr>
            <w:tcW w:w="397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C6C3B" w:rsidRPr="005D5C97" w:rsidRDefault="000408FC" w:rsidP="00EA72CD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Щербакова Маргарита </w:t>
            </w:r>
          </w:p>
        </w:tc>
        <w:tc>
          <w:tcPr>
            <w:tcW w:w="2268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C6C3B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C6C3B" w:rsidRPr="005D5C97" w:rsidTr="00BC6C3B">
        <w:trPr>
          <w:trHeight w:val="244"/>
        </w:trPr>
        <w:tc>
          <w:tcPr>
            <w:tcW w:w="1277" w:type="dxa"/>
            <w:vMerge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C6C3B" w:rsidRPr="000408FC" w:rsidRDefault="00BC6C3B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C3B" w:rsidRPr="005D5C97" w:rsidRDefault="00BC6C3B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Дониер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268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C6C3B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C6C3B" w:rsidRPr="005D5C97" w:rsidTr="00BC6C3B">
        <w:trPr>
          <w:trHeight w:val="244"/>
        </w:trPr>
        <w:tc>
          <w:tcPr>
            <w:tcW w:w="1277" w:type="dxa"/>
            <w:vMerge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C6C3B" w:rsidRPr="000408FC" w:rsidRDefault="00BC6C3B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C3B" w:rsidRPr="005D5C97" w:rsidRDefault="00BC6C3B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Шнягин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Максим </w:t>
            </w:r>
          </w:p>
        </w:tc>
        <w:tc>
          <w:tcPr>
            <w:tcW w:w="2268" w:type="dxa"/>
          </w:tcPr>
          <w:p w:rsidR="00BC6C3B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BC6C3B" w:rsidRPr="005D5C97" w:rsidTr="00BC6C3B">
        <w:trPr>
          <w:trHeight w:val="244"/>
        </w:trPr>
        <w:tc>
          <w:tcPr>
            <w:tcW w:w="1277" w:type="dxa"/>
            <w:vMerge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C6C3B" w:rsidRPr="000408FC" w:rsidRDefault="00BC6C3B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C3B" w:rsidRPr="005D5C97" w:rsidRDefault="00BC6C3B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Гараева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Анна </w:t>
            </w:r>
          </w:p>
        </w:tc>
        <w:tc>
          <w:tcPr>
            <w:tcW w:w="2268" w:type="dxa"/>
          </w:tcPr>
          <w:p w:rsidR="00BC6C3B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BC6C3B" w:rsidRPr="005D5C97" w:rsidTr="00BC6C3B">
        <w:trPr>
          <w:trHeight w:val="244"/>
        </w:trPr>
        <w:tc>
          <w:tcPr>
            <w:tcW w:w="1277" w:type="dxa"/>
            <w:vMerge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C6C3B" w:rsidRPr="000408FC" w:rsidRDefault="00BC6C3B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C3B" w:rsidRPr="005D5C97" w:rsidRDefault="00BC6C3B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Храмов Дмитрий </w:t>
            </w:r>
          </w:p>
        </w:tc>
        <w:tc>
          <w:tcPr>
            <w:tcW w:w="2268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C6C3B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0408FC" w:rsidRPr="005D5C97" w:rsidTr="00BC6C3B">
        <w:trPr>
          <w:trHeight w:val="244"/>
        </w:trPr>
        <w:tc>
          <w:tcPr>
            <w:tcW w:w="1277" w:type="dxa"/>
            <w:vMerge/>
          </w:tcPr>
          <w:p w:rsidR="000408FC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0408FC" w:rsidRP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0408FC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0408FC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0408FC" w:rsidRPr="0082296E" w:rsidRDefault="000408FC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0408FC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Коровкина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Елизавета </w:t>
            </w:r>
          </w:p>
        </w:tc>
        <w:tc>
          <w:tcPr>
            <w:tcW w:w="2268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0408FC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0408FC" w:rsidRPr="005D5C97" w:rsidTr="00BC6C3B">
        <w:trPr>
          <w:trHeight w:val="244"/>
        </w:trPr>
        <w:tc>
          <w:tcPr>
            <w:tcW w:w="1277" w:type="dxa"/>
            <w:vMerge/>
          </w:tcPr>
          <w:p w:rsidR="000408FC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0408FC" w:rsidRP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0408FC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0408FC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0408FC" w:rsidRPr="0082296E" w:rsidRDefault="000408FC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0408FC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Сухоруков Даниил </w:t>
            </w:r>
          </w:p>
        </w:tc>
        <w:tc>
          <w:tcPr>
            <w:tcW w:w="2268" w:type="dxa"/>
          </w:tcPr>
          <w:p w:rsidR="000408FC" w:rsidRPr="005D5C97" w:rsidRDefault="000408FC" w:rsidP="00EA72CD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0408FC" w:rsidRPr="005D5C97" w:rsidTr="00BC6C3B">
        <w:trPr>
          <w:trHeight w:val="244"/>
        </w:trPr>
        <w:tc>
          <w:tcPr>
            <w:tcW w:w="1277" w:type="dxa"/>
            <w:vMerge/>
          </w:tcPr>
          <w:p w:rsidR="000408FC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0408FC" w:rsidRP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0408FC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0408FC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0408FC" w:rsidRPr="0082296E" w:rsidRDefault="000408FC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0408FC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Ольга </w:t>
            </w:r>
          </w:p>
        </w:tc>
        <w:tc>
          <w:tcPr>
            <w:tcW w:w="2268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0408FC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C6C3B" w:rsidRPr="005D5C97" w:rsidTr="00BC6C3B">
        <w:trPr>
          <w:trHeight w:val="244"/>
        </w:trPr>
        <w:tc>
          <w:tcPr>
            <w:tcW w:w="1277" w:type="dxa"/>
            <w:vMerge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C6C3B" w:rsidRPr="000408FC" w:rsidRDefault="00BC6C3B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C6C3B" w:rsidRPr="005D5C97" w:rsidRDefault="00BC6C3B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C6C3B" w:rsidRPr="005D5C97" w:rsidRDefault="00BC6C3B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C6C3B" w:rsidRPr="0082296E" w:rsidRDefault="00BC6C3B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C6C3B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Алякшин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Егор </w:t>
            </w:r>
          </w:p>
        </w:tc>
        <w:tc>
          <w:tcPr>
            <w:tcW w:w="2268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C6C3B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0408FC" w:rsidRPr="005D5C97" w:rsidTr="00BC6C3B">
        <w:trPr>
          <w:trHeight w:val="244"/>
        </w:trPr>
        <w:tc>
          <w:tcPr>
            <w:tcW w:w="1277" w:type="dxa"/>
          </w:tcPr>
          <w:p w:rsidR="000408FC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0408FC" w:rsidRP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0408FC" w:rsidRPr="005D5C97" w:rsidRDefault="000408FC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0408FC" w:rsidRPr="005D5C97" w:rsidRDefault="000408FC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0408FC" w:rsidRPr="0082296E" w:rsidRDefault="000408FC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0408FC" w:rsidRDefault="000408FC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Ксения </w:t>
            </w:r>
          </w:p>
        </w:tc>
        <w:tc>
          <w:tcPr>
            <w:tcW w:w="2268" w:type="dxa"/>
          </w:tcPr>
          <w:p w:rsidR="000408FC" w:rsidRDefault="000408FC" w:rsidP="000408F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0408FC" w:rsidRPr="005D5C97" w:rsidRDefault="000408FC" w:rsidP="000408FC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 w:val="restart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География </w:t>
            </w: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Буглеева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Александра </w:t>
            </w:r>
          </w:p>
        </w:tc>
        <w:tc>
          <w:tcPr>
            <w:tcW w:w="1842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Пурдошанская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Коршунов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Елисей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268" w:type="dxa"/>
          </w:tcPr>
          <w:p w:rsidR="00B0281E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Шнягин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Максим </w:t>
            </w:r>
          </w:p>
        </w:tc>
        <w:tc>
          <w:tcPr>
            <w:tcW w:w="1842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Сергеев Максим </w:t>
            </w:r>
          </w:p>
        </w:tc>
        <w:tc>
          <w:tcPr>
            <w:tcW w:w="2268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Урейская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Храмов Дмитрий </w:t>
            </w:r>
          </w:p>
        </w:tc>
        <w:tc>
          <w:tcPr>
            <w:tcW w:w="1842" w:type="dxa"/>
          </w:tcPr>
          <w:p w:rsidR="00B0281E" w:rsidRDefault="00B0281E" w:rsidP="00BF277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BF277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Щербакова Маргарита </w:t>
            </w:r>
          </w:p>
        </w:tc>
        <w:tc>
          <w:tcPr>
            <w:tcW w:w="2268" w:type="dxa"/>
          </w:tcPr>
          <w:p w:rsidR="00B0281E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Денисов Даниил </w:t>
            </w:r>
          </w:p>
        </w:tc>
        <w:tc>
          <w:tcPr>
            <w:tcW w:w="1842" w:type="dxa"/>
          </w:tcPr>
          <w:p w:rsidR="00B0281E" w:rsidRDefault="00B0281E" w:rsidP="00BF277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BF277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Бибарсова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Камила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268" w:type="dxa"/>
          </w:tcPr>
          <w:p w:rsidR="00B0281E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Долбилин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Дмитрий </w:t>
            </w:r>
          </w:p>
        </w:tc>
        <w:tc>
          <w:tcPr>
            <w:tcW w:w="1842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Пурдошанская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Гараева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Анна </w:t>
            </w:r>
          </w:p>
        </w:tc>
        <w:tc>
          <w:tcPr>
            <w:tcW w:w="2268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«МБОУ Темниковская СОШ №1»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B0281E" w:rsidRDefault="00B0281E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Коровкина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Елизавета </w:t>
            </w:r>
          </w:p>
        </w:tc>
        <w:tc>
          <w:tcPr>
            <w:tcW w:w="2268" w:type="dxa"/>
          </w:tcPr>
          <w:p w:rsidR="00B0281E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B0281E" w:rsidRDefault="00B0281E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Ермошкина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 </w:t>
            </w:r>
          </w:p>
        </w:tc>
        <w:tc>
          <w:tcPr>
            <w:tcW w:w="2268" w:type="dxa"/>
          </w:tcPr>
          <w:p w:rsidR="00B0281E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9A339C">
        <w:trPr>
          <w:trHeight w:val="1272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B0281E" w:rsidRDefault="00B0281E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Кузьминцева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Юлия </w:t>
            </w:r>
          </w:p>
        </w:tc>
        <w:tc>
          <w:tcPr>
            <w:tcW w:w="2268" w:type="dxa"/>
          </w:tcPr>
          <w:p w:rsidR="00B0281E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9A339C" w:rsidRPr="005D5C97" w:rsidTr="00BC6C3B">
        <w:trPr>
          <w:trHeight w:val="244"/>
        </w:trPr>
        <w:tc>
          <w:tcPr>
            <w:tcW w:w="1277" w:type="dxa"/>
            <w:vMerge/>
          </w:tcPr>
          <w:p w:rsidR="009A339C" w:rsidRPr="005D5C97" w:rsidRDefault="009A339C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9A339C" w:rsidRPr="00B0281E" w:rsidRDefault="009A339C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9A339C" w:rsidRPr="005D5C97" w:rsidRDefault="009A339C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9A339C" w:rsidRPr="005D5C97" w:rsidRDefault="009A339C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9A339C" w:rsidRPr="0082296E" w:rsidRDefault="009A339C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9A339C" w:rsidRDefault="009A339C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Учуваткин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Артем </w:t>
            </w:r>
          </w:p>
        </w:tc>
        <w:tc>
          <w:tcPr>
            <w:tcW w:w="2268" w:type="dxa"/>
          </w:tcPr>
          <w:p w:rsidR="009A339C" w:rsidRDefault="009A339C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B0281E" w:rsidRDefault="00B0281E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Згилев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Иван </w:t>
            </w:r>
          </w:p>
        </w:tc>
        <w:tc>
          <w:tcPr>
            <w:tcW w:w="2268" w:type="dxa"/>
          </w:tcPr>
          <w:p w:rsidR="00B0281E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B0281E" w:rsidRPr="005D5C97" w:rsidTr="00BC6C3B">
        <w:trPr>
          <w:trHeight w:val="244"/>
        </w:trPr>
        <w:tc>
          <w:tcPr>
            <w:tcW w:w="1277" w:type="dxa"/>
            <w:vMerge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0281E" w:rsidRPr="00B0281E" w:rsidRDefault="00B0281E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0281E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0281E" w:rsidRPr="0082296E" w:rsidRDefault="00B0281E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0281E" w:rsidRPr="005D5C97" w:rsidRDefault="00B0281E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Шулигин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Максим </w:t>
            </w:r>
          </w:p>
        </w:tc>
        <w:tc>
          <w:tcPr>
            <w:tcW w:w="2268" w:type="dxa"/>
          </w:tcPr>
          <w:p w:rsidR="00B0281E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0281E" w:rsidRPr="005D5C97" w:rsidRDefault="00B0281E" w:rsidP="00C162C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A87777" w:rsidRPr="005D5C97" w:rsidTr="00BC6C3B">
        <w:trPr>
          <w:trHeight w:val="244"/>
        </w:trPr>
        <w:tc>
          <w:tcPr>
            <w:tcW w:w="1277" w:type="dxa"/>
            <w:vMerge w:val="restart"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История </w:t>
            </w:r>
          </w:p>
        </w:tc>
        <w:tc>
          <w:tcPr>
            <w:tcW w:w="425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Янбухтина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Лейсан</w:t>
            </w:r>
            <w:proofErr w:type="spellEnd"/>
          </w:p>
        </w:tc>
        <w:tc>
          <w:tcPr>
            <w:tcW w:w="1842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 </w:t>
            </w:r>
          </w:p>
        </w:tc>
        <w:tc>
          <w:tcPr>
            <w:tcW w:w="397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Анна </w:t>
            </w:r>
          </w:p>
        </w:tc>
        <w:tc>
          <w:tcPr>
            <w:tcW w:w="2268" w:type="dxa"/>
          </w:tcPr>
          <w:p w:rsid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A87777" w:rsidRPr="005D5C9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A87777" w:rsidRPr="005D5C97" w:rsidTr="00BC6C3B">
        <w:trPr>
          <w:trHeight w:val="244"/>
        </w:trPr>
        <w:tc>
          <w:tcPr>
            <w:tcW w:w="1277" w:type="dxa"/>
            <w:vMerge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Бибарсова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Камила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842" w:type="dxa"/>
          </w:tcPr>
          <w:p w:rsid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A87777" w:rsidRPr="005D5C97" w:rsidRDefault="00A87777" w:rsidP="00A8777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Михалина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Анна </w:t>
            </w:r>
          </w:p>
        </w:tc>
        <w:tc>
          <w:tcPr>
            <w:tcW w:w="2268" w:type="dxa"/>
          </w:tcPr>
          <w:p w:rsid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A87777" w:rsidRPr="005D5C9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A87777" w:rsidRPr="005D5C97" w:rsidTr="00BC6C3B">
        <w:trPr>
          <w:trHeight w:val="244"/>
        </w:trPr>
        <w:tc>
          <w:tcPr>
            <w:tcW w:w="1277" w:type="dxa"/>
            <w:vMerge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Ермошкина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 </w:t>
            </w:r>
          </w:p>
        </w:tc>
        <w:tc>
          <w:tcPr>
            <w:tcW w:w="1842" w:type="dxa"/>
          </w:tcPr>
          <w:p w:rsid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A87777" w:rsidRPr="005D5C97" w:rsidRDefault="00A87777" w:rsidP="00A8777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97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Буглеева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Александра </w:t>
            </w:r>
          </w:p>
        </w:tc>
        <w:tc>
          <w:tcPr>
            <w:tcW w:w="2268" w:type="dxa"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Пурдошанская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A87777" w:rsidRPr="005D5C97" w:rsidTr="00BC6C3B">
        <w:trPr>
          <w:trHeight w:val="244"/>
        </w:trPr>
        <w:tc>
          <w:tcPr>
            <w:tcW w:w="1277" w:type="dxa"/>
            <w:vMerge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Макаева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Виктория </w:t>
            </w:r>
          </w:p>
        </w:tc>
        <w:tc>
          <w:tcPr>
            <w:tcW w:w="1842" w:type="dxa"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Рузаев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Иван </w:t>
            </w:r>
          </w:p>
        </w:tc>
        <w:tc>
          <w:tcPr>
            <w:tcW w:w="2268" w:type="dxa"/>
          </w:tcPr>
          <w:p w:rsidR="00A87777" w:rsidRPr="005D5C97" w:rsidRDefault="00A87777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A87777" w:rsidRPr="005D5C97" w:rsidTr="00BC6C3B">
        <w:trPr>
          <w:trHeight w:val="244"/>
        </w:trPr>
        <w:tc>
          <w:tcPr>
            <w:tcW w:w="1277" w:type="dxa"/>
            <w:vMerge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Николаев Вячеслав </w:t>
            </w:r>
          </w:p>
        </w:tc>
        <w:tc>
          <w:tcPr>
            <w:tcW w:w="1842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Приезжева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Ксения </w:t>
            </w:r>
          </w:p>
        </w:tc>
        <w:tc>
          <w:tcPr>
            <w:tcW w:w="2268" w:type="dxa"/>
          </w:tcPr>
          <w:p w:rsid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A87777" w:rsidRPr="005D5C9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A87777" w:rsidRPr="005D5C97" w:rsidTr="00BC6C3B">
        <w:trPr>
          <w:trHeight w:val="244"/>
        </w:trPr>
        <w:tc>
          <w:tcPr>
            <w:tcW w:w="1277" w:type="dxa"/>
            <w:vMerge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A87777" w:rsidRP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Щербакова Маргарита </w:t>
            </w:r>
          </w:p>
        </w:tc>
        <w:tc>
          <w:tcPr>
            <w:tcW w:w="2268" w:type="dxa"/>
          </w:tcPr>
          <w:p w:rsid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A87777" w:rsidRPr="005D5C9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A87777" w:rsidRPr="005D5C97" w:rsidTr="00BC6C3B">
        <w:trPr>
          <w:trHeight w:val="244"/>
        </w:trPr>
        <w:tc>
          <w:tcPr>
            <w:tcW w:w="1277" w:type="dxa"/>
            <w:vMerge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A87777" w:rsidRP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Гараева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Анна </w:t>
            </w:r>
          </w:p>
        </w:tc>
        <w:tc>
          <w:tcPr>
            <w:tcW w:w="2268" w:type="dxa"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A87777" w:rsidRPr="005D5C97" w:rsidTr="00BC6C3B">
        <w:trPr>
          <w:trHeight w:val="244"/>
        </w:trPr>
        <w:tc>
          <w:tcPr>
            <w:tcW w:w="1277" w:type="dxa"/>
            <w:vMerge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A87777" w:rsidRP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87777" w:rsidRDefault="00A8777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Владимирова Елизавета </w:t>
            </w:r>
          </w:p>
        </w:tc>
        <w:tc>
          <w:tcPr>
            <w:tcW w:w="2268" w:type="dxa"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A87777" w:rsidRPr="005D5C97" w:rsidTr="00BC6C3B">
        <w:trPr>
          <w:trHeight w:val="244"/>
        </w:trPr>
        <w:tc>
          <w:tcPr>
            <w:tcW w:w="1277" w:type="dxa"/>
            <w:vMerge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A87777" w:rsidRP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87777" w:rsidRDefault="00EF3381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Ольга </w:t>
            </w:r>
          </w:p>
        </w:tc>
        <w:tc>
          <w:tcPr>
            <w:tcW w:w="2268" w:type="dxa"/>
          </w:tcPr>
          <w:p w:rsidR="00EF3381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A87777" w:rsidRPr="005D5C97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EF3381" w:rsidRPr="005D5C97" w:rsidTr="00BC6C3B">
        <w:trPr>
          <w:trHeight w:val="244"/>
        </w:trPr>
        <w:tc>
          <w:tcPr>
            <w:tcW w:w="1277" w:type="dxa"/>
            <w:vMerge/>
          </w:tcPr>
          <w:p w:rsidR="00EF3381" w:rsidRPr="005D5C97" w:rsidRDefault="00EF3381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EF3381" w:rsidRPr="00A87777" w:rsidRDefault="00EF3381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F3381" w:rsidRPr="005D5C97" w:rsidRDefault="00EF3381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EF3381" w:rsidRDefault="00EF3381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Денисов Данил </w:t>
            </w:r>
          </w:p>
        </w:tc>
        <w:tc>
          <w:tcPr>
            <w:tcW w:w="2268" w:type="dxa"/>
          </w:tcPr>
          <w:p w:rsidR="00EF3381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EF3381" w:rsidRPr="005D5C97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EF3381" w:rsidRPr="005D5C97" w:rsidTr="00BC6C3B">
        <w:trPr>
          <w:trHeight w:val="244"/>
        </w:trPr>
        <w:tc>
          <w:tcPr>
            <w:tcW w:w="1277" w:type="dxa"/>
            <w:vMerge/>
          </w:tcPr>
          <w:p w:rsidR="00EF3381" w:rsidRPr="005D5C97" w:rsidRDefault="00EF3381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EF3381" w:rsidRPr="00A87777" w:rsidRDefault="00EF3381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F3381" w:rsidRPr="005D5C97" w:rsidRDefault="00EF3381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EF3381" w:rsidRDefault="00EF3381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Згилев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Иван </w:t>
            </w:r>
          </w:p>
        </w:tc>
        <w:tc>
          <w:tcPr>
            <w:tcW w:w="2268" w:type="dxa"/>
          </w:tcPr>
          <w:p w:rsidR="00EF3381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EF3381" w:rsidRPr="005D5C97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A87777" w:rsidRPr="005D5C97" w:rsidTr="00BC6C3B">
        <w:trPr>
          <w:trHeight w:val="244"/>
        </w:trPr>
        <w:tc>
          <w:tcPr>
            <w:tcW w:w="1277" w:type="dxa"/>
            <w:vMerge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A87777" w:rsidRPr="00A87777" w:rsidRDefault="00A87777" w:rsidP="00A8777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A87777" w:rsidRPr="005D5C97" w:rsidRDefault="00A8777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A87777" w:rsidRPr="005D5C97" w:rsidRDefault="00A87777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A87777" w:rsidRPr="0082296E" w:rsidRDefault="00A87777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A87777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Шулигин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Максим </w:t>
            </w:r>
          </w:p>
        </w:tc>
        <w:tc>
          <w:tcPr>
            <w:tcW w:w="2268" w:type="dxa"/>
          </w:tcPr>
          <w:p w:rsidR="00EF3381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A87777" w:rsidRPr="005D5C97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EF3381" w:rsidRPr="005D5C97" w:rsidTr="00BC6C3B">
        <w:trPr>
          <w:trHeight w:val="244"/>
        </w:trPr>
        <w:tc>
          <w:tcPr>
            <w:tcW w:w="1277" w:type="dxa"/>
            <w:vMerge w:val="restart"/>
          </w:tcPr>
          <w:p w:rsidR="00EF3381" w:rsidRPr="005D5C97" w:rsidRDefault="00EF3381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ОБЖ</w:t>
            </w:r>
          </w:p>
        </w:tc>
        <w:tc>
          <w:tcPr>
            <w:tcW w:w="425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Елисеева Виктория </w:t>
            </w:r>
          </w:p>
        </w:tc>
        <w:tc>
          <w:tcPr>
            <w:tcW w:w="1842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Кушкинская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397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Солдаткин Ярослав </w:t>
            </w:r>
          </w:p>
        </w:tc>
        <w:tc>
          <w:tcPr>
            <w:tcW w:w="2268" w:type="dxa"/>
          </w:tcPr>
          <w:p w:rsidR="00EF3381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EF3381" w:rsidRPr="005D5C97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EF3381" w:rsidRPr="005D5C97" w:rsidTr="00BC6C3B">
        <w:trPr>
          <w:trHeight w:val="244"/>
        </w:trPr>
        <w:tc>
          <w:tcPr>
            <w:tcW w:w="1277" w:type="dxa"/>
            <w:vMerge/>
          </w:tcPr>
          <w:p w:rsidR="00EF3381" w:rsidRPr="005D5C97" w:rsidRDefault="00EF3381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Глазунова Анна </w:t>
            </w:r>
          </w:p>
        </w:tc>
        <w:tc>
          <w:tcPr>
            <w:tcW w:w="1842" w:type="dxa"/>
          </w:tcPr>
          <w:p w:rsidR="00EF3381" w:rsidRPr="005D5C97" w:rsidRDefault="00EF3381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 </w:t>
            </w:r>
          </w:p>
        </w:tc>
        <w:tc>
          <w:tcPr>
            <w:tcW w:w="397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EF3381" w:rsidRPr="005D5C97" w:rsidRDefault="00EF3381" w:rsidP="00EF338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Швецов Прохор </w:t>
            </w:r>
          </w:p>
        </w:tc>
        <w:tc>
          <w:tcPr>
            <w:tcW w:w="2268" w:type="dxa"/>
          </w:tcPr>
          <w:p w:rsidR="00EF3381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EF3381" w:rsidRPr="005D5C97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EF3381" w:rsidRPr="005D5C97" w:rsidTr="00BC6C3B">
        <w:trPr>
          <w:trHeight w:val="244"/>
        </w:trPr>
        <w:tc>
          <w:tcPr>
            <w:tcW w:w="1277" w:type="dxa"/>
            <w:vMerge/>
          </w:tcPr>
          <w:p w:rsidR="00EF3381" w:rsidRPr="005D5C97" w:rsidRDefault="00EF3381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Петров Сергей </w:t>
            </w:r>
          </w:p>
        </w:tc>
        <w:tc>
          <w:tcPr>
            <w:tcW w:w="1842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Доков Дмитрий </w:t>
            </w:r>
          </w:p>
        </w:tc>
        <w:tc>
          <w:tcPr>
            <w:tcW w:w="2268" w:type="dxa"/>
          </w:tcPr>
          <w:p w:rsidR="00EF3381" w:rsidRPr="005D5C97" w:rsidRDefault="00EF3381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EF3381" w:rsidRPr="005D5C97" w:rsidTr="00BC6C3B">
        <w:trPr>
          <w:trHeight w:val="244"/>
        </w:trPr>
        <w:tc>
          <w:tcPr>
            <w:tcW w:w="1277" w:type="dxa"/>
            <w:vMerge/>
          </w:tcPr>
          <w:p w:rsidR="00EF3381" w:rsidRPr="005D5C97" w:rsidRDefault="00EF3381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Николаев Вячеслав </w:t>
            </w:r>
          </w:p>
        </w:tc>
        <w:tc>
          <w:tcPr>
            <w:tcW w:w="1842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Гераськин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Вячеслав </w:t>
            </w:r>
          </w:p>
        </w:tc>
        <w:tc>
          <w:tcPr>
            <w:tcW w:w="2268" w:type="dxa"/>
          </w:tcPr>
          <w:p w:rsidR="00EF3381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EF3381" w:rsidRPr="005D5C97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EF3381" w:rsidRPr="005D5C97" w:rsidTr="00BC6C3B">
        <w:trPr>
          <w:trHeight w:val="244"/>
        </w:trPr>
        <w:tc>
          <w:tcPr>
            <w:tcW w:w="1277" w:type="dxa"/>
            <w:vMerge/>
          </w:tcPr>
          <w:p w:rsidR="00EF3381" w:rsidRPr="005D5C97" w:rsidRDefault="00EF3381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EF3381" w:rsidRPr="00EF3381" w:rsidRDefault="00EF3381" w:rsidP="00EF3381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EF3381" w:rsidRDefault="00EF3381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F3381" w:rsidRDefault="00EF3381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EF3381" w:rsidRPr="0082296E" w:rsidRDefault="00EF3381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EF3381" w:rsidRPr="005D5C97" w:rsidRDefault="00EF3381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Зверев Антон </w:t>
            </w:r>
          </w:p>
        </w:tc>
        <w:tc>
          <w:tcPr>
            <w:tcW w:w="2268" w:type="dxa"/>
          </w:tcPr>
          <w:p w:rsidR="00EF3381" w:rsidRPr="005D5C97" w:rsidRDefault="00EF3381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 </w:t>
            </w:r>
          </w:p>
        </w:tc>
      </w:tr>
      <w:tr w:rsidR="00B437C5" w:rsidRPr="005D5C97" w:rsidTr="00BC6C3B">
        <w:trPr>
          <w:trHeight w:val="254"/>
        </w:trPr>
        <w:tc>
          <w:tcPr>
            <w:tcW w:w="1277" w:type="dxa"/>
            <w:vMerge w:val="restart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Русский язык</w:t>
            </w:r>
          </w:p>
        </w:tc>
        <w:tc>
          <w:tcPr>
            <w:tcW w:w="425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Петров Сергей </w:t>
            </w:r>
          </w:p>
        </w:tc>
        <w:tc>
          <w:tcPr>
            <w:tcW w:w="1842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Буглеева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Александра </w:t>
            </w: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Пурдошанская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B437C5" w:rsidRPr="005D5C97" w:rsidTr="00BC6C3B">
        <w:trPr>
          <w:trHeight w:val="254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B437C5" w:rsidRDefault="00B437C5" w:rsidP="00B437C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Рыскина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 </w:t>
            </w: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«Темниковская СОШ №1»</w:t>
            </w:r>
          </w:p>
        </w:tc>
      </w:tr>
      <w:tr w:rsidR="00B437C5" w:rsidRPr="005D5C97" w:rsidTr="00BC6C3B">
        <w:trPr>
          <w:trHeight w:val="254"/>
        </w:trPr>
        <w:tc>
          <w:tcPr>
            <w:tcW w:w="1277" w:type="dxa"/>
            <w:vMerge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B437C5" w:rsidRPr="00B437C5" w:rsidRDefault="00B437C5" w:rsidP="00B437C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437C5" w:rsidRPr="0082296E" w:rsidRDefault="00B437C5" w:rsidP="0082296E">
            <w:pPr>
              <w:pStyle w:val="a6"/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Гурдяева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Галина </w:t>
            </w:r>
          </w:p>
        </w:tc>
        <w:tc>
          <w:tcPr>
            <w:tcW w:w="2268" w:type="dxa"/>
          </w:tcPr>
          <w:p w:rsidR="00B437C5" w:rsidRDefault="00B437C5" w:rsidP="00B437C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B437C5" w:rsidRPr="005D5C97" w:rsidRDefault="00B437C5" w:rsidP="00B437C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385198" w:rsidRPr="005D5C97" w:rsidTr="00BC6C3B">
        <w:trPr>
          <w:trHeight w:val="244"/>
        </w:trPr>
        <w:tc>
          <w:tcPr>
            <w:tcW w:w="1277" w:type="dxa"/>
          </w:tcPr>
          <w:p w:rsidR="00385198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Физика</w:t>
            </w:r>
          </w:p>
        </w:tc>
        <w:tc>
          <w:tcPr>
            <w:tcW w:w="425" w:type="dxa"/>
          </w:tcPr>
          <w:p w:rsidR="00385198" w:rsidRPr="00B0281E" w:rsidRDefault="00385198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385198" w:rsidRPr="005D5C97" w:rsidRDefault="00385198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85198" w:rsidRPr="005D5C97" w:rsidRDefault="00385198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385198" w:rsidRPr="00B0281E" w:rsidRDefault="00385198" w:rsidP="00B0281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385198" w:rsidRPr="005D5C97" w:rsidRDefault="00385198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385198" w:rsidRPr="005D5C97" w:rsidRDefault="0038519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437C5" w:rsidRPr="005D5C97" w:rsidTr="00BC6C3B">
        <w:trPr>
          <w:trHeight w:val="244"/>
        </w:trPr>
        <w:tc>
          <w:tcPr>
            <w:tcW w:w="1277" w:type="dxa"/>
          </w:tcPr>
          <w:p w:rsidR="00B437C5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Информатика </w:t>
            </w:r>
          </w:p>
        </w:tc>
        <w:tc>
          <w:tcPr>
            <w:tcW w:w="425" w:type="dxa"/>
          </w:tcPr>
          <w:p w:rsidR="00B437C5" w:rsidRPr="00B0281E" w:rsidRDefault="00B437C5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437C5" w:rsidRPr="00B0281E" w:rsidRDefault="00B437C5" w:rsidP="00B0281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437C5" w:rsidRPr="005D5C97" w:rsidTr="00BC6C3B">
        <w:trPr>
          <w:trHeight w:val="244"/>
        </w:trPr>
        <w:tc>
          <w:tcPr>
            <w:tcW w:w="1277" w:type="dxa"/>
          </w:tcPr>
          <w:p w:rsidR="00B437C5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Технология </w:t>
            </w:r>
          </w:p>
        </w:tc>
        <w:tc>
          <w:tcPr>
            <w:tcW w:w="425" w:type="dxa"/>
          </w:tcPr>
          <w:p w:rsidR="00B437C5" w:rsidRPr="00B0281E" w:rsidRDefault="00B437C5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437C5" w:rsidRPr="00B0281E" w:rsidRDefault="00B437C5" w:rsidP="00B0281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437C5" w:rsidRPr="005D5C97" w:rsidTr="00BC6C3B">
        <w:trPr>
          <w:trHeight w:val="244"/>
        </w:trPr>
        <w:tc>
          <w:tcPr>
            <w:tcW w:w="1277" w:type="dxa"/>
          </w:tcPr>
          <w:p w:rsidR="00B437C5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Математика </w:t>
            </w:r>
          </w:p>
        </w:tc>
        <w:tc>
          <w:tcPr>
            <w:tcW w:w="425" w:type="dxa"/>
          </w:tcPr>
          <w:p w:rsidR="00B437C5" w:rsidRPr="00B0281E" w:rsidRDefault="00B437C5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437C5" w:rsidRPr="00B0281E" w:rsidRDefault="00B437C5" w:rsidP="00B0281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437C5" w:rsidRPr="005D5C97" w:rsidTr="00BC6C3B">
        <w:trPr>
          <w:trHeight w:val="244"/>
        </w:trPr>
        <w:tc>
          <w:tcPr>
            <w:tcW w:w="1277" w:type="dxa"/>
          </w:tcPr>
          <w:p w:rsidR="00B437C5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Астрономия </w:t>
            </w:r>
          </w:p>
        </w:tc>
        <w:tc>
          <w:tcPr>
            <w:tcW w:w="425" w:type="dxa"/>
          </w:tcPr>
          <w:p w:rsidR="00B437C5" w:rsidRPr="00B0281E" w:rsidRDefault="00B437C5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437C5" w:rsidRPr="00B0281E" w:rsidRDefault="00B437C5" w:rsidP="00B0281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437C5" w:rsidRPr="005D5C97" w:rsidTr="00BC6C3B">
        <w:trPr>
          <w:trHeight w:val="244"/>
        </w:trPr>
        <w:tc>
          <w:tcPr>
            <w:tcW w:w="1277" w:type="dxa"/>
          </w:tcPr>
          <w:p w:rsidR="00B437C5" w:rsidRPr="005D5C97" w:rsidRDefault="00B0281E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Экономика </w:t>
            </w:r>
          </w:p>
        </w:tc>
        <w:tc>
          <w:tcPr>
            <w:tcW w:w="425" w:type="dxa"/>
          </w:tcPr>
          <w:p w:rsidR="00B437C5" w:rsidRPr="00B0281E" w:rsidRDefault="00B437C5" w:rsidP="00B0281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7" w:type="dxa"/>
          </w:tcPr>
          <w:p w:rsidR="00B437C5" w:rsidRPr="00B0281E" w:rsidRDefault="00B437C5" w:rsidP="00B0281E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B437C5" w:rsidRPr="005D5C97" w:rsidRDefault="00B437C5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B437C5" w:rsidRPr="005D5C97" w:rsidRDefault="00B437C5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5D5C97" w:rsidRDefault="005D5C97"/>
    <w:sectPr w:rsidR="005D5C97" w:rsidSect="001E0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336EC"/>
    <w:multiLevelType w:val="hybridMultilevel"/>
    <w:tmpl w:val="53DCB0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C0A5999"/>
    <w:multiLevelType w:val="hybridMultilevel"/>
    <w:tmpl w:val="0C0ED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D312102"/>
    <w:multiLevelType w:val="hybridMultilevel"/>
    <w:tmpl w:val="24FC56A8"/>
    <w:lvl w:ilvl="0" w:tplc="F8EAD8D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C97"/>
    <w:rsid w:val="000408FC"/>
    <w:rsid w:val="0005778F"/>
    <w:rsid w:val="0014283E"/>
    <w:rsid w:val="00180D3A"/>
    <w:rsid w:val="001E0E75"/>
    <w:rsid w:val="0022329D"/>
    <w:rsid w:val="00307551"/>
    <w:rsid w:val="00385198"/>
    <w:rsid w:val="003C68EF"/>
    <w:rsid w:val="00445477"/>
    <w:rsid w:val="00510624"/>
    <w:rsid w:val="005B5ADC"/>
    <w:rsid w:val="005D5C97"/>
    <w:rsid w:val="00606202"/>
    <w:rsid w:val="00627770"/>
    <w:rsid w:val="00656959"/>
    <w:rsid w:val="006926DA"/>
    <w:rsid w:val="006C1BF8"/>
    <w:rsid w:val="00747A88"/>
    <w:rsid w:val="007768D7"/>
    <w:rsid w:val="007E7220"/>
    <w:rsid w:val="00801C49"/>
    <w:rsid w:val="0082296E"/>
    <w:rsid w:val="008C4E11"/>
    <w:rsid w:val="00984A8F"/>
    <w:rsid w:val="009A339C"/>
    <w:rsid w:val="00A15686"/>
    <w:rsid w:val="00A73F14"/>
    <w:rsid w:val="00A87777"/>
    <w:rsid w:val="00AD2723"/>
    <w:rsid w:val="00B0281E"/>
    <w:rsid w:val="00B437C5"/>
    <w:rsid w:val="00B93EF9"/>
    <w:rsid w:val="00BC6C3B"/>
    <w:rsid w:val="00BF2771"/>
    <w:rsid w:val="00C162C3"/>
    <w:rsid w:val="00C8521E"/>
    <w:rsid w:val="00DE5944"/>
    <w:rsid w:val="00E867AA"/>
    <w:rsid w:val="00EA50DE"/>
    <w:rsid w:val="00EA72CD"/>
    <w:rsid w:val="00EF2337"/>
    <w:rsid w:val="00EF3381"/>
    <w:rsid w:val="00F10529"/>
    <w:rsid w:val="00F643F5"/>
    <w:rsid w:val="00F85C9A"/>
    <w:rsid w:val="00FC515C"/>
    <w:rsid w:val="00FD2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C9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5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C6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68E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229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6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CD5E93-9D21-41E5-AB02-F9FF25D22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8</Pages>
  <Words>1506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RePack by SPecialiST</cp:lastModifiedBy>
  <cp:revision>15</cp:revision>
  <dcterms:created xsi:type="dcterms:W3CDTF">2020-12-15T09:27:00Z</dcterms:created>
  <dcterms:modified xsi:type="dcterms:W3CDTF">2021-12-24T07:05:00Z</dcterms:modified>
</cp:coreProperties>
</file>