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4C1" w:rsidRPr="001B2FA3" w:rsidRDefault="005B34C1" w:rsidP="005B34C1">
      <w:pPr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5B34C1" w:rsidRDefault="005B34C1" w:rsidP="005B34C1">
      <w:pPr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B2FA3">
        <w:rPr>
          <w:rFonts w:ascii="Times New Roman" w:hAnsi="Times New Roman" w:cs="Times New Roman"/>
          <w:b/>
          <w:sz w:val="24"/>
          <w:szCs w:val="24"/>
        </w:rPr>
        <w:t xml:space="preserve">Список победителей и призеров на муниципальном </w:t>
      </w:r>
    </w:p>
    <w:p w:rsidR="005B34C1" w:rsidRDefault="005B34C1" w:rsidP="005B34C1">
      <w:pPr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B2FA3">
        <w:rPr>
          <w:rFonts w:ascii="Times New Roman" w:hAnsi="Times New Roman" w:cs="Times New Roman"/>
          <w:b/>
          <w:sz w:val="24"/>
          <w:szCs w:val="24"/>
        </w:rPr>
        <w:t xml:space="preserve">этапе </w:t>
      </w:r>
      <w:r>
        <w:rPr>
          <w:rFonts w:ascii="Times New Roman" w:hAnsi="Times New Roman" w:cs="Times New Roman"/>
          <w:b/>
          <w:sz w:val="24"/>
          <w:szCs w:val="24"/>
        </w:rPr>
        <w:t>олимпиады школьников 2021-2022</w:t>
      </w:r>
      <w:r w:rsidRPr="001B2FA3">
        <w:rPr>
          <w:rFonts w:ascii="Times New Roman" w:hAnsi="Times New Roman" w:cs="Times New Roman"/>
          <w:b/>
          <w:sz w:val="24"/>
          <w:szCs w:val="24"/>
        </w:rPr>
        <w:t xml:space="preserve"> учебного года</w:t>
      </w:r>
    </w:p>
    <w:p w:rsidR="005B34C1" w:rsidRDefault="005B34C1" w:rsidP="005B34C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Победители </w:t>
      </w:r>
    </w:p>
    <w:tbl>
      <w:tblPr>
        <w:tblW w:w="10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567"/>
        <w:gridCol w:w="4218"/>
        <w:gridCol w:w="4219"/>
      </w:tblGrid>
      <w:tr w:rsidR="005B34C1" w:rsidRPr="005D5C97" w:rsidTr="005F14BA">
        <w:trPr>
          <w:trHeight w:val="453"/>
        </w:trPr>
        <w:tc>
          <w:tcPr>
            <w:tcW w:w="1526" w:type="dxa"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 xml:space="preserve">Предмет </w:t>
            </w:r>
          </w:p>
        </w:tc>
        <w:tc>
          <w:tcPr>
            <w:tcW w:w="567" w:type="dxa"/>
          </w:tcPr>
          <w:p w:rsidR="005B34C1" w:rsidRPr="005D5C97" w:rsidRDefault="005B34C1" w:rsidP="005F14BA">
            <w:pPr>
              <w:ind w:right="-108" w:hanging="1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</w:tr>
      <w:tr w:rsidR="005B34C1" w:rsidRPr="005D5C97" w:rsidTr="005F14BA">
        <w:trPr>
          <w:trHeight w:val="66"/>
        </w:trPr>
        <w:tc>
          <w:tcPr>
            <w:tcW w:w="1526" w:type="dxa"/>
            <w:vMerge w:val="restart"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Английский</w:t>
            </w: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18" w:type="dxa"/>
          </w:tcPr>
          <w:p w:rsidR="005B34C1" w:rsidRPr="007768D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Буглеева Александра Александровна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 </w:t>
            </w:r>
            <w:r w:rsidRPr="005D5C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«Пурдошанска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я  </w:t>
            </w:r>
            <w:r w:rsidRPr="005D5C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ООШ»</w:t>
            </w:r>
          </w:p>
        </w:tc>
      </w:tr>
      <w:tr w:rsidR="005B34C1" w:rsidRPr="005D5C97" w:rsidTr="005F14BA">
        <w:trPr>
          <w:trHeight w:val="163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Бибарсова Наиля Ринатовна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</w:t>
            </w:r>
          </w:p>
        </w:tc>
      </w:tr>
      <w:tr w:rsidR="005B34C1" w:rsidRPr="005D5C97" w:rsidTr="005F14BA">
        <w:trPr>
          <w:trHeight w:val="326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Коровкина Елизавета Алексеевна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</w:t>
            </w:r>
          </w:p>
        </w:tc>
      </w:tr>
      <w:tr w:rsidR="005B34C1" w:rsidRPr="005D5C97" w:rsidTr="005F14BA">
        <w:trPr>
          <w:trHeight w:val="770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Петров Сергей Александрович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>ТСОШ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B34C1" w:rsidRPr="005D5C97" w:rsidTr="005F14BA">
        <w:trPr>
          <w:trHeight w:val="163"/>
        </w:trPr>
        <w:tc>
          <w:tcPr>
            <w:tcW w:w="1526" w:type="dxa"/>
            <w:vMerge w:val="restart"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Химия </w:t>
            </w: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Шнягин Максим Валерьевич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>ТСОШ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B34C1" w:rsidRPr="005D5C97" w:rsidTr="005F14BA">
        <w:trPr>
          <w:trHeight w:val="163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Коровкина Елизавета Алексеевна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</w:t>
            </w:r>
          </w:p>
        </w:tc>
      </w:tr>
      <w:tr w:rsidR="005B34C1" w:rsidRPr="005D5C97" w:rsidTr="005F14BA">
        <w:trPr>
          <w:trHeight w:val="163"/>
        </w:trPr>
        <w:tc>
          <w:tcPr>
            <w:tcW w:w="1526" w:type="dxa"/>
            <w:vMerge w:val="restart"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Михалина Анна Александровна</w:t>
            </w:r>
          </w:p>
        </w:tc>
        <w:tc>
          <w:tcPr>
            <w:tcW w:w="4219" w:type="dxa"/>
          </w:tcPr>
          <w:p w:rsidR="005B34C1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«ТСОШ </w:t>
            </w:r>
          </w:p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им. Героя Сов. Союза А.И.Семикова</w:t>
            </w:r>
          </w:p>
        </w:tc>
      </w:tr>
      <w:tr w:rsidR="005B34C1" w:rsidRPr="005D5C97" w:rsidTr="005F14BA">
        <w:trPr>
          <w:trHeight w:val="163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Рыскина Анастасия Владимировна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163"/>
        </w:trPr>
        <w:tc>
          <w:tcPr>
            <w:tcW w:w="1526" w:type="dxa"/>
            <w:vMerge w:val="restart"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Физич. </w:t>
            </w: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Гатауллина Мария Семеновна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«Старогородская ООШ»</w:t>
            </w:r>
          </w:p>
        </w:tc>
      </w:tr>
      <w:tr w:rsidR="005B34C1" w:rsidRPr="005D5C97" w:rsidTr="005F14BA">
        <w:trPr>
          <w:trHeight w:val="163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Аношкина Вероника Евгеньевна </w:t>
            </w:r>
          </w:p>
        </w:tc>
        <w:tc>
          <w:tcPr>
            <w:tcW w:w="4219" w:type="dxa"/>
          </w:tcPr>
          <w:p w:rsidR="005B34C1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«ТСОШ </w:t>
            </w:r>
          </w:p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им. Героя Сов. Союза А.И.Семикова»</w:t>
            </w:r>
          </w:p>
        </w:tc>
      </w:tr>
      <w:tr w:rsidR="005B34C1" w:rsidRPr="005D5C97" w:rsidTr="005F14BA">
        <w:trPr>
          <w:trHeight w:val="163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Рыскина Анастасия Владимировна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163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Афонина Варвара Дмитриевна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163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18" w:type="dxa"/>
          </w:tcPr>
          <w:p w:rsidR="005B34C1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Щербакова Кристина Николаевна </w:t>
            </w:r>
          </w:p>
        </w:tc>
        <w:tc>
          <w:tcPr>
            <w:tcW w:w="4219" w:type="dxa"/>
          </w:tcPr>
          <w:p w:rsidR="005B34C1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277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Гатауллин Илья Тимурович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«Старогородская ООШ»</w:t>
            </w:r>
          </w:p>
        </w:tc>
      </w:tr>
      <w:tr w:rsidR="005B34C1" w:rsidRPr="005D5C97" w:rsidTr="005F14BA">
        <w:trPr>
          <w:trHeight w:val="472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Швецов Прохор Сергеевич </w:t>
            </w:r>
          </w:p>
        </w:tc>
        <w:tc>
          <w:tcPr>
            <w:tcW w:w="4219" w:type="dxa"/>
          </w:tcPr>
          <w:p w:rsidR="005B34C1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«ТСОШ </w:t>
            </w:r>
          </w:p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им. Героя Сов. Союза А.И.Семикова»</w:t>
            </w:r>
          </w:p>
        </w:tc>
      </w:tr>
      <w:tr w:rsidR="005B34C1" w:rsidRPr="005D5C97" w:rsidTr="005F14BA">
        <w:trPr>
          <w:trHeight w:val="581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Шерстобитов Антон Владимирович </w:t>
            </w:r>
          </w:p>
        </w:tc>
        <w:tc>
          <w:tcPr>
            <w:tcW w:w="4219" w:type="dxa"/>
          </w:tcPr>
          <w:p w:rsidR="005B34C1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«ТСОШ </w:t>
            </w:r>
          </w:p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им. Героя Сов. Союза А.И.Семикова»</w:t>
            </w:r>
          </w:p>
        </w:tc>
      </w:tr>
      <w:tr w:rsidR="005B34C1" w:rsidRPr="005D5C97" w:rsidTr="005F14BA">
        <w:trPr>
          <w:trHeight w:val="539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Гераськин Вячеслав Валерьевич </w:t>
            </w:r>
          </w:p>
        </w:tc>
        <w:tc>
          <w:tcPr>
            <w:tcW w:w="4219" w:type="dxa"/>
          </w:tcPr>
          <w:p w:rsidR="005B34C1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«ТСОШ </w:t>
            </w:r>
          </w:p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им. Героя Сов. Союза А.И.Семикова»</w:t>
            </w:r>
          </w:p>
        </w:tc>
      </w:tr>
      <w:tr w:rsidR="005B34C1" w:rsidRPr="005D5C97" w:rsidTr="005F14BA">
        <w:trPr>
          <w:trHeight w:val="280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Згилев Иван Игоревич </w:t>
            </w:r>
          </w:p>
        </w:tc>
        <w:tc>
          <w:tcPr>
            <w:tcW w:w="4219" w:type="dxa"/>
          </w:tcPr>
          <w:p w:rsidR="005B34C1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«ТСОШ </w:t>
            </w:r>
          </w:p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 w:val="restart"/>
          </w:tcPr>
          <w:p w:rsidR="005B34C1" w:rsidRPr="005D5C97" w:rsidRDefault="005B34C1" w:rsidP="005F14BA">
            <w:pPr>
              <w:ind w:right="-108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Паркаева Маргарита Валентиновна </w:t>
            </w:r>
          </w:p>
        </w:tc>
        <w:tc>
          <w:tcPr>
            <w:tcW w:w="4219" w:type="dxa"/>
          </w:tcPr>
          <w:p w:rsidR="005B34C1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«ТСОШ </w:t>
            </w:r>
          </w:p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Бибарсова Камила Ринатовна </w:t>
            </w:r>
          </w:p>
        </w:tc>
        <w:tc>
          <w:tcPr>
            <w:tcW w:w="4219" w:type="dxa"/>
          </w:tcPr>
          <w:p w:rsidR="005B34C1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«ТСОШ </w:t>
            </w:r>
          </w:p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Доков Дмитрий Владимирович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Петров Сергей Александрович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Докова Ксения Михайловна </w:t>
            </w:r>
          </w:p>
        </w:tc>
        <w:tc>
          <w:tcPr>
            <w:tcW w:w="4219" w:type="dxa"/>
          </w:tcPr>
          <w:p w:rsidR="005B34C1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«ТСОШ </w:t>
            </w:r>
          </w:p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 w:val="restart"/>
          </w:tcPr>
          <w:p w:rsidR="005B34C1" w:rsidRPr="005D5C97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 xml:space="preserve">Право </w:t>
            </w: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Гараева Анна Валерьевна </w:t>
            </w:r>
          </w:p>
        </w:tc>
        <w:tc>
          <w:tcPr>
            <w:tcW w:w="4219" w:type="dxa"/>
          </w:tcPr>
          <w:p w:rsidR="005B34C1" w:rsidRDefault="005B34C1" w:rsidP="005F14BA">
            <w:pPr>
              <w:ind w:right="-108" w:firstLine="0"/>
              <w:jc w:val="left"/>
            </w:pPr>
            <w:r w:rsidRPr="00FC1113">
              <w:rPr>
                <w:rFonts w:ascii="Times New Roman" w:hAnsi="Times New Roman" w:cs="Times New Roman"/>
                <w:sz w:val="24"/>
                <w:szCs w:val="24"/>
              </w:rPr>
              <w:t>«Темниковская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Афонина Варвара Дмитриевна </w:t>
            </w:r>
          </w:p>
        </w:tc>
        <w:tc>
          <w:tcPr>
            <w:tcW w:w="4219" w:type="dxa"/>
          </w:tcPr>
          <w:p w:rsidR="005B34C1" w:rsidRDefault="005B34C1" w:rsidP="005F14BA">
            <w:pPr>
              <w:ind w:right="-108" w:firstLine="0"/>
              <w:jc w:val="left"/>
            </w:pPr>
            <w:r w:rsidRPr="00FC1113">
              <w:rPr>
                <w:rFonts w:ascii="Times New Roman" w:hAnsi="Times New Roman" w:cs="Times New Roman"/>
                <w:sz w:val="24"/>
                <w:szCs w:val="24"/>
              </w:rPr>
              <w:t>«Темниковская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Николаев Вячеслав Александрович </w:t>
            </w:r>
          </w:p>
        </w:tc>
        <w:tc>
          <w:tcPr>
            <w:tcW w:w="4219" w:type="dxa"/>
          </w:tcPr>
          <w:p w:rsidR="005B34C1" w:rsidRDefault="005B34C1" w:rsidP="005F14BA">
            <w:pPr>
              <w:ind w:right="-108" w:firstLine="0"/>
              <w:jc w:val="left"/>
            </w:pPr>
            <w:r w:rsidRPr="00FC1113">
              <w:rPr>
                <w:rFonts w:ascii="Times New Roman" w:hAnsi="Times New Roman" w:cs="Times New Roman"/>
                <w:sz w:val="24"/>
                <w:szCs w:val="24"/>
              </w:rPr>
              <w:t>«Темниковская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 w:val="restart"/>
          </w:tcPr>
          <w:p w:rsidR="005B34C1" w:rsidRPr="005D5C97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Буглеева Александра Александровна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«Пурдошанская СОШ» 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Бибарсова Камила Ринатовна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Ярочкина Анастасия Александровна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«Пурдошанская СОШ» 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Афонина Варвара Дмитриевна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Долбилин Дмитрий Владимирович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«Пурдошанская СОШ»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 w:val="restart"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Буглеева Александра Александровна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«Пурдошанская СОШ»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Шнягин Максим Валерьевич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Храмов Дмитрий Андреевич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Денисов Даниил Александрович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Долбилин Дмитрий Владимирович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«Пурдошанская СОШ»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 w:val="restart"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Янбухтина Лейсан Анвяревна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БМОУ «Аксельская СОШ» 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Бибарсова Камила Ринатовна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Ермошкина Анастасия Сергеевна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Макаева Виктория Евгеньевна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Николаев Вячеслав Александрович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 w:val="restart"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Елисеева Виктория Владимировна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«Кушкинская ООШ»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Глазунова Анна Васильевна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БМОУ «Аксельская СОШ» 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Петров Сергей Александрович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526" w:type="dxa"/>
            <w:vMerge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Николаев Вячеслав Александрович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254"/>
        </w:trPr>
        <w:tc>
          <w:tcPr>
            <w:tcW w:w="1526" w:type="dxa"/>
          </w:tcPr>
          <w:p w:rsidR="005B34C1" w:rsidRPr="005D5C97" w:rsidRDefault="005B34C1" w:rsidP="005F14BA">
            <w:pPr>
              <w:ind w:right="-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567" w:type="dxa"/>
          </w:tcPr>
          <w:p w:rsidR="005B34C1" w:rsidRPr="00BF06ED" w:rsidRDefault="005B34C1" w:rsidP="005F14BA">
            <w:pPr>
              <w:ind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18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Петров Сергей Александрович </w:t>
            </w:r>
          </w:p>
        </w:tc>
        <w:tc>
          <w:tcPr>
            <w:tcW w:w="4219" w:type="dxa"/>
          </w:tcPr>
          <w:p w:rsidR="005B34C1" w:rsidRPr="005D5C97" w:rsidRDefault="005B34C1" w:rsidP="005F14BA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</w:tbl>
    <w:p w:rsidR="005B34C1" w:rsidRPr="00E8605A" w:rsidRDefault="005B34C1" w:rsidP="005B34C1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605A">
        <w:rPr>
          <w:rFonts w:ascii="Times New Roman" w:hAnsi="Times New Roman" w:cs="Times New Roman"/>
          <w:b/>
          <w:sz w:val="28"/>
          <w:szCs w:val="28"/>
        </w:rPr>
        <w:t>Призеры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708"/>
        <w:gridCol w:w="4111"/>
        <w:gridCol w:w="4678"/>
      </w:tblGrid>
      <w:tr w:rsidR="005B34C1" w:rsidRPr="005D5C97" w:rsidTr="005F14BA">
        <w:trPr>
          <w:trHeight w:val="453"/>
        </w:trPr>
        <w:tc>
          <w:tcPr>
            <w:tcW w:w="1101" w:type="dxa"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 xml:space="preserve">Предмет </w:t>
            </w:r>
          </w:p>
        </w:tc>
        <w:tc>
          <w:tcPr>
            <w:tcW w:w="70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</w:p>
        </w:tc>
      </w:tr>
      <w:tr w:rsidR="005B34C1" w:rsidRPr="005D5C97" w:rsidTr="005F14BA">
        <w:trPr>
          <w:trHeight w:val="66"/>
        </w:trPr>
        <w:tc>
          <w:tcPr>
            <w:tcW w:w="1101" w:type="dxa"/>
            <w:vMerge w:val="restart"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Английский </w:t>
            </w: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5B34C1" w:rsidRPr="007768D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Сафонов Тимофей Петрович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5B34C1" w:rsidRPr="007768D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Глазунова Анна Васильевна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r w:rsidRPr="005D5C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"Аксельская СОШ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5B34C1" w:rsidRPr="005D5C97" w:rsidTr="005F14BA">
        <w:trPr>
          <w:trHeight w:val="326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Афонина Ольга Семеновна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770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Нарыгина Алина Павловна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r w:rsidRPr="005D5C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"Аксельская СОШ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Михалкович Влада Игоревна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 w:val="restart"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Щербакова Маргарита Михайловна </w:t>
            </w:r>
          </w:p>
        </w:tc>
        <w:tc>
          <w:tcPr>
            <w:tcW w:w="4678" w:type="dxa"/>
          </w:tcPr>
          <w:p w:rsidR="005B34C1" w:rsidRPr="00F8245A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Солдаткин Ярослав Иванович </w:t>
            </w:r>
          </w:p>
        </w:tc>
        <w:tc>
          <w:tcPr>
            <w:tcW w:w="4678" w:type="dxa"/>
          </w:tcPr>
          <w:p w:rsidR="005B34C1" w:rsidRDefault="005B34C1" w:rsidP="005F14BA">
            <w:pPr>
              <w:ind w:firstLine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Рыскина Анастасия Владимировна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Храмов Дмитрий Андреевич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Долбилин Дмитрий Владимирович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 «Пурдошанская СОШ»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 w:val="restart"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Рычков Артем Сергеевич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Пашкина Юлия Алексеевна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Кшнякина Валерия Федоровна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БМОУ «Аксельская СОШ»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Зайцев Денис Анатольевич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«Пурдощанская СОШ»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Щербакова Маргарита Михайловна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Приезжева Кристина Евгеньевна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Храмов Дмитрий Андреевич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Кузнецов Сергей Владимирович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Фомин Виктор Андреевич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Ярочкина Анастасия Александровна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«Пурдошанская СОШ»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Петров Сергей Александрович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Сухоруков Даниил Вячеславович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Алякшина Полина  Викторовна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 w:val="restart"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>Физич. культура</w:t>
            </w: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Стаферова Дарья Викторовна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Бибарсова Камила Ринатовна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Ларионов Кирилл Михайлович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Комаров Владислав Евгеньевич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163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Мокробородов Илья Русланович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77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Гуляев Кирилл Сергеевич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«Андреевская ООШ»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 w:val="restart"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Семикова Анна Сергеевна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Анашкина Ольга Николаевна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БМОУ «Аксельская СОШ»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Сафонов Тимофей Петрович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Мартышина Анастасия Александровна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БМОУ «Аксельская СОШ»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Иванова Виктория Александровна </w:t>
            </w:r>
          </w:p>
        </w:tc>
        <w:tc>
          <w:tcPr>
            <w:tcW w:w="4678" w:type="dxa"/>
          </w:tcPr>
          <w:p w:rsidR="005B34C1" w:rsidRDefault="005B34C1" w:rsidP="005F14BA">
            <w:pPr>
              <w:ind w:firstLine="0"/>
            </w:pPr>
            <w:r w:rsidRPr="00400D85">
              <w:rPr>
                <w:rFonts w:ascii="Times New Roman" w:hAnsi="Times New Roman" w:cs="Times New Roman"/>
                <w:sz w:val="24"/>
                <w:szCs w:val="24"/>
              </w:rPr>
              <w:t>«Темниковская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Владимирова Елизавета Алексеевна </w:t>
            </w:r>
          </w:p>
        </w:tc>
        <w:tc>
          <w:tcPr>
            <w:tcW w:w="4678" w:type="dxa"/>
          </w:tcPr>
          <w:p w:rsidR="005B34C1" w:rsidRDefault="005B34C1" w:rsidP="005F14BA">
            <w:pPr>
              <w:ind w:firstLine="0"/>
            </w:pPr>
            <w:r w:rsidRPr="00400D85">
              <w:rPr>
                <w:rFonts w:ascii="Times New Roman" w:hAnsi="Times New Roman" w:cs="Times New Roman"/>
                <w:sz w:val="24"/>
                <w:szCs w:val="24"/>
              </w:rPr>
              <w:t>«Темниковская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Макаева Виктория Евгеньевна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Гурдяева Галина Александровна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5B34C1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Михалкович Влада Игоревна</w:t>
            </w:r>
          </w:p>
        </w:tc>
        <w:tc>
          <w:tcPr>
            <w:tcW w:w="4678" w:type="dxa"/>
          </w:tcPr>
          <w:p w:rsidR="005B34C1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5B34C1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Нарыгина Алина Павловна </w:t>
            </w:r>
          </w:p>
        </w:tc>
        <w:tc>
          <w:tcPr>
            <w:tcW w:w="4678" w:type="dxa"/>
          </w:tcPr>
          <w:p w:rsidR="005B34C1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БМОУ «Аксельская СОШ»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 w:val="restart"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Еремкин Максим Андреевич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Позднякова Диана Тагировна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Кудакова Ирина Сергеевна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Швецов Прохор Сергеевич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Щербакова Маргарита Михайловна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Анчин Дониер Юнусович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Шнягин Максим Валерьевич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Гараева Анна Валерьевна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left="-84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Храмов Дмитрий Андреевич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Коровкина Елизавета Алексеевна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Сухоруков Даниил Вячеславович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left="-84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Афонина Ольга Семеновна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Алякшин Егор Викторович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5B34C1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Докова Ксения Михайловна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 w:val="restart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>Географ</w:t>
            </w:r>
            <w:r w:rsidRPr="005D5C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ия </w:t>
            </w: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Коршунов Елисей Сергеевич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«ТСОШ им. Героя Сов. Союза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Сергеев Максим Александрович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«Урейская ООШ»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Щербакова Маргарита Михайловна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Бибарсова Камила Ринатовна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Гараева Анна Валерьевна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«МБОУ 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Коровкина Елизавета Алексеевна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Ермошкина Анастасия Сергеевна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581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Кузьминцева Юлия Александровна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5B34C1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Учуваткин Артем Сергеевич </w:t>
            </w:r>
          </w:p>
        </w:tc>
        <w:tc>
          <w:tcPr>
            <w:tcW w:w="4678" w:type="dxa"/>
          </w:tcPr>
          <w:p w:rsidR="005B34C1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DD6103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10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Згилев Иван Игоревич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DD6103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Шулигин Максим Эдуардович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 w:val="restart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Семикова Анна Сергеевна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Михалина Анна Александровна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Буглеева Александра Александровна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«Пурдошанская СОШ»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Рузаев Иван  Александрович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Приезжева Ксения Евгеньевна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Щербакова Маргарита Михайловна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Гараева Анна Валерьевна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5B34C1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Владимирова Елизавета Алексеевна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5B34C1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Афонина Ольга Семеновна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5B34C1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Денисов Данил Александрович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5B34C1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Згилев Иван Игоревич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left="-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Шулигин Максим Эдуардович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 w:val="restart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Солдаткин Ярослав Иванович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Швецов Прохор Сергеевич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Доков Дмитрий Владимирович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Гераськин Вячеслав Валерьевич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  <w:tr w:rsidR="005B34C1" w:rsidRPr="005D5C97" w:rsidTr="005F14BA">
        <w:trPr>
          <w:trHeight w:val="24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Зверев Антон Анатольевич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БМОУ «Аксельская СОШ» </w:t>
            </w:r>
          </w:p>
        </w:tc>
      </w:tr>
      <w:tr w:rsidR="005B34C1" w:rsidRPr="005D5C97" w:rsidTr="005F14BA">
        <w:trPr>
          <w:trHeight w:val="254"/>
        </w:trPr>
        <w:tc>
          <w:tcPr>
            <w:tcW w:w="1101" w:type="dxa"/>
            <w:vMerge w:val="restart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5C97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Буглеева Александра Александровна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«Пурдошанская СОШ»</w:t>
            </w:r>
          </w:p>
        </w:tc>
      </w:tr>
      <w:tr w:rsidR="005B34C1" w:rsidRPr="005D5C97" w:rsidTr="005F14BA">
        <w:trPr>
          <w:trHeight w:val="25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Рыскина Анастасия Владимировна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«Темниковская СОШ №1»</w:t>
            </w:r>
          </w:p>
        </w:tc>
      </w:tr>
      <w:tr w:rsidR="005B34C1" w:rsidRPr="005D5C97" w:rsidTr="005F14BA">
        <w:trPr>
          <w:trHeight w:val="254"/>
        </w:trPr>
        <w:tc>
          <w:tcPr>
            <w:tcW w:w="1101" w:type="dxa"/>
            <w:vMerge/>
          </w:tcPr>
          <w:p w:rsidR="005B34C1" w:rsidRPr="005D5C97" w:rsidRDefault="005B34C1" w:rsidP="005F14BA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B34C1" w:rsidRPr="00BF06ED" w:rsidRDefault="005B34C1" w:rsidP="005F14B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5B34C1" w:rsidRPr="005D5C97" w:rsidRDefault="005B34C1" w:rsidP="005F14BA">
            <w:pPr>
              <w:ind w:left="-12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Гурдяева Галина Александровна </w:t>
            </w:r>
          </w:p>
        </w:tc>
        <w:tc>
          <w:tcPr>
            <w:tcW w:w="4678" w:type="dxa"/>
          </w:tcPr>
          <w:p w:rsidR="005B34C1" w:rsidRPr="005D5C97" w:rsidRDefault="005B34C1" w:rsidP="005F14B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«ТСОШ им. Героя Сов. Союза А.И.Семикова»</w:t>
            </w:r>
          </w:p>
        </w:tc>
      </w:tr>
    </w:tbl>
    <w:p w:rsidR="005B34C1" w:rsidRPr="00F40748" w:rsidRDefault="005B34C1" w:rsidP="005B34C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B002A" w:rsidRDefault="00AB002A">
      <w:bookmarkStart w:id="0" w:name="_GoBack"/>
      <w:bookmarkEnd w:id="0"/>
    </w:p>
    <w:sectPr w:rsidR="00AB002A" w:rsidSect="00C05E9D"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A61"/>
    <w:rsid w:val="005B34C1"/>
    <w:rsid w:val="00AB002A"/>
    <w:rsid w:val="00BB5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5090EB-7F4F-4FED-BD9E-44FA48BEF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4C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1390</Words>
  <Characters>7924</Characters>
  <Application>Microsoft Office Word</Application>
  <DocSecurity>0</DocSecurity>
  <Lines>66</Lines>
  <Paragraphs>18</Paragraphs>
  <ScaleCrop>false</ScaleCrop>
  <Company/>
  <LinksUpToDate>false</LinksUpToDate>
  <CharactersWithSpaces>9296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РОО</dc:creator>
  <cp:keywords/>
  <dc:description/>
  <cp:lastModifiedBy>РОО</cp:lastModifiedBy>
  <cp:revision>2</cp:revision>
  <dcterms:created xsi:type="dcterms:W3CDTF">2021-12-23T06:01:00Z</dcterms:created>
  <dcterms:modified xsi:type="dcterms:W3CDTF">2021-12-23T06:01:00Z</dcterms:modified>
</cp:coreProperties>
</file>