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07F" w:rsidRPr="00A8607F" w:rsidRDefault="00A8607F" w:rsidP="00A8607F">
      <w:pPr>
        <w:jc w:val="center"/>
        <w:rPr>
          <w:rFonts w:ascii="Segoe UI" w:hAnsi="Segoe UI" w:cs="Segoe UI"/>
          <w:b/>
          <w:sz w:val="24"/>
          <w:szCs w:val="24"/>
        </w:rPr>
      </w:pPr>
      <w:r w:rsidRPr="00A8607F">
        <w:rPr>
          <w:rFonts w:ascii="Segoe UI" w:hAnsi="Segoe UI" w:cs="Segoe UI"/>
          <w:b/>
          <w:sz w:val="24"/>
          <w:szCs w:val="24"/>
        </w:rPr>
        <w:t xml:space="preserve">Горячие линии по вопросам регистрации недвижимости проведет Росреестр Мордовии в январе </w:t>
      </w:r>
    </w:p>
    <w:p w:rsidR="00A8607F" w:rsidRPr="00A8607F" w:rsidRDefault="00A8607F" w:rsidP="00A8607F">
      <w:pPr>
        <w:jc w:val="both"/>
        <w:rPr>
          <w:rFonts w:ascii="Segoe UI" w:hAnsi="Segoe UI" w:cs="Segoe UI"/>
          <w:sz w:val="24"/>
          <w:szCs w:val="24"/>
        </w:rPr>
      </w:pPr>
      <w:r w:rsidRPr="00A8607F">
        <w:rPr>
          <w:rFonts w:ascii="Segoe UI" w:hAnsi="Segoe UI" w:cs="Segoe UI"/>
          <w:sz w:val="24"/>
          <w:szCs w:val="24"/>
        </w:rPr>
        <w:t>14 января на вопросы исправления технических ошибок в Едином государственном реестре недвижимости ответят начальник отдела ведения ЕГРН Пьянзина Ольга Викторовна по номеру 8(8342) 47-04-02 и ее заместители – Макарова Светлана Ивановна по номеру 8(8342) 24-68-15, Трофимова Марина Александровна по номеру 8(8342) 47-35-26</w:t>
      </w:r>
    </w:p>
    <w:p w:rsidR="00A8607F" w:rsidRPr="00A8607F" w:rsidRDefault="00A8607F" w:rsidP="00A8607F">
      <w:pPr>
        <w:jc w:val="both"/>
        <w:rPr>
          <w:rFonts w:ascii="Segoe UI" w:hAnsi="Segoe UI" w:cs="Segoe UI"/>
          <w:sz w:val="24"/>
          <w:szCs w:val="24"/>
        </w:rPr>
      </w:pPr>
      <w:r w:rsidRPr="00A8607F">
        <w:rPr>
          <w:rFonts w:ascii="Segoe UI" w:hAnsi="Segoe UI" w:cs="Segoe UI"/>
          <w:sz w:val="24"/>
          <w:szCs w:val="24"/>
        </w:rPr>
        <w:t>20</w:t>
      </w:r>
      <w:r>
        <w:rPr>
          <w:rFonts w:ascii="Segoe UI" w:hAnsi="Segoe UI" w:cs="Segoe UI"/>
          <w:sz w:val="24"/>
          <w:szCs w:val="24"/>
        </w:rPr>
        <w:t xml:space="preserve"> </w:t>
      </w:r>
      <w:r w:rsidRPr="00A8607F">
        <w:rPr>
          <w:rFonts w:ascii="Segoe UI" w:hAnsi="Segoe UI" w:cs="Segoe UI"/>
          <w:sz w:val="24"/>
          <w:szCs w:val="24"/>
        </w:rPr>
        <w:t>января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Конунова Мария Владимировна по номеру 8(8342) 23-24-19</w:t>
      </w:r>
    </w:p>
    <w:p w:rsidR="00A8607F" w:rsidRPr="00A8607F" w:rsidRDefault="00A8607F" w:rsidP="00A8607F">
      <w:pPr>
        <w:jc w:val="both"/>
        <w:rPr>
          <w:rFonts w:ascii="Segoe UI" w:hAnsi="Segoe UI" w:cs="Segoe UI"/>
          <w:i/>
          <w:sz w:val="24"/>
          <w:szCs w:val="24"/>
        </w:rPr>
      </w:pPr>
      <w:r w:rsidRPr="00A8607F">
        <w:rPr>
          <w:rFonts w:ascii="Segoe UI" w:hAnsi="Segoe UI" w:cs="Segoe UI"/>
          <w:sz w:val="24"/>
          <w:szCs w:val="24"/>
        </w:rPr>
        <w:t>26 января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Журавлёва Ольга Николаевна по номеру 8(8342) 23-24-18</w:t>
      </w:r>
    </w:p>
    <w:p w:rsidR="00A8607F" w:rsidRPr="00A8607F" w:rsidRDefault="00A8607F" w:rsidP="00A8607F">
      <w:pPr>
        <w:jc w:val="both"/>
        <w:rPr>
          <w:rFonts w:ascii="Segoe UI" w:hAnsi="Segoe UI" w:cs="Segoe UI"/>
          <w:sz w:val="24"/>
          <w:szCs w:val="24"/>
        </w:rPr>
      </w:pPr>
      <w:r w:rsidRPr="00A8607F">
        <w:rPr>
          <w:rFonts w:ascii="Segoe UI" w:hAnsi="Segoe UI" w:cs="Segoe UI"/>
          <w:sz w:val="24"/>
          <w:szCs w:val="24"/>
        </w:rPr>
        <w:t>Все горячие линии пройдут с 9</w:t>
      </w:r>
      <w:r w:rsidR="00874485">
        <w:rPr>
          <w:rFonts w:ascii="Segoe UI" w:hAnsi="Segoe UI" w:cs="Segoe UI"/>
          <w:sz w:val="24"/>
          <w:szCs w:val="24"/>
        </w:rPr>
        <w:t xml:space="preserve"> до 12</w:t>
      </w:r>
      <w:bookmarkStart w:id="0" w:name="_GoBack"/>
      <w:bookmarkEnd w:id="0"/>
      <w:r w:rsidRPr="00A8607F">
        <w:rPr>
          <w:rFonts w:ascii="Segoe UI" w:hAnsi="Segoe UI" w:cs="Segoe UI"/>
          <w:sz w:val="24"/>
          <w:szCs w:val="24"/>
        </w:rPr>
        <w:t xml:space="preserve"> часов</w:t>
      </w:r>
    </w:p>
    <w:p w:rsidR="007A3469" w:rsidRPr="00503F5F" w:rsidRDefault="007A3469" w:rsidP="007A3469">
      <w:pPr>
        <w:pStyle w:val="aa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A8607F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</w:t>
      </w:r>
      <w:r w:rsidRPr="00503F5F">
        <w:rPr>
          <w:rFonts w:ascii="Segoe UI" w:hAnsi="Segoe UI" w:cs="Segoe UI"/>
          <w:sz w:val="24"/>
          <w:szCs w:val="24"/>
          <w:lang w:eastAsia="ru-RU"/>
        </w:rPr>
        <w:t xml:space="preserve"> Мордовия</w:t>
      </w:r>
    </w:p>
    <w:sectPr w:rsidR="007A3469" w:rsidRPr="00503F5F" w:rsidSect="00FE4C1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9F"/>
    <w:rsid w:val="00020921"/>
    <w:rsid w:val="000274A6"/>
    <w:rsid w:val="000D3B45"/>
    <w:rsid w:val="001401E6"/>
    <w:rsid w:val="00141208"/>
    <w:rsid w:val="00152589"/>
    <w:rsid w:val="00176BB6"/>
    <w:rsid w:val="00200546"/>
    <w:rsid w:val="00211C68"/>
    <w:rsid w:val="00216BCE"/>
    <w:rsid w:val="0025481C"/>
    <w:rsid w:val="00256C14"/>
    <w:rsid w:val="002A1EB6"/>
    <w:rsid w:val="003114AA"/>
    <w:rsid w:val="00332BC8"/>
    <w:rsid w:val="0035729B"/>
    <w:rsid w:val="00360127"/>
    <w:rsid w:val="0038128E"/>
    <w:rsid w:val="00427A6A"/>
    <w:rsid w:val="004447CA"/>
    <w:rsid w:val="00451758"/>
    <w:rsid w:val="0048745B"/>
    <w:rsid w:val="004A7F41"/>
    <w:rsid w:val="004B58CC"/>
    <w:rsid w:val="004C4CFB"/>
    <w:rsid w:val="004F562D"/>
    <w:rsid w:val="00503F5F"/>
    <w:rsid w:val="00536B4F"/>
    <w:rsid w:val="0056619A"/>
    <w:rsid w:val="00585DC7"/>
    <w:rsid w:val="0059189D"/>
    <w:rsid w:val="005A13AB"/>
    <w:rsid w:val="00602950"/>
    <w:rsid w:val="00607C6D"/>
    <w:rsid w:val="006657D2"/>
    <w:rsid w:val="00692731"/>
    <w:rsid w:val="00692DF4"/>
    <w:rsid w:val="006B059C"/>
    <w:rsid w:val="006B1699"/>
    <w:rsid w:val="00725784"/>
    <w:rsid w:val="00752C1B"/>
    <w:rsid w:val="007A3469"/>
    <w:rsid w:val="007C6251"/>
    <w:rsid w:val="007F7A55"/>
    <w:rsid w:val="008128B6"/>
    <w:rsid w:val="00823908"/>
    <w:rsid w:val="008373CA"/>
    <w:rsid w:val="00841F49"/>
    <w:rsid w:val="00844CF1"/>
    <w:rsid w:val="00844D07"/>
    <w:rsid w:val="00874485"/>
    <w:rsid w:val="00880156"/>
    <w:rsid w:val="008B5A76"/>
    <w:rsid w:val="008B70B8"/>
    <w:rsid w:val="008B74C5"/>
    <w:rsid w:val="008C4C83"/>
    <w:rsid w:val="008F12EB"/>
    <w:rsid w:val="00911FD2"/>
    <w:rsid w:val="0093298D"/>
    <w:rsid w:val="009A1D4D"/>
    <w:rsid w:val="009F112D"/>
    <w:rsid w:val="00A4145D"/>
    <w:rsid w:val="00A8607F"/>
    <w:rsid w:val="00AA1C30"/>
    <w:rsid w:val="00AC498A"/>
    <w:rsid w:val="00AF7FAF"/>
    <w:rsid w:val="00B45238"/>
    <w:rsid w:val="00B51E14"/>
    <w:rsid w:val="00B53190"/>
    <w:rsid w:val="00BA141B"/>
    <w:rsid w:val="00BE6AF2"/>
    <w:rsid w:val="00C50CBD"/>
    <w:rsid w:val="00C95CD4"/>
    <w:rsid w:val="00C976A9"/>
    <w:rsid w:val="00CC5BBB"/>
    <w:rsid w:val="00CF269F"/>
    <w:rsid w:val="00D1149E"/>
    <w:rsid w:val="00DA4E06"/>
    <w:rsid w:val="00DE142E"/>
    <w:rsid w:val="00DE4671"/>
    <w:rsid w:val="00DF7F34"/>
    <w:rsid w:val="00E5114D"/>
    <w:rsid w:val="00E8371E"/>
    <w:rsid w:val="00EA7A1A"/>
    <w:rsid w:val="00EC2330"/>
    <w:rsid w:val="00EE1328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33807"/>
  <w15:docId w15:val="{A1923855-1AB5-4EB1-B4DF-A524DF86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A34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B0BB3-D40E-425B-A73B-495018A8E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Борисова Яна Михайловна</cp:lastModifiedBy>
  <cp:revision>6</cp:revision>
  <cp:lastPrinted>2015-07-22T11:58:00Z</cp:lastPrinted>
  <dcterms:created xsi:type="dcterms:W3CDTF">2021-12-01T14:03:00Z</dcterms:created>
  <dcterms:modified xsi:type="dcterms:W3CDTF">2022-01-10T11:29:00Z</dcterms:modified>
</cp:coreProperties>
</file>