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BE7" w:rsidRDefault="003F6BE7" w:rsidP="003F6BE7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3F6BE7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0"/>
          <w:szCs w:val="20"/>
        </w:rPr>
        <w:t>___________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 w:rsidR="00614865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>
        <w:rPr>
          <w:sz w:val="28"/>
          <w:szCs w:val="28"/>
        </w:rPr>
        <w:t xml:space="preserve">№ 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14865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</w:t>
      </w:r>
      <w:r w:rsidR="00614865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614865">
        <w:rPr>
          <w:sz w:val="28"/>
          <w:szCs w:val="28"/>
        </w:rPr>
        <w:t>Нарышкина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XSpec="center" w:tblpY="1021"/>
        <w:tblW w:w="15417" w:type="dxa"/>
        <w:tblLook w:val="04A0"/>
      </w:tblPr>
      <w:tblGrid>
        <w:gridCol w:w="2028"/>
        <w:gridCol w:w="623"/>
        <w:gridCol w:w="1780"/>
        <w:gridCol w:w="1520"/>
        <w:gridCol w:w="1420"/>
        <w:gridCol w:w="1420"/>
        <w:gridCol w:w="1360"/>
        <w:gridCol w:w="1681"/>
        <w:gridCol w:w="3585"/>
      </w:tblGrid>
      <w:tr w:rsidR="00614865" w:rsidRPr="00614865" w:rsidTr="00567CB7">
        <w:trPr>
          <w:trHeight w:val="25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ind w:left="284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614865" w:rsidRPr="00614865" w:rsidTr="00567CB7">
        <w:trPr>
          <w:trHeight w:val="25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85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40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40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55"/>
        </w:trPr>
        <w:tc>
          <w:tcPr>
            <w:tcW w:w="101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КОДЫ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0503127</w:t>
            </w:r>
          </w:p>
        </w:tc>
      </w:tr>
      <w:tr w:rsidR="00614865" w:rsidRPr="00614865" w:rsidTr="00567CB7">
        <w:trPr>
          <w:trHeight w:val="282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  1 января 2022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01.01.2022</w:t>
            </w:r>
          </w:p>
        </w:tc>
      </w:tr>
      <w:tr w:rsidR="00614865" w:rsidRPr="00614865" w:rsidTr="00567CB7">
        <w:trPr>
          <w:trHeight w:val="282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360"/>
        </w:trPr>
        <w:tc>
          <w:tcPr>
            <w:tcW w:w="4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195"/>
        </w:trPr>
        <w:tc>
          <w:tcPr>
            <w:tcW w:w="4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55"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8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  <w:u w:val="single"/>
              </w:rPr>
            </w:pPr>
            <w:r w:rsidRPr="00614865">
              <w:rPr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</w:t>
            </w:r>
          </w:p>
        </w:tc>
      </w:tr>
      <w:tr w:rsidR="00614865" w:rsidRPr="00614865" w:rsidTr="00567CB7">
        <w:trPr>
          <w:trHeight w:val="28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  <w:u w:val="single"/>
              </w:rPr>
            </w:pPr>
            <w:r w:rsidRPr="00614865">
              <w:rPr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89649409</w:t>
            </w:r>
          </w:p>
        </w:tc>
      </w:tr>
      <w:tr w:rsidR="00614865" w:rsidRPr="00614865" w:rsidTr="00567CB7">
        <w:trPr>
          <w:trHeight w:val="270"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70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383</w:t>
            </w:r>
          </w:p>
        </w:tc>
      </w:tr>
      <w:tr w:rsidR="00614865" w:rsidRPr="00614865" w:rsidTr="00567CB7">
        <w:trPr>
          <w:trHeight w:val="282"/>
        </w:trPr>
        <w:tc>
          <w:tcPr>
            <w:tcW w:w="1541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61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</w:t>
            </w:r>
          </w:p>
        </w:tc>
      </w:tr>
      <w:tr w:rsidR="00614865" w:rsidRPr="00614865" w:rsidTr="00567CB7">
        <w:trPr>
          <w:trHeight w:val="259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3 015 401,00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2 770 911,33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2 770 911,33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611 700,00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436 110,33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436 110,33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175 655,39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491,11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491,11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67 156,76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67 156,76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108,96</w:t>
            </w:r>
          </w:p>
        </w:tc>
      </w:tr>
      <w:tr w:rsidR="00614865" w:rsidRPr="00614865" w:rsidTr="00567CB7">
        <w:trPr>
          <w:trHeight w:val="211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66 565,72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66 565,72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156,69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156,69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43,31</w:t>
            </w:r>
          </w:p>
        </w:tc>
      </w:tr>
      <w:tr w:rsidR="00614865" w:rsidRPr="00614865" w:rsidTr="00567CB7">
        <w:trPr>
          <w:trHeight w:val="211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434,35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434,35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65,65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317,85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317,85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382,15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269,28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269,28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230,72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43,57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43,57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56,43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95,00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349 855,72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349 855,72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175 144,28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108 521,96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108 521,96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199 000,00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91 058,89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91 058,89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107 941,11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419,15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419,15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580,85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258 377,68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258 377,68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66 622,32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65 817,05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65 817,05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113 000,00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47 270,26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47 270,26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65 729,74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3 912,69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3 912,69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87,31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805,27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805,27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206 866,06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206 866,06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133,94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328,67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328,67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671,33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</w:tr>
      <w:tr w:rsidR="00614865" w:rsidRPr="00614865" w:rsidTr="00567CB7">
        <w:trPr>
          <w:trHeight w:val="190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2 335 101,00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2 335 101,00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87 100,00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</w:tbl>
    <w:tbl>
      <w:tblPr>
        <w:tblW w:w="15451" w:type="dxa"/>
        <w:tblInd w:w="392" w:type="dxa"/>
        <w:tblLook w:val="04A0"/>
      </w:tblPr>
      <w:tblGrid>
        <w:gridCol w:w="2291"/>
        <w:gridCol w:w="681"/>
        <w:gridCol w:w="1885"/>
        <w:gridCol w:w="1360"/>
        <w:gridCol w:w="1360"/>
        <w:gridCol w:w="1360"/>
        <w:gridCol w:w="1326"/>
        <w:gridCol w:w="1289"/>
        <w:gridCol w:w="780"/>
        <w:gridCol w:w="1360"/>
        <w:gridCol w:w="199"/>
        <w:gridCol w:w="851"/>
        <w:gridCol w:w="310"/>
        <w:gridCol w:w="399"/>
      </w:tblGrid>
      <w:tr w:rsidR="00567CB7" w:rsidRPr="00567CB7" w:rsidTr="00DB7F06">
        <w:trPr>
          <w:trHeight w:val="282"/>
        </w:trPr>
        <w:tc>
          <w:tcPr>
            <w:tcW w:w="12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7CB7">
              <w:rPr>
                <w:b/>
                <w:bCs/>
                <w:color w:val="000000"/>
                <w:sz w:val="16"/>
                <w:szCs w:val="16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ind w:left="-535" w:firstLine="535"/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567CB7" w:rsidRPr="00567CB7" w:rsidTr="00DB7F06">
        <w:trPr>
          <w:trHeight w:val="259"/>
        </w:trPr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trHeight w:val="240"/>
        </w:trPr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7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311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567CB7" w:rsidRPr="00567CB7" w:rsidTr="00DB7F06">
        <w:trPr>
          <w:trHeight w:val="19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7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2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567CB7" w:rsidRPr="00567CB7" w:rsidTr="00DB7F06">
        <w:trPr>
          <w:trHeight w:val="22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10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184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59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2 845 401,00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2 845 401,00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2 777 767,85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2 777 767,85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67 633,15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67 633,15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gridAfter w:val="2"/>
          <w:wAfter w:w="70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302 829,06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302 829,06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287 071,06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287 071,06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15 758,00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15 758,00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31 426,71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31 426,71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573,29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573,29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556 773,15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556 773,15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534 469,83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534 469,83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22 303,32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22 303,32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50 302,23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50 302,23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9 697,77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9 697,77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230 762,74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230 762,74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216 003,97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216 003,97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171 847,16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171 847,16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8 152,84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8 152,84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27 404,01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27 404,01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6 605,93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6 605,93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204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259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gridAfter w:val="1"/>
          <w:wAfter w:w="399" w:type="dxa"/>
          <w:trHeight w:val="417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-6 856,52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-6 856,52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567CB7" w:rsidRDefault="00567CB7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6515" w:type="dxa"/>
        <w:tblInd w:w="-34" w:type="dxa"/>
        <w:tblLayout w:type="fixed"/>
        <w:tblLook w:val="04A0"/>
      </w:tblPr>
      <w:tblGrid>
        <w:gridCol w:w="426"/>
        <w:gridCol w:w="283"/>
        <w:gridCol w:w="3119"/>
        <w:gridCol w:w="1417"/>
        <w:gridCol w:w="1093"/>
        <w:gridCol w:w="325"/>
        <w:gridCol w:w="924"/>
        <w:gridCol w:w="919"/>
        <w:gridCol w:w="1161"/>
        <w:gridCol w:w="256"/>
        <w:gridCol w:w="1104"/>
        <w:gridCol w:w="1164"/>
        <w:gridCol w:w="835"/>
        <w:gridCol w:w="299"/>
        <w:gridCol w:w="866"/>
        <w:gridCol w:w="234"/>
        <w:gridCol w:w="417"/>
        <w:gridCol w:w="414"/>
        <w:gridCol w:w="295"/>
        <w:gridCol w:w="256"/>
        <w:gridCol w:w="70"/>
        <w:gridCol w:w="107"/>
        <w:gridCol w:w="531"/>
      </w:tblGrid>
      <w:tr w:rsidR="00F354CA" w:rsidRPr="00F354CA" w:rsidTr="00DB7F06">
        <w:trPr>
          <w:gridAfter w:val="1"/>
          <w:wAfter w:w="531" w:type="dxa"/>
          <w:trHeight w:val="255"/>
        </w:trPr>
        <w:tc>
          <w:tcPr>
            <w:tcW w:w="148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354CA">
              <w:rPr>
                <w:b/>
                <w:bCs/>
                <w:color w:val="000000"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354C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0503127  с.3</w:t>
            </w:r>
          </w:p>
        </w:tc>
      </w:tr>
      <w:tr w:rsidR="00F354CA" w:rsidRPr="00F354CA" w:rsidTr="00DB7F06">
        <w:trPr>
          <w:gridBefore w:val="2"/>
          <w:wBefore w:w="709" w:type="dxa"/>
          <w:trHeight w:val="23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705EC5">
            <w:pPr>
              <w:tabs>
                <w:tab w:val="left" w:pos="0"/>
              </w:tabs>
              <w:ind w:left="-375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705EC5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5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52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DB7F06">
            <w:pPr>
              <w:ind w:right="425"/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37"/>
        </w:trPr>
        <w:tc>
          <w:tcPr>
            <w:tcW w:w="4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через</w:t>
            </w:r>
            <w:r w:rsidRPr="00F354CA">
              <w:rPr>
                <w:color w:val="000000"/>
                <w:sz w:val="16"/>
                <w:szCs w:val="16"/>
              </w:rPr>
              <w:br/>
              <w:t>банковские</w:t>
            </w:r>
            <w:r w:rsidRPr="00F354CA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некассовые</w:t>
            </w:r>
            <w:r w:rsidRPr="00F354CA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5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780"/>
        </w:trPr>
        <w:tc>
          <w:tcPr>
            <w:tcW w:w="4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17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6 856,52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6 856,52 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DB7F06">
            <w:pPr>
              <w:tabs>
                <w:tab w:val="left" w:pos="1674"/>
              </w:tabs>
              <w:ind w:right="-108"/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0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0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4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4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7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91101030100000000800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7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91101030100100000810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2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2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7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6856,52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6856,52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55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6 856,52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6 856,52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6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-2 828 696,77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-2 828 696,77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3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2 835 553,29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2 835 553,29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567CB7" w:rsidRPr="00F354CA" w:rsidRDefault="00567CB7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sectPr w:rsidR="00567CB7" w:rsidRPr="00F354CA" w:rsidSect="00DB7F06">
      <w:pgSz w:w="16838" w:h="11906" w:orient="landscape"/>
      <w:pgMar w:top="567" w:right="454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8C6" w:rsidRDefault="00BF38C6">
      <w:r>
        <w:separator/>
      </w:r>
    </w:p>
  </w:endnote>
  <w:endnote w:type="continuationSeparator" w:id="1">
    <w:p w:rsidR="00BF38C6" w:rsidRDefault="00BF38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8C6" w:rsidRDefault="00BF38C6">
      <w:r>
        <w:separator/>
      </w:r>
    </w:p>
  </w:footnote>
  <w:footnote w:type="continuationSeparator" w:id="1">
    <w:p w:rsidR="00BF38C6" w:rsidRDefault="00BF38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495806" w:rsidP="00BA238C">
    <w:pPr>
      <w:pStyle w:val="aff5"/>
      <w:jc w:val="center"/>
    </w:pPr>
    <w:fldSimple w:instr=" PAGE   \* MERGEFORMAT ">
      <w:r w:rsidR="003F6BE7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</Pages>
  <Words>3907</Words>
  <Characters>22270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16</cp:revision>
  <cp:lastPrinted>2022-01-31T07:56:00Z</cp:lastPrinted>
  <dcterms:created xsi:type="dcterms:W3CDTF">2020-03-30T17:47:00Z</dcterms:created>
  <dcterms:modified xsi:type="dcterms:W3CDTF">2022-01-31T13:16:00Z</dcterms:modified>
</cp:coreProperties>
</file>