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04C5" w:rsidRDefault="0075485D" w:rsidP="0075485D">
      <w:pPr>
        <w:jc w:val="right"/>
        <w:rPr>
          <w:rFonts w:ascii="Times New Roman" w:hAnsi="Times New Roman" w:cs="Times New Roman"/>
          <w:sz w:val="28"/>
          <w:szCs w:val="28"/>
        </w:rPr>
      </w:pPr>
      <w:r w:rsidRPr="0075485D">
        <w:rPr>
          <w:rFonts w:ascii="Times New Roman" w:hAnsi="Times New Roman" w:cs="Times New Roman"/>
          <w:sz w:val="28"/>
          <w:szCs w:val="28"/>
        </w:rPr>
        <w:t>Приложение 2</w:t>
      </w:r>
    </w:p>
    <w:p w:rsidR="0075485D" w:rsidRDefault="0075485D" w:rsidP="0075485D">
      <w:pPr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W w:w="9796" w:type="dxa"/>
        <w:tblInd w:w="93" w:type="dxa"/>
        <w:tblLook w:val="04A0"/>
      </w:tblPr>
      <w:tblGrid>
        <w:gridCol w:w="2500"/>
        <w:gridCol w:w="2800"/>
        <w:gridCol w:w="2512"/>
        <w:gridCol w:w="1984"/>
      </w:tblGrid>
      <w:tr w:rsidR="0075485D" w:rsidRPr="0075485D" w:rsidTr="0075485D">
        <w:trPr>
          <w:trHeight w:val="855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85D" w:rsidRPr="0075485D" w:rsidRDefault="0075485D" w:rsidP="00754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75485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 муниципальных районов</w:t>
            </w:r>
          </w:p>
        </w:tc>
        <w:tc>
          <w:tcPr>
            <w:tcW w:w="2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85D" w:rsidRPr="0075485D" w:rsidRDefault="0075485D" w:rsidP="00754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548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e-mail</w:t>
            </w:r>
            <w:proofErr w:type="spellEnd"/>
          </w:p>
        </w:tc>
        <w:tc>
          <w:tcPr>
            <w:tcW w:w="251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5485D" w:rsidRPr="0075485D" w:rsidRDefault="0075485D" w:rsidP="00754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548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ответственный работник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5485D" w:rsidRPr="0075485D" w:rsidRDefault="0075485D" w:rsidP="00754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5485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контактный телефон</w:t>
            </w:r>
          </w:p>
        </w:tc>
      </w:tr>
      <w:tr w:rsidR="0075485D" w:rsidRPr="0075485D" w:rsidTr="0075485D">
        <w:trPr>
          <w:trHeight w:val="360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85D" w:rsidRPr="0075485D" w:rsidRDefault="0075485D" w:rsidP="007548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75485D">
              <w:rPr>
                <w:rFonts w:ascii="Times New Roman" w:eastAsia="Times New Roman" w:hAnsi="Times New Roman" w:cs="Times New Roman"/>
                <w:lang w:eastAsia="ru-RU"/>
              </w:rPr>
              <w:t>Ардатовский</w:t>
            </w:r>
            <w:proofErr w:type="spellEnd"/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85D" w:rsidRPr="0075485D" w:rsidRDefault="0075485D" w:rsidP="00754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548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ardatov@trudrm.ru</w:t>
            </w:r>
          </w:p>
        </w:tc>
        <w:tc>
          <w:tcPr>
            <w:tcW w:w="2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85D" w:rsidRPr="0075485D" w:rsidRDefault="0075485D" w:rsidP="00754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548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Антипова Наталья Михайловна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85D" w:rsidRPr="0075485D" w:rsidRDefault="0075485D" w:rsidP="00754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548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 (834)31 -3-28-53</w:t>
            </w:r>
          </w:p>
        </w:tc>
      </w:tr>
      <w:tr w:rsidR="0075485D" w:rsidRPr="0075485D" w:rsidTr="0075485D">
        <w:trPr>
          <w:trHeight w:val="36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85D" w:rsidRPr="0075485D" w:rsidRDefault="0075485D" w:rsidP="007548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75485D">
              <w:rPr>
                <w:rFonts w:ascii="Times New Roman" w:eastAsia="Times New Roman" w:hAnsi="Times New Roman" w:cs="Times New Roman"/>
                <w:lang w:eastAsia="ru-RU"/>
              </w:rPr>
              <w:t>Атюрьевский</w:t>
            </w:r>
            <w:proofErr w:type="spellEnd"/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85D" w:rsidRPr="0075485D" w:rsidRDefault="0075485D" w:rsidP="00754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548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atyurevo@trudrm.ru</w:t>
            </w:r>
          </w:p>
        </w:tc>
        <w:tc>
          <w:tcPr>
            <w:tcW w:w="2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85D" w:rsidRPr="0075485D" w:rsidRDefault="0075485D" w:rsidP="00754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7548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Путкина</w:t>
            </w:r>
            <w:proofErr w:type="spellEnd"/>
            <w:r w:rsidRPr="007548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Валентина Михайловна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85D" w:rsidRPr="0075485D" w:rsidRDefault="0075485D" w:rsidP="00754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548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(883454) 2-22-65</w:t>
            </w:r>
          </w:p>
        </w:tc>
      </w:tr>
      <w:tr w:rsidR="0075485D" w:rsidRPr="0075485D" w:rsidTr="0075485D">
        <w:trPr>
          <w:trHeight w:val="36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485D" w:rsidRPr="0075485D" w:rsidRDefault="0075485D" w:rsidP="007548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75485D">
              <w:rPr>
                <w:rFonts w:ascii="Times New Roman" w:eastAsia="Times New Roman" w:hAnsi="Times New Roman" w:cs="Times New Roman"/>
                <w:lang w:eastAsia="ru-RU"/>
              </w:rPr>
              <w:t>Атяшевский</w:t>
            </w:r>
            <w:proofErr w:type="spellEnd"/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85D" w:rsidRPr="0075485D" w:rsidRDefault="0075485D" w:rsidP="00754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548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atyashevo@trudrm.ru</w:t>
            </w:r>
          </w:p>
        </w:tc>
        <w:tc>
          <w:tcPr>
            <w:tcW w:w="2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85D" w:rsidRPr="0075485D" w:rsidRDefault="0075485D" w:rsidP="00754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7548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Бетяева</w:t>
            </w:r>
            <w:proofErr w:type="spellEnd"/>
            <w:r w:rsidRPr="007548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Наталья Ивановна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85D" w:rsidRPr="0075485D" w:rsidRDefault="0075485D" w:rsidP="00754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548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8(83434)2-26-89</w:t>
            </w:r>
          </w:p>
        </w:tc>
      </w:tr>
      <w:tr w:rsidR="0075485D" w:rsidRPr="0075485D" w:rsidTr="0075485D">
        <w:trPr>
          <w:trHeight w:val="36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485D" w:rsidRPr="0075485D" w:rsidRDefault="0075485D" w:rsidP="007548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75485D">
              <w:rPr>
                <w:rFonts w:ascii="Times New Roman" w:eastAsia="Times New Roman" w:hAnsi="Times New Roman" w:cs="Times New Roman"/>
                <w:lang w:eastAsia="ru-RU"/>
              </w:rPr>
              <w:t>Большеберезниковский</w:t>
            </w:r>
            <w:proofErr w:type="spellEnd"/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85D" w:rsidRPr="0075485D" w:rsidRDefault="0075485D" w:rsidP="00754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548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berezniki@trudrm.ru</w:t>
            </w:r>
          </w:p>
        </w:tc>
        <w:tc>
          <w:tcPr>
            <w:tcW w:w="2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85D" w:rsidRPr="0075485D" w:rsidRDefault="0075485D" w:rsidP="00754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548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Самсонова Алёна Евгеньевна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85D" w:rsidRPr="0075485D" w:rsidRDefault="0075485D" w:rsidP="00754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548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89876907663</w:t>
            </w:r>
          </w:p>
        </w:tc>
      </w:tr>
      <w:tr w:rsidR="0075485D" w:rsidRPr="0075485D" w:rsidTr="0075485D">
        <w:trPr>
          <w:trHeight w:val="36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485D" w:rsidRPr="0075485D" w:rsidRDefault="0075485D" w:rsidP="007548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75485D">
              <w:rPr>
                <w:rFonts w:ascii="Times New Roman" w:eastAsia="Times New Roman" w:hAnsi="Times New Roman" w:cs="Times New Roman"/>
                <w:lang w:eastAsia="ru-RU"/>
              </w:rPr>
              <w:t>Большеигнатовский</w:t>
            </w:r>
            <w:proofErr w:type="spellEnd"/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85D" w:rsidRPr="0075485D" w:rsidRDefault="0075485D" w:rsidP="00754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548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ignatovo@trudrm.ru</w:t>
            </w:r>
          </w:p>
        </w:tc>
        <w:tc>
          <w:tcPr>
            <w:tcW w:w="2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85D" w:rsidRPr="0075485D" w:rsidRDefault="0075485D" w:rsidP="00754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7548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Гайдукова</w:t>
            </w:r>
            <w:proofErr w:type="spellEnd"/>
            <w:r w:rsidRPr="007548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Ольга Михайловна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85D" w:rsidRPr="0075485D" w:rsidRDefault="0075485D" w:rsidP="00754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548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8(83442)21367</w:t>
            </w:r>
          </w:p>
        </w:tc>
      </w:tr>
      <w:tr w:rsidR="0075485D" w:rsidRPr="0075485D" w:rsidTr="0075485D">
        <w:trPr>
          <w:trHeight w:val="36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485D" w:rsidRPr="0075485D" w:rsidRDefault="0075485D" w:rsidP="007548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5485D">
              <w:rPr>
                <w:rFonts w:ascii="Times New Roman" w:eastAsia="Times New Roman" w:hAnsi="Times New Roman" w:cs="Times New Roman"/>
                <w:lang w:eastAsia="ru-RU"/>
              </w:rPr>
              <w:t>Дубенский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85D" w:rsidRPr="0075485D" w:rsidRDefault="0075485D" w:rsidP="00754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548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dubenki@trudrm.ru</w:t>
            </w:r>
          </w:p>
        </w:tc>
        <w:tc>
          <w:tcPr>
            <w:tcW w:w="2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85D" w:rsidRPr="0075485D" w:rsidRDefault="0075485D" w:rsidP="00754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548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Гриднева Татьяна Петровна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85D" w:rsidRPr="0075485D" w:rsidRDefault="0075485D" w:rsidP="00754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548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8(83447)21204</w:t>
            </w:r>
          </w:p>
        </w:tc>
      </w:tr>
      <w:tr w:rsidR="0075485D" w:rsidRPr="0075485D" w:rsidTr="0075485D">
        <w:trPr>
          <w:trHeight w:val="36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485D" w:rsidRPr="0075485D" w:rsidRDefault="0075485D" w:rsidP="007548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75485D">
              <w:rPr>
                <w:rFonts w:ascii="Times New Roman" w:eastAsia="Times New Roman" w:hAnsi="Times New Roman" w:cs="Times New Roman"/>
                <w:lang w:eastAsia="ru-RU"/>
              </w:rPr>
              <w:t>Ельниковский</w:t>
            </w:r>
            <w:proofErr w:type="spellEnd"/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85D" w:rsidRPr="0075485D" w:rsidRDefault="0075485D" w:rsidP="00754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548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elniki@trudrm.ru</w:t>
            </w:r>
          </w:p>
        </w:tc>
        <w:tc>
          <w:tcPr>
            <w:tcW w:w="2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85D" w:rsidRPr="0075485D" w:rsidRDefault="0075485D" w:rsidP="00754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7548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Крючкова</w:t>
            </w:r>
            <w:proofErr w:type="spellEnd"/>
            <w:r w:rsidRPr="007548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Ольга Сергеевна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85D" w:rsidRPr="0075485D" w:rsidRDefault="0075485D" w:rsidP="00754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548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8(83444)26085</w:t>
            </w:r>
          </w:p>
        </w:tc>
      </w:tr>
      <w:tr w:rsidR="0075485D" w:rsidRPr="0075485D" w:rsidTr="0075485D">
        <w:trPr>
          <w:trHeight w:val="36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485D" w:rsidRPr="0075485D" w:rsidRDefault="0075485D" w:rsidP="007548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75485D">
              <w:rPr>
                <w:rFonts w:ascii="Times New Roman" w:eastAsia="Times New Roman" w:hAnsi="Times New Roman" w:cs="Times New Roman"/>
                <w:lang w:eastAsia="ru-RU"/>
              </w:rPr>
              <w:t>Зубово-Полянский</w:t>
            </w:r>
            <w:proofErr w:type="spellEnd"/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85D" w:rsidRPr="0075485D" w:rsidRDefault="0075485D" w:rsidP="00754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548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zubovo@trudrm.ru</w:t>
            </w:r>
          </w:p>
        </w:tc>
        <w:tc>
          <w:tcPr>
            <w:tcW w:w="2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85D" w:rsidRPr="0075485D" w:rsidRDefault="0075485D" w:rsidP="00754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7548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Улакина</w:t>
            </w:r>
            <w:proofErr w:type="spellEnd"/>
            <w:r w:rsidRPr="007548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Валентина Ивановна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85D" w:rsidRPr="0075485D" w:rsidRDefault="0075485D" w:rsidP="00754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548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8(83458)22628</w:t>
            </w:r>
          </w:p>
        </w:tc>
      </w:tr>
      <w:tr w:rsidR="0075485D" w:rsidRPr="0075485D" w:rsidTr="0075485D">
        <w:trPr>
          <w:trHeight w:val="36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485D" w:rsidRPr="0075485D" w:rsidRDefault="0075485D" w:rsidP="007548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75485D">
              <w:rPr>
                <w:rFonts w:ascii="Times New Roman" w:eastAsia="Times New Roman" w:hAnsi="Times New Roman" w:cs="Times New Roman"/>
                <w:lang w:eastAsia="ru-RU"/>
              </w:rPr>
              <w:t>Инсарский</w:t>
            </w:r>
            <w:proofErr w:type="spellEnd"/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485D" w:rsidRPr="0075485D" w:rsidRDefault="0075485D" w:rsidP="0075485D">
            <w:pPr>
              <w:spacing w:after="0" w:line="240" w:lineRule="auto"/>
              <w:ind w:firstLineChars="100" w:firstLine="220"/>
              <w:jc w:val="center"/>
              <w:rPr>
                <w:rFonts w:ascii="Times New Roman" w:eastAsia="Times New Roman" w:hAnsi="Times New Roman" w:cs="Times New Roman"/>
                <w:color w:val="0000FF"/>
                <w:u w:val="single"/>
                <w:lang w:eastAsia="ru-RU"/>
              </w:rPr>
            </w:pPr>
            <w:hyperlink r:id="rId4" w:history="1">
              <w:r w:rsidRPr="0075485D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insar@trud.rm</w:t>
              </w:r>
            </w:hyperlink>
          </w:p>
        </w:tc>
        <w:tc>
          <w:tcPr>
            <w:tcW w:w="2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85D" w:rsidRPr="0075485D" w:rsidRDefault="0075485D" w:rsidP="00754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548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Земская Светлана Николаевна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85D" w:rsidRPr="0075485D" w:rsidRDefault="0075485D" w:rsidP="00754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548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8(83449)2-13-00</w:t>
            </w:r>
          </w:p>
        </w:tc>
      </w:tr>
      <w:tr w:rsidR="0075485D" w:rsidRPr="0075485D" w:rsidTr="0075485D">
        <w:trPr>
          <w:trHeight w:val="36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485D" w:rsidRPr="0075485D" w:rsidRDefault="0075485D" w:rsidP="007548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75485D">
              <w:rPr>
                <w:rFonts w:ascii="Times New Roman" w:eastAsia="Times New Roman" w:hAnsi="Times New Roman" w:cs="Times New Roman"/>
                <w:lang w:eastAsia="ru-RU"/>
              </w:rPr>
              <w:t>Ичалковский</w:t>
            </w:r>
            <w:proofErr w:type="spellEnd"/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85D" w:rsidRPr="0075485D" w:rsidRDefault="0075485D" w:rsidP="00754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548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ichalki@trudrm.ru</w:t>
            </w:r>
          </w:p>
        </w:tc>
        <w:tc>
          <w:tcPr>
            <w:tcW w:w="2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85D" w:rsidRPr="0075485D" w:rsidRDefault="0075485D" w:rsidP="00754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548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Калачева Валентина Владимировна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85D" w:rsidRPr="0075485D" w:rsidRDefault="0075485D" w:rsidP="00754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548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8(83433) 3-00-35</w:t>
            </w:r>
          </w:p>
        </w:tc>
      </w:tr>
      <w:tr w:rsidR="0075485D" w:rsidRPr="0075485D" w:rsidTr="0075485D">
        <w:trPr>
          <w:trHeight w:val="36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485D" w:rsidRPr="0075485D" w:rsidRDefault="0075485D" w:rsidP="007548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75485D">
              <w:rPr>
                <w:rFonts w:ascii="Times New Roman" w:eastAsia="Times New Roman" w:hAnsi="Times New Roman" w:cs="Times New Roman"/>
                <w:lang w:eastAsia="ru-RU"/>
              </w:rPr>
              <w:t>Кадошкинский</w:t>
            </w:r>
            <w:proofErr w:type="spellEnd"/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85D" w:rsidRPr="0075485D" w:rsidRDefault="0075485D" w:rsidP="00754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548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kadoshkino@trudrm.ru</w:t>
            </w:r>
          </w:p>
        </w:tc>
        <w:tc>
          <w:tcPr>
            <w:tcW w:w="2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85D" w:rsidRPr="0075485D" w:rsidRDefault="0075485D" w:rsidP="00754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7548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Таношина</w:t>
            </w:r>
            <w:proofErr w:type="spellEnd"/>
            <w:r w:rsidRPr="007548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Татьяна Анатольевна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85D" w:rsidRPr="0075485D" w:rsidRDefault="0075485D" w:rsidP="00754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548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 (83448) 2-39-75</w:t>
            </w:r>
          </w:p>
        </w:tc>
      </w:tr>
      <w:tr w:rsidR="0075485D" w:rsidRPr="0075485D" w:rsidTr="0075485D">
        <w:trPr>
          <w:trHeight w:val="36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485D" w:rsidRPr="0075485D" w:rsidRDefault="0075485D" w:rsidP="007548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75485D">
              <w:rPr>
                <w:rFonts w:ascii="Times New Roman" w:eastAsia="Times New Roman" w:hAnsi="Times New Roman" w:cs="Times New Roman"/>
                <w:lang w:eastAsia="ru-RU"/>
              </w:rPr>
              <w:t>Ковылкинский</w:t>
            </w:r>
            <w:proofErr w:type="spellEnd"/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85D" w:rsidRPr="0075485D" w:rsidRDefault="0075485D" w:rsidP="00754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548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kovylkino@trudrm.ru</w:t>
            </w:r>
          </w:p>
        </w:tc>
        <w:tc>
          <w:tcPr>
            <w:tcW w:w="2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85D" w:rsidRPr="0075485D" w:rsidRDefault="0075485D" w:rsidP="00754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548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Авдеева Светлана Алексеевна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85D" w:rsidRPr="0075485D" w:rsidRDefault="0075485D" w:rsidP="00754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548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8(83453)22006</w:t>
            </w:r>
          </w:p>
        </w:tc>
      </w:tr>
      <w:tr w:rsidR="0075485D" w:rsidRPr="0075485D" w:rsidTr="0075485D">
        <w:trPr>
          <w:trHeight w:val="36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485D" w:rsidRPr="0075485D" w:rsidRDefault="0075485D" w:rsidP="007548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75485D">
              <w:rPr>
                <w:rFonts w:ascii="Times New Roman" w:eastAsia="Times New Roman" w:hAnsi="Times New Roman" w:cs="Times New Roman"/>
                <w:lang w:eastAsia="ru-RU"/>
              </w:rPr>
              <w:t>Кочкуровский</w:t>
            </w:r>
            <w:proofErr w:type="spellEnd"/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85D" w:rsidRPr="0075485D" w:rsidRDefault="0075485D" w:rsidP="00754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548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kochkurovo@trudrm.ru</w:t>
            </w:r>
          </w:p>
        </w:tc>
        <w:tc>
          <w:tcPr>
            <w:tcW w:w="2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85D" w:rsidRPr="0075485D" w:rsidRDefault="0075485D" w:rsidP="00754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7548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Зыбкина</w:t>
            </w:r>
            <w:proofErr w:type="spellEnd"/>
            <w:r w:rsidRPr="007548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Нина Владимировна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85D" w:rsidRPr="0075485D" w:rsidRDefault="0075485D" w:rsidP="00754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548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8(83439)21134</w:t>
            </w:r>
          </w:p>
        </w:tc>
      </w:tr>
      <w:tr w:rsidR="0075485D" w:rsidRPr="0075485D" w:rsidTr="0075485D">
        <w:trPr>
          <w:trHeight w:val="36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485D" w:rsidRPr="0075485D" w:rsidRDefault="0075485D" w:rsidP="007548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75485D">
              <w:rPr>
                <w:rFonts w:ascii="Times New Roman" w:eastAsia="Times New Roman" w:hAnsi="Times New Roman" w:cs="Times New Roman"/>
                <w:lang w:eastAsia="ru-RU"/>
              </w:rPr>
              <w:t>Краснослободский</w:t>
            </w:r>
            <w:proofErr w:type="spellEnd"/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85D" w:rsidRPr="0075485D" w:rsidRDefault="0075485D" w:rsidP="00754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548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krasnoslobodsk@trudrm.ru</w:t>
            </w:r>
          </w:p>
        </w:tc>
        <w:tc>
          <w:tcPr>
            <w:tcW w:w="2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85D" w:rsidRPr="0075485D" w:rsidRDefault="0075485D" w:rsidP="00754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548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Сидорова Наталья  Ивановна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85D" w:rsidRPr="0075485D" w:rsidRDefault="0075485D" w:rsidP="00754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548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8(83443)30152</w:t>
            </w:r>
          </w:p>
        </w:tc>
      </w:tr>
      <w:tr w:rsidR="0075485D" w:rsidRPr="0075485D" w:rsidTr="0075485D">
        <w:trPr>
          <w:trHeight w:val="36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485D" w:rsidRPr="0075485D" w:rsidRDefault="0075485D" w:rsidP="007548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75485D">
              <w:rPr>
                <w:rFonts w:ascii="Times New Roman" w:eastAsia="Times New Roman" w:hAnsi="Times New Roman" w:cs="Times New Roman"/>
                <w:lang w:eastAsia="ru-RU"/>
              </w:rPr>
              <w:t>Лямбирский</w:t>
            </w:r>
            <w:proofErr w:type="spellEnd"/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85D" w:rsidRPr="0075485D" w:rsidRDefault="0075485D" w:rsidP="00754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548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lyambir@trudrm.ru</w:t>
            </w:r>
          </w:p>
        </w:tc>
        <w:tc>
          <w:tcPr>
            <w:tcW w:w="2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85D" w:rsidRPr="0075485D" w:rsidRDefault="0075485D" w:rsidP="00754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7548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Тетюшкина</w:t>
            </w:r>
            <w:proofErr w:type="spellEnd"/>
            <w:r w:rsidRPr="007548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Ольга Александровна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85D" w:rsidRPr="0075485D" w:rsidRDefault="0075485D" w:rsidP="00754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548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8(83441)29065</w:t>
            </w:r>
          </w:p>
        </w:tc>
      </w:tr>
      <w:tr w:rsidR="0075485D" w:rsidRPr="0075485D" w:rsidTr="0075485D">
        <w:trPr>
          <w:trHeight w:val="36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485D" w:rsidRPr="0075485D" w:rsidRDefault="0075485D" w:rsidP="007548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5485D">
              <w:rPr>
                <w:rFonts w:ascii="Times New Roman" w:eastAsia="Times New Roman" w:hAnsi="Times New Roman" w:cs="Times New Roman"/>
                <w:lang w:eastAsia="ru-RU"/>
              </w:rPr>
              <w:t>Ромодановский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85D" w:rsidRPr="0075485D" w:rsidRDefault="0075485D" w:rsidP="00754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548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romodanovo@trudrm.ru</w:t>
            </w:r>
          </w:p>
        </w:tc>
        <w:tc>
          <w:tcPr>
            <w:tcW w:w="2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85D" w:rsidRPr="0075485D" w:rsidRDefault="0075485D" w:rsidP="00754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548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Панкратова Марьяна Ильинична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85D" w:rsidRPr="0075485D" w:rsidRDefault="0075485D" w:rsidP="00754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548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8(3438) 2-13-96</w:t>
            </w:r>
          </w:p>
        </w:tc>
      </w:tr>
      <w:tr w:rsidR="0075485D" w:rsidRPr="0075485D" w:rsidTr="0075485D">
        <w:trPr>
          <w:trHeight w:val="36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485D" w:rsidRPr="0075485D" w:rsidRDefault="0075485D" w:rsidP="007548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75485D">
              <w:rPr>
                <w:rFonts w:ascii="Times New Roman" w:eastAsia="Times New Roman" w:hAnsi="Times New Roman" w:cs="Times New Roman"/>
                <w:lang w:eastAsia="ru-RU"/>
              </w:rPr>
              <w:t>Рузаевский</w:t>
            </w:r>
            <w:proofErr w:type="spellEnd"/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85D" w:rsidRPr="0075485D" w:rsidRDefault="0075485D" w:rsidP="00754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548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ruzaevka@trudrm.ru</w:t>
            </w:r>
          </w:p>
        </w:tc>
        <w:tc>
          <w:tcPr>
            <w:tcW w:w="2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85D" w:rsidRPr="0075485D" w:rsidRDefault="0075485D" w:rsidP="00754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548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Фролова Ольга Валентиновна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85D" w:rsidRPr="0075485D" w:rsidRDefault="0075485D" w:rsidP="00754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548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8(83451)66677</w:t>
            </w:r>
          </w:p>
        </w:tc>
      </w:tr>
      <w:tr w:rsidR="0075485D" w:rsidRPr="0075485D" w:rsidTr="0075485D">
        <w:trPr>
          <w:trHeight w:val="36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485D" w:rsidRPr="0075485D" w:rsidRDefault="0075485D" w:rsidP="007548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75485D">
              <w:rPr>
                <w:rFonts w:ascii="Times New Roman" w:eastAsia="Times New Roman" w:hAnsi="Times New Roman" w:cs="Times New Roman"/>
                <w:lang w:eastAsia="ru-RU"/>
              </w:rPr>
              <w:t>Старошайговский</w:t>
            </w:r>
            <w:proofErr w:type="spellEnd"/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85D" w:rsidRPr="0075485D" w:rsidRDefault="0075485D" w:rsidP="00754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548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shaigovo@trudrm.ru</w:t>
            </w:r>
          </w:p>
        </w:tc>
        <w:tc>
          <w:tcPr>
            <w:tcW w:w="2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85D" w:rsidRPr="0075485D" w:rsidRDefault="0075485D" w:rsidP="00754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7548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Сарайкина</w:t>
            </w:r>
            <w:proofErr w:type="spellEnd"/>
            <w:r w:rsidRPr="007548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Ирина Юрьевна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85D" w:rsidRPr="0075485D" w:rsidRDefault="0075485D" w:rsidP="00754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548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8(83432)2-24-58</w:t>
            </w:r>
          </w:p>
        </w:tc>
      </w:tr>
      <w:tr w:rsidR="0075485D" w:rsidRPr="0075485D" w:rsidTr="0075485D">
        <w:trPr>
          <w:trHeight w:val="36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485D" w:rsidRPr="0075485D" w:rsidRDefault="0075485D" w:rsidP="007548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75485D">
              <w:rPr>
                <w:rFonts w:ascii="Times New Roman" w:eastAsia="Times New Roman" w:hAnsi="Times New Roman" w:cs="Times New Roman"/>
                <w:lang w:eastAsia="ru-RU"/>
              </w:rPr>
              <w:t>Темниковский</w:t>
            </w:r>
            <w:proofErr w:type="spellEnd"/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85D" w:rsidRPr="0075485D" w:rsidRDefault="0075485D" w:rsidP="00754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548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temnikov@trudrm.ru</w:t>
            </w:r>
          </w:p>
        </w:tc>
        <w:tc>
          <w:tcPr>
            <w:tcW w:w="2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85D" w:rsidRPr="0075485D" w:rsidRDefault="0075485D" w:rsidP="00754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548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Шашкина Наталья Владимировна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85D" w:rsidRPr="0075485D" w:rsidRDefault="0075485D" w:rsidP="00754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548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8(83445)23067</w:t>
            </w:r>
          </w:p>
        </w:tc>
      </w:tr>
      <w:tr w:rsidR="0075485D" w:rsidRPr="0075485D" w:rsidTr="0075485D">
        <w:trPr>
          <w:trHeight w:val="36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485D" w:rsidRPr="0075485D" w:rsidRDefault="0075485D" w:rsidP="007548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75485D">
              <w:rPr>
                <w:rFonts w:ascii="Times New Roman" w:eastAsia="Times New Roman" w:hAnsi="Times New Roman" w:cs="Times New Roman"/>
                <w:lang w:eastAsia="ru-RU"/>
              </w:rPr>
              <w:t>Теньгушевский</w:t>
            </w:r>
            <w:proofErr w:type="spellEnd"/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85D" w:rsidRPr="0075485D" w:rsidRDefault="0075485D" w:rsidP="00754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548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tengushevo@trudrm.ru</w:t>
            </w:r>
          </w:p>
        </w:tc>
        <w:tc>
          <w:tcPr>
            <w:tcW w:w="2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85D" w:rsidRPr="0075485D" w:rsidRDefault="0075485D" w:rsidP="00754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7548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Чалдушкина</w:t>
            </w:r>
            <w:proofErr w:type="spellEnd"/>
            <w:r w:rsidRPr="007548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Антонина Аркадьевна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85D" w:rsidRPr="0075485D" w:rsidRDefault="0075485D" w:rsidP="00754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548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8(83446)21653</w:t>
            </w:r>
          </w:p>
        </w:tc>
      </w:tr>
      <w:tr w:rsidR="0075485D" w:rsidRPr="0075485D" w:rsidTr="0075485D">
        <w:trPr>
          <w:trHeight w:val="36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485D" w:rsidRPr="0075485D" w:rsidRDefault="0075485D" w:rsidP="007548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75485D">
              <w:rPr>
                <w:rFonts w:ascii="Times New Roman" w:eastAsia="Times New Roman" w:hAnsi="Times New Roman" w:cs="Times New Roman"/>
                <w:lang w:eastAsia="ru-RU"/>
              </w:rPr>
              <w:t>Торбеевский</w:t>
            </w:r>
            <w:proofErr w:type="spellEnd"/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85D" w:rsidRPr="0075485D" w:rsidRDefault="0075485D" w:rsidP="00754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548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torbeevo@trudrm.ru</w:t>
            </w:r>
          </w:p>
        </w:tc>
        <w:tc>
          <w:tcPr>
            <w:tcW w:w="2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85D" w:rsidRPr="0075485D" w:rsidRDefault="0075485D" w:rsidP="00754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7548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Якина</w:t>
            </w:r>
            <w:proofErr w:type="spellEnd"/>
            <w:r w:rsidRPr="007548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Светлана Васильевна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85D" w:rsidRPr="0075485D" w:rsidRDefault="0075485D" w:rsidP="00754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548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8(83456)2-21-70</w:t>
            </w:r>
          </w:p>
        </w:tc>
      </w:tr>
      <w:tr w:rsidR="0075485D" w:rsidRPr="0075485D" w:rsidTr="0075485D">
        <w:trPr>
          <w:trHeight w:val="36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485D" w:rsidRPr="0075485D" w:rsidRDefault="0075485D" w:rsidP="007548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75485D">
              <w:rPr>
                <w:rFonts w:ascii="Times New Roman" w:eastAsia="Times New Roman" w:hAnsi="Times New Roman" w:cs="Times New Roman"/>
                <w:lang w:eastAsia="ru-RU"/>
              </w:rPr>
              <w:t>Чамзинский</w:t>
            </w:r>
            <w:proofErr w:type="spellEnd"/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85D" w:rsidRPr="0075485D" w:rsidRDefault="0075485D" w:rsidP="00754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548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chamzinka@trudrm.ru</w:t>
            </w:r>
          </w:p>
        </w:tc>
        <w:tc>
          <w:tcPr>
            <w:tcW w:w="2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85D" w:rsidRPr="0075485D" w:rsidRDefault="0075485D" w:rsidP="00754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7548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Винтайкина</w:t>
            </w:r>
            <w:proofErr w:type="spellEnd"/>
            <w:r w:rsidRPr="007548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Лариса Васильевна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85D" w:rsidRPr="0075485D" w:rsidRDefault="0075485D" w:rsidP="00754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548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8(83437)23905</w:t>
            </w:r>
          </w:p>
        </w:tc>
      </w:tr>
      <w:tr w:rsidR="0075485D" w:rsidRPr="0075485D" w:rsidTr="0075485D">
        <w:trPr>
          <w:trHeight w:val="70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85D" w:rsidRPr="0075485D" w:rsidRDefault="0075485D" w:rsidP="0075485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5485D">
              <w:rPr>
                <w:rFonts w:ascii="Times New Roman" w:eastAsia="Times New Roman" w:hAnsi="Times New Roman" w:cs="Times New Roman"/>
                <w:lang w:eastAsia="ru-RU"/>
              </w:rPr>
              <w:t>ГО Саранск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485D" w:rsidRPr="0075485D" w:rsidRDefault="0075485D" w:rsidP="0075485D">
            <w:pPr>
              <w:spacing w:after="0" w:line="240" w:lineRule="auto"/>
              <w:ind w:firstLineChars="100" w:firstLine="220"/>
              <w:jc w:val="center"/>
              <w:rPr>
                <w:rFonts w:ascii="Times New Roman" w:eastAsia="Times New Roman" w:hAnsi="Times New Roman" w:cs="Times New Roman"/>
                <w:color w:val="0000FF"/>
                <w:lang w:eastAsia="ru-RU"/>
              </w:rPr>
            </w:pPr>
            <w:r w:rsidRPr="0075485D">
              <w:rPr>
                <w:rFonts w:ascii="Times New Roman" w:eastAsia="Times New Roman" w:hAnsi="Times New Roman" w:cs="Times New Roman"/>
                <w:color w:val="0000FF"/>
                <w:lang w:eastAsia="ru-RU"/>
              </w:rPr>
              <w:t>saransk@trudrm.ru                     assay-saransk@trudrm.ru</w:t>
            </w:r>
          </w:p>
        </w:tc>
        <w:tc>
          <w:tcPr>
            <w:tcW w:w="2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85D" w:rsidRPr="0075485D" w:rsidRDefault="0075485D" w:rsidP="00754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7548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Скребкова</w:t>
            </w:r>
            <w:proofErr w:type="spellEnd"/>
            <w:r w:rsidRPr="007548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Ирина Михайловна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85D" w:rsidRPr="0075485D" w:rsidRDefault="0075485D" w:rsidP="007548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5485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8(8342)39-26-04</w:t>
            </w:r>
          </w:p>
        </w:tc>
      </w:tr>
    </w:tbl>
    <w:p w:rsidR="0075485D" w:rsidRPr="0075485D" w:rsidRDefault="0075485D" w:rsidP="0075485D">
      <w:pPr>
        <w:jc w:val="right"/>
        <w:rPr>
          <w:rFonts w:ascii="Times New Roman" w:hAnsi="Times New Roman" w:cs="Times New Roman"/>
          <w:sz w:val="28"/>
          <w:szCs w:val="28"/>
        </w:rPr>
      </w:pPr>
    </w:p>
    <w:sectPr w:rsidR="0075485D" w:rsidRPr="0075485D" w:rsidSect="003E04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5485D"/>
    <w:rsid w:val="003E04C5"/>
    <w:rsid w:val="007548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04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5485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65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nsar@trud.r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288</Words>
  <Characters>1645</Characters>
  <Application>Microsoft Office Word</Application>
  <DocSecurity>0</DocSecurity>
  <Lines>13</Lines>
  <Paragraphs>3</Paragraphs>
  <ScaleCrop>false</ScaleCrop>
  <Company/>
  <LinksUpToDate>false</LinksUpToDate>
  <CharactersWithSpaces>1930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SyumkinaOA</dc:creator>
  <cp:lastModifiedBy>SyumkinaOA</cp:lastModifiedBy>
  <cp:revision>1</cp:revision>
  <dcterms:created xsi:type="dcterms:W3CDTF">2022-03-05T08:32:00Z</dcterms:created>
  <dcterms:modified xsi:type="dcterms:W3CDTF">2022-03-05T08:34:00Z</dcterms:modified>
</cp:coreProperties>
</file>