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</w:p>
    <w:p w:rsidR="004E135A" w:rsidRPr="00C8118D" w:rsidRDefault="00C8118D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АКСЕЛЬСКОГО</w:t>
      </w:r>
      <w:r w:rsidR="004E135A"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C8118D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«15» февраля 2022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headerReference w:type="first" r:id="rId8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19151" w:type="dxa"/>
        <w:tblInd w:w="96" w:type="dxa"/>
        <w:tblLayout w:type="fixed"/>
        <w:tblLook w:val="04A0"/>
      </w:tblPr>
      <w:tblGrid>
        <w:gridCol w:w="2130"/>
        <w:gridCol w:w="236"/>
        <w:gridCol w:w="864"/>
        <w:gridCol w:w="600"/>
        <w:gridCol w:w="483"/>
        <w:gridCol w:w="740"/>
        <w:gridCol w:w="331"/>
        <w:gridCol w:w="330"/>
        <w:gridCol w:w="236"/>
        <w:gridCol w:w="571"/>
        <w:gridCol w:w="483"/>
        <w:gridCol w:w="1513"/>
        <w:gridCol w:w="196"/>
        <w:gridCol w:w="1364"/>
        <w:gridCol w:w="280"/>
        <w:gridCol w:w="995"/>
        <w:gridCol w:w="611"/>
        <w:gridCol w:w="523"/>
        <w:gridCol w:w="851"/>
        <w:gridCol w:w="709"/>
        <w:gridCol w:w="331"/>
        <w:gridCol w:w="49"/>
        <w:gridCol w:w="1037"/>
        <w:gridCol w:w="612"/>
        <w:gridCol w:w="1538"/>
        <w:gridCol w:w="1538"/>
      </w:tblGrid>
      <w:tr w:rsidR="000C7750" w:rsidRPr="009D5B4E" w:rsidTr="000C7750">
        <w:trPr>
          <w:trHeight w:val="240"/>
        </w:trPr>
        <w:tc>
          <w:tcPr>
            <w:tcW w:w="1437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08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40"/>
        </w:trPr>
        <w:tc>
          <w:tcPr>
            <w:tcW w:w="1437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0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40"/>
        </w:trPr>
        <w:tc>
          <w:tcPr>
            <w:tcW w:w="1437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0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40"/>
        </w:trPr>
        <w:tc>
          <w:tcPr>
            <w:tcW w:w="1437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1333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января 2022 г.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0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01.01.2022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35"/>
        </w:trPr>
        <w:tc>
          <w:tcPr>
            <w:tcW w:w="65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8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63978304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35"/>
        </w:trPr>
        <w:tc>
          <w:tcPr>
            <w:tcW w:w="65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8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0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1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0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9D5B4E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0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55"/>
        </w:trPr>
        <w:tc>
          <w:tcPr>
            <w:tcW w:w="1546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7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5 501 673,00</w:t>
            </w:r>
          </w:p>
        </w:tc>
        <w:tc>
          <w:tcPr>
            <w:tcW w:w="1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4 707 521,13</w:t>
            </w:r>
          </w:p>
        </w:tc>
        <w:tc>
          <w:tcPr>
            <w:tcW w:w="16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4 707 521,13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5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170 000,00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157 460,29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157 460,29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12 539,71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90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3 800,00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486,55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486,55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3 313,45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5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926,35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926,35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73,65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337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11,24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11,24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88,76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69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318,39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318,39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27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3,96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3,96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96,04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0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-1 772,63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-1 772,63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41 772,63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1 685,80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1 685,80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0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69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55 000,00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48 850,53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48 850,53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6 149,47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27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-142,57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-142,57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1 142,57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48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694 000,00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626 052,00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626 052,00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67 948,00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0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22 967,60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22 967,60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48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456 000,00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411 875,77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411 875,77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44 124,23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0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1 433,55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1 433,55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13 566,45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69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1110503505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4 200,00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4 200,00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11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1140205210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15 564,00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15 563,59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15 563,59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0,41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27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1140602510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430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985 999,00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985 998,23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985 998,23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0,77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64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202 010,00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202 010,00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202 010,00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85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449 900,00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449 900,00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449 900,00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2022557610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952 800,00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952 800,00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952 800,00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500 000,00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279 500,00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279 500,00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220 500,00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85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0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86 800,00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86 800,00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86 800,00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69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851 300,00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464 792,48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464 792,48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386 507,52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64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1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40"/>
        </w:trPr>
        <w:tc>
          <w:tcPr>
            <w:tcW w:w="1546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38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0C7750" w:rsidRPr="009D5B4E" w:rsidTr="000C7750">
        <w:trPr>
          <w:trHeight w:val="645"/>
        </w:trPr>
        <w:tc>
          <w:tcPr>
            <w:tcW w:w="32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0C7750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4 677 109,44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4 677 109,44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4 211 191,70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4 211 191,70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1 432 329,17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1 432 329,17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386 700,00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386 700,00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386 699,60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386 699,60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0,40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0,40</w:t>
            </w: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1 000 295,49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1 000 295,49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1 000 294,97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1 000 294,97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</w:tr>
      <w:tr w:rsidR="000C7750" w:rsidRPr="009D5B4E" w:rsidTr="000C7750">
        <w:trPr>
          <w:trHeight w:val="127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288 143,68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288 143,68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288 143,68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288 143,68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612 652,73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612 652,73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452 029,45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452 029,45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160 623,28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160 623,28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179 622,20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179 622,20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172 698,97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172 698,97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6 923,23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6 923,23</w:t>
            </w:r>
          </w:p>
        </w:tc>
      </w:tr>
      <w:tr w:rsidR="000C7750" w:rsidRPr="009D5B4E" w:rsidTr="000C7750">
        <w:trPr>
          <w:trHeight w:val="85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1 863,63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1 863,63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1 863,63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1 863,63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126 601,88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126 601,88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105 605,22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105 605,22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20 996,66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20 996,66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322 959,25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322 959,25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57 115,60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57 115,60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265 843,65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265 843,65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6 000,00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2 370,00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2 370,00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41130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32 550,00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32 550,00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32 550,00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32 550,00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63 056,00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63 056,00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63 056,00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63 056,00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127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19 000,00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19 000,00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19 000,00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19 000,00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4 744,00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4 744,00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4 744,00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4 744,00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467 620,64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467 620,64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467 620,64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467 620,64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22001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L5764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966 411,43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966 411,43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966 411,43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966 411,43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22001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L5764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966 411,43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966 411,43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12 058,17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12 058,17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12 058,17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12 058,17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136 930,34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136 930,34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136 930,34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136 930,34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7750" w:rsidRPr="009D5B4E" w:rsidTr="000C7750">
        <w:trPr>
          <w:trHeight w:val="4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9D5B4E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9D5B4E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496 329,43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496 329,43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7750" w:rsidRPr="009D5B4E" w:rsidTr="000C7750">
        <w:trPr>
          <w:trHeight w:val="240"/>
        </w:trPr>
        <w:tc>
          <w:tcPr>
            <w:tcW w:w="1404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-496 329,43</w:t>
            </w:r>
          </w:p>
        </w:tc>
        <w:tc>
          <w:tcPr>
            <w:tcW w:w="16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-496 329,43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6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-300 000,00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-300 000,00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10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400" w:firstLine="64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0103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010010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-300 000,00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-300 000,00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46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15463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400" w:firstLine="64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15463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600" w:firstLine="96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15463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D5B4E" w:rsidRPr="009D5B4E" w:rsidRDefault="009D5B4E" w:rsidP="009D5B4E">
            <w:pPr>
              <w:ind w:firstLineChars="600" w:firstLine="96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6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-196 329,43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-196 329,43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9D5B4E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D5B4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D5B4E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85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9D5B4E">
              <w:rPr>
                <w:rFonts w:ascii="Arial" w:hAnsi="Arial" w:cs="Arial"/>
                <w:sz w:val="16"/>
                <w:szCs w:val="16"/>
              </w:rPr>
              <w:br/>
              <w:t>(стр. 811 + стр. 812)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-196 329,43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-196 329,43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5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B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64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-4 707 521,13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-4 707 521,13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64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4 511 191,70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4 511 191,70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40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lastRenderedPageBreak/>
              <w:t>увеличение остатков по 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435"/>
        </w:trPr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4E" w:rsidRPr="009D5B4E" w:rsidRDefault="009D5B4E" w:rsidP="009D5B4E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1546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40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9D5B4E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</w:t>
            </w:r>
            <w:proofErr w:type="gramStart"/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о-</w:t>
            </w:r>
            <w:proofErr w:type="gramEnd"/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6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5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40"/>
        </w:trPr>
        <w:tc>
          <w:tcPr>
            <w:tcW w:w="2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9D5B4E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50" w:rsidRPr="009D5B4E" w:rsidTr="000C7750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40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D5B4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21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D5B4E" w:rsidRPr="009D5B4E" w:rsidTr="009D5B4E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7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9D5B4E" w:rsidRPr="009D5B4E" w:rsidTr="009D5B4E">
        <w:trPr>
          <w:trHeight w:val="240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40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D5B4E" w:rsidRPr="009D5B4E" w:rsidTr="009D5B4E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5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9D5B4E" w:rsidRPr="009D5B4E" w:rsidTr="009D5B4E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40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4E" w:rsidRPr="009D5B4E" w:rsidRDefault="009D5B4E" w:rsidP="009D5B4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D5B4E"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D5B4E" w:rsidRPr="009D5B4E" w:rsidTr="009D5B4E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D5B4E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9D5B4E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9D5B4E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D5B4E" w:rsidRPr="009D5B4E" w:rsidTr="009D5B4E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>4 января 2022 г.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25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D5B4E" w:rsidRPr="009D5B4E" w:rsidRDefault="009D5B4E" w:rsidP="009D5B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  <w:r w:rsidRPr="009D5B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25"/>
        </w:trPr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04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5B4E" w:rsidRPr="009D5B4E" w:rsidTr="009D5B4E">
        <w:trPr>
          <w:trHeight w:val="204"/>
        </w:trPr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4E" w:rsidRPr="009D5B4E" w:rsidRDefault="009D5B4E" w:rsidP="009D5B4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9D5B4E">
      <w:pgSz w:w="16838" w:h="11906" w:orient="landscape"/>
      <w:pgMar w:top="567" w:right="1387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EC1" w:rsidRDefault="00425EC1">
      <w:r>
        <w:separator/>
      </w:r>
    </w:p>
  </w:endnote>
  <w:endnote w:type="continuationSeparator" w:id="0">
    <w:p w:rsidR="00425EC1" w:rsidRDefault="00425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EC1" w:rsidRDefault="00425EC1">
      <w:r>
        <w:separator/>
      </w:r>
    </w:p>
  </w:footnote>
  <w:footnote w:type="continuationSeparator" w:id="0">
    <w:p w:rsidR="00425EC1" w:rsidRDefault="00425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6007D6" w:rsidP="00BA238C">
    <w:pPr>
      <w:pStyle w:val="aff5"/>
      <w:jc w:val="center"/>
    </w:pPr>
    <w:fldSimple w:instr=" PAGE   \* MERGEFORMAT ">
      <w:r w:rsidR="000C7750">
        <w:rPr>
          <w:noProof/>
        </w:rPr>
        <w:t>9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5F7E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2261</Words>
  <Characters>12891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6</cp:revision>
  <cp:lastPrinted>2022-01-31T07:56:00Z</cp:lastPrinted>
  <dcterms:created xsi:type="dcterms:W3CDTF">2022-02-15T05:27:00Z</dcterms:created>
  <dcterms:modified xsi:type="dcterms:W3CDTF">2022-02-15T07:37:00Z</dcterms:modified>
</cp:coreProperties>
</file>