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 xml:space="preserve">АДМИНИСТРАЦИЯ </w:t>
      </w:r>
    </w:p>
    <w:p w:rsidR="00C21B65" w:rsidRPr="00171791" w:rsidRDefault="00171791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АКСЕЛЬСКОГО</w:t>
      </w:r>
      <w:r w:rsidR="00C21B65" w:rsidRPr="00171791">
        <w:rPr>
          <w:b w:val="0"/>
          <w:caps/>
          <w:sz w:val="28"/>
          <w:szCs w:val="28"/>
        </w:rPr>
        <w:t xml:space="preserve"> СЕЛЬСКОГО ПОСЕЛЕНИЯ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Темниковского МУНИЦИПАЛЬНОГО РАЙОНА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Республики мордовиЯ</w:t>
      </w:r>
    </w:p>
    <w:p w:rsidR="00C21B65" w:rsidRPr="00181BBE" w:rsidRDefault="00181BBE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b w:val="0"/>
          <w:caps/>
          <w:sz w:val="20"/>
        </w:rPr>
        <w:t xml:space="preserve">                                                                                                                                                                </w:t>
      </w:r>
      <w:r w:rsidRPr="00181BBE">
        <w:rPr>
          <w:caps/>
          <w:sz w:val="28"/>
          <w:szCs w:val="28"/>
        </w:rPr>
        <w:t>ПРОЕКТ</w:t>
      </w:r>
    </w:p>
    <w:p w:rsidR="00C21B65" w:rsidRPr="00181BBE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82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82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F56B5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7179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71791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682D36" w:rsidP="006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подготовке проекта Генерального плана (ГП) и проекта Правил землепользования и застройки (ПЗЗ)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A37868" w:rsidRPr="00A37868" w:rsidRDefault="00A37868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</w:t>
      </w:r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Федеральным законом от 06.10.2003 г. № 131-ФЗ «Об общих принципах организации местного самоуправления в Российской Федерации», со ст.24 и ст.33 Градостроительного кодекса РФ. Уставом </w:t>
      </w:r>
      <w:proofErr w:type="spellStart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 также обращениями граждан о несоответствием правил землепользования и застройки и генерального плана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своевременному использовании. </w:t>
      </w:r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spellEnd"/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Начать подготовку проекта внесения изменений в Генеральный план и Правила пользования и застройки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37868" w:rsidRDefault="00F56B54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E5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Заинтересованные лица могут направить свои предложения в Комиссию по внесению изменений в Генеральный план и Правила застройки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сельсокго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по следующему адресу: 431235, Республика Мордовия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Темниковский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.А</w:t>
      </w:r>
      <w:proofErr w:type="gram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ксел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ул.Центральная д.13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8D691F" w:rsidRDefault="00F56B54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подлежит официальному опубликованию в  информационном бюллетени администрации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и размещению на официальном сайте в сети «Интернет»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54E5" w:rsidRDefault="00AE54E5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17179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И.А.Гараева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5675C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71791"/>
    <w:rsid w:val="00180CEA"/>
    <w:rsid w:val="00181BBE"/>
    <w:rsid w:val="00186DFA"/>
    <w:rsid w:val="001940FE"/>
    <w:rsid w:val="001A01FD"/>
    <w:rsid w:val="001B356B"/>
    <w:rsid w:val="001C6F42"/>
    <w:rsid w:val="001D0FAF"/>
    <w:rsid w:val="001E5426"/>
    <w:rsid w:val="00200ABF"/>
    <w:rsid w:val="00264456"/>
    <w:rsid w:val="002A2DC9"/>
    <w:rsid w:val="002A6566"/>
    <w:rsid w:val="002B071A"/>
    <w:rsid w:val="002F78B6"/>
    <w:rsid w:val="00337B26"/>
    <w:rsid w:val="0034276B"/>
    <w:rsid w:val="00354216"/>
    <w:rsid w:val="003876B5"/>
    <w:rsid w:val="00387786"/>
    <w:rsid w:val="003B3EC8"/>
    <w:rsid w:val="004277FD"/>
    <w:rsid w:val="004619D0"/>
    <w:rsid w:val="00476BF3"/>
    <w:rsid w:val="00490263"/>
    <w:rsid w:val="00495EF6"/>
    <w:rsid w:val="004A5D68"/>
    <w:rsid w:val="004B58C6"/>
    <w:rsid w:val="004E6AA6"/>
    <w:rsid w:val="00507F48"/>
    <w:rsid w:val="005333DE"/>
    <w:rsid w:val="00557315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82D36"/>
    <w:rsid w:val="006C54F1"/>
    <w:rsid w:val="006D29F6"/>
    <w:rsid w:val="007033B9"/>
    <w:rsid w:val="0078216A"/>
    <w:rsid w:val="007977EB"/>
    <w:rsid w:val="007A60DF"/>
    <w:rsid w:val="00842E45"/>
    <w:rsid w:val="008436CD"/>
    <w:rsid w:val="008628B9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820F2"/>
    <w:rsid w:val="00997BF3"/>
    <w:rsid w:val="009D004B"/>
    <w:rsid w:val="009E693B"/>
    <w:rsid w:val="009E775E"/>
    <w:rsid w:val="00A12C06"/>
    <w:rsid w:val="00A37868"/>
    <w:rsid w:val="00A55486"/>
    <w:rsid w:val="00AE54E5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86A8A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3D2C"/>
    <w:rsid w:val="00E27BD5"/>
    <w:rsid w:val="00E335E3"/>
    <w:rsid w:val="00E41AD0"/>
    <w:rsid w:val="00E54484"/>
    <w:rsid w:val="00E64443"/>
    <w:rsid w:val="00E81560"/>
    <w:rsid w:val="00E82888"/>
    <w:rsid w:val="00EA52B4"/>
    <w:rsid w:val="00EA6D06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B0417"/>
    <w:rsid w:val="00FB4565"/>
    <w:rsid w:val="00FC53AC"/>
    <w:rsid w:val="00FE732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E361A-2BB7-44B5-B96A-BD0243D11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2</cp:revision>
  <cp:lastPrinted>2022-05-04T09:10:00Z</cp:lastPrinted>
  <dcterms:created xsi:type="dcterms:W3CDTF">2022-05-18T13:14:00Z</dcterms:created>
  <dcterms:modified xsi:type="dcterms:W3CDTF">2022-05-18T13:14:00Z</dcterms:modified>
</cp:coreProperties>
</file>