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DB0" w:rsidRPr="00C96CBC" w:rsidRDefault="00C96CBC">
      <w:pPr>
        <w:rPr>
          <w:b/>
        </w:rPr>
      </w:pPr>
      <w:r w:rsidRPr="00C96CBC">
        <w:rPr>
          <w:b/>
        </w:rPr>
        <w:t xml:space="preserve">- </w:t>
      </w:r>
      <w:r w:rsidR="00287DB0" w:rsidRPr="00C96CBC">
        <w:rPr>
          <w:b/>
        </w:rPr>
        <w:t xml:space="preserve">Шаблон рассылки для </w:t>
      </w:r>
      <w:r w:rsidRPr="00C96CBC">
        <w:rPr>
          <w:b/>
        </w:rPr>
        <w:t>корпоративных каналов информирования</w:t>
      </w:r>
    </w:p>
    <w:p w:rsidR="001140F5" w:rsidRDefault="00C96CBC" w:rsidP="00C96CBC">
      <w:r>
        <w:t xml:space="preserve">1. </w:t>
      </w:r>
      <w:r w:rsidR="001140F5">
        <w:t>Публикация в социальных сетях:</w:t>
      </w:r>
    </w:p>
    <w:p w:rsidR="00C96CBC" w:rsidRPr="00C96CBC" w:rsidRDefault="00C96CBC" w:rsidP="00C96CBC">
      <w:r w:rsidRPr="00C96CBC">
        <w:t>Пенсионный фонд России</w:t>
      </w:r>
      <w:r w:rsidR="001140F5">
        <w:t xml:space="preserve"> теперь </w:t>
      </w:r>
      <w:proofErr w:type="spellStart"/>
      <w:r w:rsidR="001140F5">
        <w:t>в</w:t>
      </w:r>
      <w:r w:rsidR="00E54AA0">
        <w:t>Telegram</w:t>
      </w:r>
      <w:proofErr w:type="spellEnd"/>
      <w:r w:rsidR="00E54AA0">
        <w:t>!</w:t>
      </w:r>
    </w:p>
    <w:p w:rsidR="003C393C" w:rsidRDefault="003C393C" w:rsidP="00C96CBC">
      <w:r w:rsidRPr="003C393C">
        <w:t>Получайте информаци</w:t>
      </w:r>
      <w:r w:rsidR="00E54AA0">
        <w:t>юпо самым</w:t>
      </w:r>
      <w:r w:rsidR="00E54AA0" w:rsidRPr="00C96CBC">
        <w:t xml:space="preserve"> актуальным вопросам </w:t>
      </w:r>
      <w:r w:rsidR="00E54AA0">
        <w:t xml:space="preserve">социальной поддержки населенияи </w:t>
      </w:r>
      <w:r w:rsidRPr="003C393C">
        <w:t xml:space="preserve">обуслугах и сервисах, оказываемых Пенсионным фондом России, в </w:t>
      </w:r>
      <w:proofErr w:type="spellStart"/>
      <w:r w:rsidRPr="003C393C">
        <w:t>официальномтелеграм-канале</w:t>
      </w:r>
      <w:proofErr w:type="spellEnd"/>
      <w:r w:rsidRPr="003C393C">
        <w:t xml:space="preserve"> (</w:t>
      </w:r>
      <w:proofErr w:type="spellStart"/>
      <w:r w:rsidRPr="003C393C">
        <w:t>t.me</w:t>
      </w:r>
      <w:proofErr w:type="spellEnd"/>
      <w:r w:rsidRPr="003C393C">
        <w:t>/</w:t>
      </w:r>
      <w:proofErr w:type="spellStart"/>
      <w:r w:rsidRPr="003C393C">
        <w:t>pensionfond</w:t>
      </w:r>
      <w:proofErr w:type="spellEnd"/>
      <w:r w:rsidRPr="003C393C">
        <w:t>).</w:t>
      </w:r>
    </w:p>
    <w:p w:rsidR="00C96CBC" w:rsidRDefault="00C96CBC" w:rsidP="00C96CBC">
      <w:r w:rsidRPr="00C96CBC">
        <w:t xml:space="preserve">Подписывайтесь </w:t>
      </w:r>
      <w:proofErr w:type="spellStart"/>
      <w:r w:rsidRPr="00C96CBC">
        <w:t>t.me</w:t>
      </w:r>
      <w:proofErr w:type="spellEnd"/>
      <w:r w:rsidRPr="00C96CBC">
        <w:t>/</w:t>
      </w:r>
      <w:proofErr w:type="spellStart"/>
      <w:r w:rsidRPr="00C96CBC">
        <w:t>pensionfond</w:t>
      </w:r>
      <w:proofErr w:type="spellEnd"/>
      <w:r>
        <w:t>.</w:t>
      </w:r>
    </w:p>
    <w:p w:rsidR="00DE4899" w:rsidRDefault="00DE4899" w:rsidP="00C96CBC">
      <w:r w:rsidRPr="00DE4899">
        <w:rPr>
          <w:noProof/>
          <w:lang w:eastAsia="ru-RU"/>
        </w:rPr>
        <w:drawing>
          <wp:inline distT="0" distB="0" distL="0" distR="0">
            <wp:extent cx="2969971" cy="3694270"/>
            <wp:effectExtent l="0" t="0" r="1905" b="1905"/>
            <wp:docPr id="3" name="Рисунок 3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88" cy="369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CBC" w:rsidRDefault="00C96CBC" w:rsidP="00C96CBC"/>
    <w:p w:rsidR="001140F5" w:rsidRDefault="00C96CBC" w:rsidP="00C96CBC">
      <w:r>
        <w:t xml:space="preserve">2. </w:t>
      </w:r>
      <w:r w:rsidR="001140F5">
        <w:t>Статья для рассылки и размещения:</w:t>
      </w:r>
    </w:p>
    <w:p w:rsidR="00C96CBC" w:rsidRDefault="00C96CBC" w:rsidP="00C96CBC">
      <w:r w:rsidRPr="00C96CBC">
        <w:t xml:space="preserve">Пенсионный фонд России в </w:t>
      </w:r>
      <w:proofErr w:type="spellStart"/>
      <w:r w:rsidRPr="00C96CBC">
        <w:t>Telegram</w:t>
      </w:r>
      <w:proofErr w:type="spellEnd"/>
    </w:p>
    <w:p w:rsidR="00C96CBC" w:rsidRDefault="00C96CBC" w:rsidP="00C96CBC">
      <w:r>
        <w:t xml:space="preserve">В этом году в </w:t>
      </w:r>
      <w:proofErr w:type="spellStart"/>
      <w:r>
        <w:t>Telegram</w:t>
      </w:r>
      <w:proofErr w:type="spellEnd"/>
      <w:r>
        <w:t xml:space="preserve"> появился официальный канал ПФР, подписчики которого </w:t>
      </w:r>
      <w:r w:rsidR="009A1A2F">
        <w:t xml:space="preserve">первыми </w:t>
      </w:r>
      <w:r>
        <w:t>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 w:rsidR="00C96CBC" w:rsidRDefault="00C96CBC" w:rsidP="00C96CBC">
      <w:r>
        <w:t xml:space="preserve">Подпишитесь сами и расскажите коллегам, знакомым и близким - </w:t>
      </w:r>
      <w:hyperlink r:id="rId5" w:history="1">
        <w:r w:rsidR="001140F5" w:rsidRPr="00685179">
          <w:rPr>
            <w:rStyle w:val="a3"/>
          </w:rPr>
          <w:t>https://t.me/pensionfond</w:t>
        </w:r>
      </w:hyperlink>
      <w:r>
        <w:t>.</w:t>
      </w:r>
    </w:p>
    <w:p w:rsidR="00C96CBC" w:rsidRDefault="00C96CBC" w:rsidP="00C96CBC"/>
    <w:sectPr w:rsidR="00C96CBC" w:rsidSect="004B4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287DB0"/>
    <w:rsid w:val="00106E8F"/>
    <w:rsid w:val="001140F5"/>
    <w:rsid w:val="00141694"/>
    <w:rsid w:val="00203B1A"/>
    <w:rsid w:val="00287DB0"/>
    <w:rsid w:val="00357FBC"/>
    <w:rsid w:val="00380069"/>
    <w:rsid w:val="003C393C"/>
    <w:rsid w:val="00405012"/>
    <w:rsid w:val="004B428B"/>
    <w:rsid w:val="008B066A"/>
    <w:rsid w:val="008B0CDF"/>
    <w:rsid w:val="008B57C7"/>
    <w:rsid w:val="009A1A2F"/>
    <w:rsid w:val="00B51C88"/>
    <w:rsid w:val="00B7396D"/>
    <w:rsid w:val="00C96CBC"/>
    <w:rsid w:val="00D9330E"/>
    <w:rsid w:val="00DE4899"/>
    <w:rsid w:val="00E078DD"/>
    <w:rsid w:val="00E54AA0"/>
    <w:rsid w:val="00F27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40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1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A2F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F27A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40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1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A2F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F27A3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pensionfon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011TsarenyaEL</cp:lastModifiedBy>
  <cp:revision>2</cp:revision>
  <cp:lastPrinted>2022-10-26T12:04:00Z</cp:lastPrinted>
  <dcterms:created xsi:type="dcterms:W3CDTF">2022-10-27T09:41:00Z</dcterms:created>
  <dcterms:modified xsi:type="dcterms:W3CDTF">2022-10-27T09:41:00Z</dcterms:modified>
</cp:coreProperties>
</file>