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32" w:rsidRPr="00B87856" w:rsidRDefault="00AE52FB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СХОДА  ГРАЖДАН</w:t>
      </w:r>
    </w:p>
    <w:p w:rsidR="00261332" w:rsidRPr="00B87856" w:rsidRDefault="00261332" w:rsidP="000801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DA5790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E52F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E52FB">
        <w:rPr>
          <w:rFonts w:ascii="Times New Roman" w:hAnsi="Times New Roman" w:cs="Times New Roman"/>
          <w:sz w:val="28"/>
          <w:szCs w:val="28"/>
        </w:rPr>
        <w:t xml:space="preserve">ушки               </w:t>
      </w:r>
      <w:r w:rsidR="002613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261332" w:rsidRPr="00B87856">
        <w:rPr>
          <w:rFonts w:ascii="Times New Roman" w:hAnsi="Times New Roman" w:cs="Times New Roman"/>
          <w:sz w:val="28"/>
          <w:szCs w:val="28"/>
        </w:rPr>
        <w:t>_____</w:t>
      </w:r>
      <w:r w:rsidR="00261332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61332" w:rsidRPr="00B87856" w:rsidRDefault="00261332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2</w:t>
      </w:r>
      <w:r w:rsidR="00DA5790">
        <w:rPr>
          <w:rFonts w:ascii="Times New Roman" w:hAnsi="Times New Roman" w:cs="Times New Roman"/>
          <w:sz w:val="28"/>
          <w:szCs w:val="28"/>
        </w:rPr>
        <w:t>5</w:t>
      </w:r>
      <w:r w:rsidRPr="00B87856">
        <w:rPr>
          <w:rFonts w:ascii="Times New Roman" w:hAnsi="Times New Roman" w:cs="Times New Roman"/>
          <w:sz w:val="28"/>
          <w:szCs w:val="28"/>
        </w:rPr>
        <w:t>.0</w:t>
      </w:r>
      <w:r w:rsidR="00DA5790">
        <w:rPr>
          <w:rFonts w:ascii="Times New Roman" w:hAnsi="Times New Roman" w:cs="Times New Roman"/>
          <w:sz w:val="28"/>
          <w:szCs w:val="28"/>
        </w:rPr>
        <w:t>8</w:t>
      </w:r>
      <w:r w:rsidRPr="00B87856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61332" w:rsidRPr="00B87856" w:rsidRDefault="00261332" w:rsidP="00B8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Председатель сход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Бисяев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sz w:val="28"/>
          <w:szCs w:val="28"/>
        </w:rPr>
        <w:t xml:space="preserve">.      </w:t>
      </w:r>
    </w:p>
    <w:p w:rsidR="00261332" w:rsidRPr="00B87856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Секретарь сход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856">
        <w:rPr>
          <w:rFonts w:ascii="Times New Roman" w:hAnsi="Times New Roman" w:cs="Times New Roman"/>
          <w:sz w:val="28"/>
          <w:szCs w:val="28"/>
        </w:rPr>
        <w:t>Абанова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 xml:space="preserve"> Л.П.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В работе схода граждан приняли участие: Работники образования, культуры, ФАП, и жители с</w:t>
      </w:r>
      <w:proofErr w:type="gramStart"/>
      <w:r w:rsidRPr="00B8785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87856">
        <w:rPr>
          <w:rFonts w:ascii="Times New Roman" w:hAnsi="Times New Roman" w:cs="Times New Roman"/>
          <w:sz w:val="28"/>
          <w:szCs w:val="28"/>
        </w:rPr>
        <w:t>ушки.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87856">
        <w:rPr>
          <w:rFonts w:ascii="Times New Roman" w:hAnsi="Times New Roman" w:cs="Times New Roman"/>
          <w:sz w:val="28"/>
          <w:szCs w:val="28"/>
        </w:rPr>
        <w:t xml:space="preserve">  ПОВЕСТКА ДНЯ: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B87856">
        <w:rPr>
          <w:rFonts w:ascii="Times New Roman" w:hAnsi="Times New Roman" w:cs="Times New Roman"/>
          <w:sz w:val="28"/>
          <w:szCs w:val="28"/>
        </w:rPr>
        <w:t xml:space="preserve"> мероприятий по недопущению пожаров и обеспечению пожарной безопасности в </w:t>
      </w:r>
      <w:proofErr w:type="spellStart"/>
      <w:proofErr w:type="gramStart"/>
      <w:r w:rsidR="00DA5790">
        <w:rPr>
          <w:rFonts w:ascii="Times New Roman" w:hAnsi="Times New Roman" w:cs="Times New Roman"/>
          <w:sz w:val="28"/>
          <w:szCs w:val="28"/>
        </w:rPr>
        <w:t>летне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- осенний</w:t>
      </w:r>
      <w:proofErr w:type="gramEnd"/>
      <w:r w:rsidRPr="00B87856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A71955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856">
        <w:rPr>
          <w:rFonts w:ascii="Times New Roman" w:hAnsi="Times New Roman" w:cs="Times New Roman"/>
          <w:sz w:val="28"/>
          <w:szCs w:val="28"/>
        </w:rPr>
        <w:t>СЛУШАЛИ:</w:t>
      </w:r>
      <w:r w:rsidR="00DA5790">
        <w:rPr>
          <w:rFonts w:ascii="Times New Roman" w:hAnsi="Times New Roman" w:cs="Times New Roman"/>
          <w:sz w:val="28"/>
          <w:szCs w:val="28"/>
        </w:rPr>
        <w:t xml:space="preserve"> </w:t>
      </w:r>
      <w:r w:rsidR="00DA5790" w:rsidRPr="00DA57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A5790" w:rsidRPr="00DA5790">
        <w:rPr>
          <w:rFonts w:ascii="Times New Roman" w:hAnsi="Times New Roman" w:cs="Times New Roman"/>
          <w:bCs/>
          <w:sz w:val="28"/>
          <w:szCs w:val="28"/>
        </w:rPr>
        <w:t>И</w:t>
      </w:r>
      <w:r w:rsidR="00DA5790">
        <w:rPr>
          <w:rFonts w:ascii="Times New Roman" w:hAnsi="Times New Roman" w:cs="Times New Roman"/>
          <w:sz w:val="28"/>
          <w:szCs w:val="28"/>
        </w:rPr>
        <w:t xml:space="preserve">.о </w:t>
      </w:r>
      <w:r w:rsidRPr="00A1171C">
        <w:rPr>
          <w:rFonts w:ascii="Times New Roman" w:hAnsi="Times New Roman" w:cs="Times New Roman"/>
          <w:sz w:val="28"/>
          <w:szCs w:val="28"/>
        </w:rPr>
        <w:t>Глав</w:t>
      </w:r>
      <w:r w:rsidR="00DA5790">
        <w:rPr>
          <w:rFonts w:ascii="Times New Roman" w:hAnsi="Times New Roman" w:cs="Times New Roman"/>
          <w:sz w:val="28"/>
          <w:szCs w:val="28"/>
        </w:rPr>
        <w:t>ы</w:t>
      </w:r>
      <w:r w:rsidRPr="00A11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1C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Бисяева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</w:t>
      </w:r>
    </w:p>
    <w:p w:rsidR="00261332" w:rsidRPr="00B87856" w:rsidRDefault="00261332" w:rsidP="00A719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В рамках комплекса профилактических мероприятий по недопущению пожаров и обеспечению пожарной безопасности в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летне</w:t>
      </w:r>
      <w:proofErr w:type="spellEnd"/>
      <w:r w:rsidR="00DA5790">
        <w:rPr>
          <w:rFonts w:ascii="Times New Roman" w:hAnsi="Times New Roman" w:cs="Times New Roman"/>
          <w:sz w:val="28"/>
          <w:szCs w:val="28"/>
        </w:rPr>
        <w:t xml:space="preserve"> - осенний</w:t>
      </w:r>
      <w:r w:rsidRPr="00B87856">
        <w:rPr>
          <w:rFonts w:ascii="Times New Roman" w:hAnsi="Times New Roman" w:cs="Times New Roman"/>
          <w:sz w:val="28"/>
          <w:szCs w:val="28"/>
        </w:rPr>
        <w:t xml:space="preserve"> период, а также повышения уровня знаний населения в области пожарной безопасности, в  селе </w:t>
      </w:r>
      <w:r>
        <w:rPr>
          <w:rFonts w:ascii="Times New Roman" w:hAnsi="Times New Roman" w:cs="Times New Roman"/>
          <w:sz w:val="28"/>
          <w:szCs w:val="28"/>
        </w:rPr>
        <w:t xml:space="preserve">Кушки Темниковского муниципального района РМ </w:t>
      </w:r>
      <w:r w:rsidRPr="00B87856">
        <w:rPr>
          <w:rFonts w:ascii="Times New Roman" w:hAnsi="Times New Roman" w:cs="Times New Roman"/>
          <w:sz w:val="28"/>
          <w:szCs w:val="28"/>
        </w:rPr>
        <w:t>состоялся сход граждан.</w:t>
      </w:r>
    </w:p>
    <w:p w:rsidR="00261332" w:rsidRDefault="00DA5790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r w:rsidR="002613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61332" w:rsidRPr="00B87856">
        <w:rPr>
          <w:rFonts w:ascii="Times New Roman" w:hAnsi="Times New Roman" w:cs="Times New Roman"/>
          <w:sz w:val="28"/>
          <w:szCs w:val="28"/>
        </w:rPr>
        <w:t xml:space="preserve"> в режи</w:t>
      </w:r>
      <w:r w:rsidR="00261332">
        <w:rPr>
          <w:rFonts w:ascii="Times New Roman" w:hAnsi="Times New Roman" w:cs="Times New Roman"/>
          <w:sz w:val="28"/>
          <w:szCs w:val="28"/>
        </w:rPr>
        <w:t xml:space="preserve">ме открытого диалога разъяснил </w:t>
      </w:r>
      <w:r w:rsidR="00261332" w:rsidRPr="00B87856">
        <w:rPr>
          <w:rFonts w:ascii="Times New Roman" w:hAnsi="Times New Roman" w:cs="Times New Roman"/>
          <w:sz w:val="28"/>
          <w:szCs w:val="28"/>
        </w:rPr>
        <w:t xml:space="preserve">населению основные правила пожарной безопасности и риски, возникающие в это время года.    Гражданам напомнили требования пожарной безопасности, предъявляемые к отопительным приборам, бытовым газовым приборам и электрической проводке, меры административной и уголовной ответственности за нарушения требований пожарной безопасности. Особое внимание было обращено на необходимость наличия в домах первичных средств пожаротушения, уборки территории после схода снежного покрова, доведены способы раннего обнаружения пожара в жилище при помощи автономных пожарных </w:t>
      </w:r>
      <w:proofErr w:type="spellStart"/>
      <w:r w:rsidR="00261332" w:rsidRPr="00B87856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="00261332" w:rsidRPr="00B87856">
        <w:rPr>
          <w:rFonts w:ascii="Times New Roman" w:hAnsi="Times New Roman" w:cs="Times New Roman"/>
          <w:sz w:val="28"/>
          <w:szCs w:val="28"/>
        </w:rPr>
        <w:t>. В ходе проведения беседы были распространены памятки о действиях при возникновении пожара и листовки о мерах пожарной безопасности в жилых домах.</w:t>
      </w:r>
    </w:p>
    <w:p w:rsidR="00AE52FB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AE52FB" w:rsidRPr="00B87856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                                     </w:t>
      </w:r>
      <w:r w:rsidR="00DA579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A5790">
        <w:rPr>
          <w:rFonts w:ascii="Times New Roman" w:hAnsi="Times New Roman" w:cs="Times New Roman"/>
          <w:sz w:val="28"/>
          <w:szCs w:val="28"/>
        </w:rPr>
        <w:t>И.И.Бисяев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A5790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Л.П.Абанова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Список лиц присутствующих</w:t>
      </w:r>
    </w:p>
    <w:tbl>
      <w:tblPr>
        <w:tblW w:w="89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6"/>
        <w:gridCol w:w="3986"/>
        <w:gridCol w:w="3986"/>
      </w:tblGrid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Трушкова Валентина Михайловна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Тимофеевна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Арефкина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Кузьминична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д.12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Елисеева Ольга Тимофеевна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д.18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Нина Петровна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Четырева Надежда Антоновна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D148A">
              <w:rPr>
                <w:rFonts w:ascii="Times New Roman" w:hAnsi="Times New Roman" w:cs="Times New Roman"/>
                <w:sz w:val="24"/>
                <w:szCs w:val="24"/>
              </w:rPr>
              <w:t>ктябрьская, д.31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Сафонова Ольга Александровна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Мария Викторовна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Амелина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д.17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Нинилина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Васильевна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8763F4">
              <w:rPr>
                <w:rFonts w:ascii="Times New Roman" w:hAnsi="Times New Roman" w:cs="Times New Roman"/>
                <w:sz w:val="24"/>
                <w:szCs w:val="24"/>
              </w:rPr>
              <w:t>Ул. Октябрьская,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Кочетков Андрей Алексеевич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д.9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Игошкин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Васина Любовь Петровна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Асаева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B57C1">
              <w:rPr>
                <w:rFonts w:ascii="Times New Roman" w:hAnsi="Times New Roman" w:cs="Times New Roman"/>
                <w:sz w:val="24"/>
                <w:szCs w:val="24"/>
              </w:rPr>
              <w:t>Ул. Октябрьская,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Гераськина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Георгиевна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ушкина д.2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Четырева Евдокия Федоровна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Панькин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Чураков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Юрий Владимирович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1E63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61332" w:rsidTr="00A246AF">
        <w:tc>
          <w:tcPr>
            <w:tcW w:w="956" w:type="dxa"/>
          </w:tcPr>
          <w:p w:rsidR="00261332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Трушкова Елена Ивановна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 д.45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Елена Кузьминична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Трушкова Матрена Сергеевна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Мельников Петр Николаевич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4500D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Мартена Романовна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д.33</w:t>
            </w:r>
          </w:p>
        </w:tc>
      </w:tr>
      <w:tr w:rsidR="00261332" w:rsidTr="00AE52FB">
        <w:trPr>
          <w:trHeight w:val="273"/>
        </w:trPr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Петровна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д.33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Default="00261332" w:rsidP="004E0D39">
            <w:pPr>
              <w:tabs>
                <w:tab w:val="left" w:pos="375"/>
                <w:tab w:val="center" w:pos="1009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Кашуркина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Юртайкин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Егор Васильевич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Никитин Алексей Васильевич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F3777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д.15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Ивахин Григорий Петрович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B2713">
              <w:rPr>
                <w:rFonts w:ascii="Times New Roman" w:hAnsi="Times New Roman" w:cs="Times New Roman"/>
                <w:sz w:val="24"/>
                <w:szCs w:val="24"/>
              </w:rPr>
              <w:t>ушкина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Ивахина Галина Серафимовна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6837BD">
              <w:rPr>
                <w:rFonts w:ascii="Times New Roman" w:hAnsi="Times New Roman" w:cs="Times New Roman"/>
                <w:sz w:val="24"/>
                <w:szCs w:val="24"/>
              </w:rPr>
              <w:t>ушкина д.13</w:t>
            </w:r>
          </w:p>
        </w:tc>
      </w:tr>
      <w:tr w:rsidR="00261332" w:rsidTr="00A246AF">
        <w:trPr>
          <w:trHeight w:val="419"/>
        </w:trPr>
        <w:tc>
          <w:tcPr>
            <w:tcW w:w="956" w:type="dxa"/>
          </w:tcPr>
          <w:p w:rsidR="00261332" w:rsidRDefault="00261332" w:rsidP="004E0D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Ивахина Ольга Ивановна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ушкина д.11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Нина Александровна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82F91">
              <w:rPr>
                <w:rFonts w:ascii="Times New Roman" w:hAnsi="Times New Roman" w:cs="Times New Roman"/>
                <w:sz w:val="24"/>
                <w:szCs w:val="24"/>
              </w:rPr>
              <w:t>ушкина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Кабаев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Петрович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адовая д.8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Михайловна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адовая д.8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Кижапкин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1149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Юртайкин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</w:tr>
      <w:tr w:rsidR="00261332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Елисеев Алексей Иванович</w:t>
            </w:r>
          </w:p>
        </w:tc>
        <w:tc>
          <w:tcPr>
            <w:tcW w:w="3986" w:type="dxa"/>
          </w:tcPr>
          <w:p w:rsidR="00261332" w:rsidRDefault="00261332" w:rsidP="00371FFF">
            <w:pPr>
              <w:rPr>
                <w:rFonts w:cs="Times New Roman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371F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Анна Федоровна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tabs>
                <w:tab w:val="left" w:pos="2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Мартышкина Мария Ивановна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Коршунова Лариса Семеновна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40   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Аляева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Фоминична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Лискин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Семен Григорьевич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Кузьмин Николай Александрович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Татьяна Анатольевна</w:t>
            </w:r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Кутаева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Марфа Петровна 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Константинович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94E3E">
              <w:rPr>
                <w:rFonts w:ascii="Times New Roman" w:hAnsi="Times New Roman" w:cs="Times New Roman"/>
                <w:sz w:val="24"/>
                <w:szCs w:val="24"/>
              </w:rPr>
              <w:t>адовая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Влазнева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Анна Павловна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кольная д.1</w:t>
            </w:r>
          </w:p>
        </w:tc>
      </w:tr>
      <w:tr w:rsidR="00261332" w:rsidRPr="008008B5" w:rsidTr="00A246AF">
        <w:tc>
          <w:tcPr>
            <w:tcW w:w="956" w:type="dxa"/>
          </w:tcPr>
          <w:p w:rsidR="00261332" w:rsidRPr="008008B5" w:rsidRDefault="00261332" w:rsidP="002071D0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>Колабкин</w:t>
            </w:r>
            <w:proofErr w:type="spellEnd"/>
            <w:r w:rsidRPr="008008B5">
              <w:rPr>
                <w:rFonts w:ascii="Times New Roman" w:hAnsi="Times New Roman" w:cs="Times New Roman"/>
                <w:sz w:val="24"/>
                <w:szCs w:val="24"/>
              </w:rPr>
              <w:t xml:space="preserve"> Павел Иванович</w:t>
            </w:r>
          </w:p>
        </w:tc>
        <w:tc>
          <w:tcPr>
            <w:tcW w:w="3986" w:type="dxa"/>
          </w:tcPr>
          <w:p w:rsidR="00261332" w:rsidRPr="008008B5" w:rsidRDefault="00261332" w:rsidP="00371F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кольная д.5</w:t>
            </w:r>
          </w:p>
        </w:tc>
      </w:tr>
    </w:tbl>
    <w:p w:rsidR="00261332" w:rsidRPr="007C0C96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61332" w:rsidRPr="007C0C96" w:rsidSect="007E20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80"/>
    <w:multiLevelType w:val="hybridMultilevel"/>
    <w:tmpl w:val="179C41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903CD"/>
    <w:multiLevelType w:val="hybridMultilevel"/>
    <w:tmpl w:val="2480C3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A7620"/>
    <w:multiLevelType w:val="hybridMultilevel"/>
    <w:tmpl w:val="6016B8D8"/>
    <w:lvl w:ilvl="0" w:tplc="178A7156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31CAE"/>
    <w:multiLevelType w:val="hybridMultilevel"/>
    <w:tmpl w:val="9582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5735E"/>
    <w:multiLevelType w:val="hybridMultilevel"/>
    <w:tmpl w:val="C786E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F1DC5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003DB4"/>
    <w:multiLevelType w:val="hybridMultilevel"/>
    <w:tmpl w:val="48AA33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7">
    <w:nsid w:val="604C7DCD"/>
    <w:multiLevelType w:val="hybridMultilevel"/>
    <w:tmpl w:val="F0A22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D039F1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compat/>
  <w:rsids>
    <w:rsidRoot w:val="00325C17"/>
    <w:rsid w:val="00032E1C"/>
    <w:rsid w:val="000410A0"/>
    <w:rsid w:val="0008012D"/>
    <w:rsid w:val="000803A7"/>
    <w:rsid w:val="00083DF2"/>
    <w:rsid w:val="0008532C"/>
    <w:rsid w:val="000B4CFF"/>
    <w:rsid w:val="000D39D5"/>
    <w:rsid w:val="00124619"/>
    <w:rsid w:val="00151501"/>
    <w:rsid w:val="00152777"/>
    <w:rsid w:val="00157B36"/>
    <w:rsid w:val="0016231B"/>
    <w:rsid w:val="001748E2"/>
    <w:rsid w:val="00187D08"/>
    <w:rsid w:val="00195EE1"/>
    <w:rsid w:val="001A7317"/>
    <w:rsid w:val="001B57C1"/>
    <w:rsid w:val="001E1E63"/>
    <w:rsid w:val="002071D0"/>
    <w:rsid w:val="002117CC"/>
    <w:rsid w:val="002153E4"/>
    <w:rsid w:val="00241275"/>
    <w:rsid w:val="00261332"/>
    <w:rsid w:val="00294E3E"/>
    <w:rsid w:val="002D6359"/>
    <w:rsid w:val="00302BC1"/>
    <w:rsid w:val="00325C17"/>
    <w:rsid w:val="00371FFF"/>
    <w:rsid w:val="00377639"/>
    <w:rsid w:val="00381702"/>
    <w:rsid w:val="003B6522"/>
    <w:rsid w:val="003B7C5F"/>
    <w:rsid w:val="003D0CEB"/>
    <w:rsid w:val="003F24EC"/>
    <w:rsid w:val="00400798"/>
    <w:rsid w:val="0041689F"/>
    <w:rsid w:val="00431A18"/>
    <w:rsid w:val="0043202E"/>
    <w:rsid w:val="004367ED"/>
    <w:rsid w:val="00457058"/>
    <w:rsid w:val="00460FF5"/>
    <w:rsid w:val="004A4C5E"/>
    <w:rsid w:val="004B2B67"/>
    <w:rsid w:val="004C18C6"/>
    <w:rsid w:val="004E0D39"/>
    <w:rsid w:val="00521E67"/>
    <w:rsid w:val="005A5AD8"/>
    <w:rsid w:val="005B5B01"/>
    <w:rsid w:val="005C5BEF"/>
    <w:rsid w:val="005C63F1"/>
    <w:rsid w:val="005F400E"/>
    <w:rsid w:val="0060100C"/>
    <w:rsid w:val="0064410C"/>
    <w:rsid w:val="006749CA"/>
    <w:rsid w:val="00674C39"/>
    <w:rsid w:val="006837BD"/>
    <w:rsid w:val="00694F45"/>
    <w:rsid w:val="006C65FF"/>
    <w:rsid w:val="006D7B00"/>
    <w:rsid w:val="006E2B36"/>
    <w:rsid w:val="00727414"/>
    <w:rsid w:val="0075266B"/>
    <w:rsid w:val="00755BE9"/>
    <w:rsid w:val="007C0C96"/>
    <w:rsid w:val="007D088B"/>
    <w:rsid w:val="007E20BC"/>
    <w:rsid w:val="008008B5"/>
    <w:rsid w:val="008279E2"/>
    <w:rsid w:val="008352A8"/>
    <w:rsid w:val="008406CB"/>
    <w:rsid w:val="00854048"/>
    <w:rsid w:val="00854607"/>
    <w:rsid w:val="008763F4"/>
    <w:rsid w:val="00882F91"/>
    <w:rsid w:val="0089744A"/>
    <w:rsid w:val="008A1B1E"/>
    <w:rsid w:val="008A6365"/>
    <w:rsid w:val="008E3507"/>
    <w:rsid w:val="008F67F1"/>
    <w:rsid w:val="009233E5"/>
    <w:rsid w:val="009465AE"/>
    <w:rsid w:val="009545D6"/>
    <w:rsid w:val="009A01A7"/>
    <w:rsid w:val="009A2BBB"/>
    <w:rsid w:val="009E5D6E"/>
    <w:rsid w:val="00A1171C"/>
    <w:rsid w:val="00A246AF"/>
    <w:rsid w:val="00A42E55"/>
    <w:rsid w:val="00A55CFA"/>
    <w:rsid w:val="00A71955"/>
    <w:rsid w:val="00AA6EEF"/>
    <w:rsid w:val="00AB2713"/>
    <w:rsid w:val="00AD148A"/>
    <w:rsid w:val="00AE52FB"/>
    <w:rsid w:val="00B069AD"/>
    <w:rsid w:val="00B31696"/>
    <w:rsid w:val="00B61477"/>
    <w:rsid w:val="00B73375"/>
    <w:rsid w:val="00B87856"/>
    <w:rsid w:val="00B90AC9"/>
    <w:rsid w:val="00BD7285"/>
    <w:rsid w:val="00BF3D45"/>
    <w:rsid w:val="00C105ED"/>
    <w:rsid w:val="00C148A0"/>
    <w:rsid w:val="00C43AB9"/>
    <w:rsid w:val="00C453BC"/>
    <w:rsid w:val="00C52A50"/>
    <w:rsid w:val="00C94FE5"/>
    <w:rsid w:val="00C958A3"/>
    <w:rsid w:val="00CF3777"/>
    <w:rsid w:val="00D308CB"/>
    <w:rsid w:val="00D334F7"/>
    <w:rsid w:val="00D50CA7"/>
    <w:rsid w:val="00D61DD1"/>
    <w:rsid w:val="00D97CA1"/>
    <w:rsid w:val="00DA5790"/>
    <w:rsid w:val="00DC4A51"/>
    <w:rsid w:val="00DD39D2"/>
    <w:rsid w:val="00DE4DC6"/>
    <w:rsid w:val="00E00599"/>
    <w:rsid w:val="00E07CFC"/>
    <w:rsid w:val="00E1149E"/>
    <w:rsid w:val="00E247B3"/>
    <w:rsid w:val="00E65C47"/>
    <w:rsid w:val="00E8619A"/>
    <w:rsid w:val="00E91D09"/>
    <w:rsid w:val="00EC4D39"/>
    <w:rsid w:val="00F05465"/>
    <w:rsid w:val="00F10DA2"/>
    <w:rsid w:val="00F26E44"/>
    <w:rsid w:val="00F4500D"/>
    <w:rsid w:val="00F84583"/>
    <w:rsid w:val="00F87DAC"/>
    <w:rsid w:val="00FF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17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25C17"/>
    <w:rPr>
      <w:color w:val="0000FF"/>
      <w:u w:val="single"/>
    </w:rPr>
  </w:style>
  <w:style w:type="paragraph" w:styleId="a4">
    <w:name w:val="No Spacing"/>
    <w:uiPriority w:val="99"/>
    <w:qFormat/>
    <w:rsid w:val="00325C17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325C17"/>
    <w:pPr>
      <w:ind w:left="720"/>
    </w:pPr>
  </w:style>
  <w:style w:type="character" w:customStyle="1" w:styleId="apple-converted-space">
    <w:name w:val="apple-converted-space"/>
    <w:basedOn w:val="a0"/>
    <w:uiPriority w:val="99"/>
    <w:rsid w:val="00325C17"/>
  </w:style>
  <w:style w:type="paragraph" w:styleId="a6">
    <w:name w:val="Balloon Text"/>
    <w:basedOn w:val="a"/>
    <w:link w:val="a7"/>
    <w:uiPriority w:val="99"/>
    <w:semiHidden/>
    <w:rsid w:val="009A2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A2BB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9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627</Words>
  <Characters>3577</Characters>
  <Application>Microsoft Office Word</Application>
  <DocSecurity>0</DocSecurity>
  <Lines>29</Lines>
  <Paragraphs>8</Paragraphs>
  <ScaleCrop>false</ScaleCrop>
  <Company>Microsoft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</dc:creator>
  <cp:lastModifiedBy>Администрация</cp:lastModifiedBy>
  <cp:revision>2</cp:revision>
  <cp:lastPrinted>2022-08-25T13:58:00Z</cp:lastPrinted>
  <dcterms:created xsi:type="dcterms:W3CDTF">2022-08-25T14:01:00Z</dcterms:created>
  <dcterms:modified xsi:type="dcterms:W3CDTF">2022-08-25T14:01:00Z</dcterms:modified>
</cp:coreProperties>
</file>