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393" w:rsidRDefault="00B05B60" w:rsidP="000E339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муниципального района по адресу: </w:t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>. Темников, ул. Кирова, 26, 30.03.2023 в 14.30 состоится личный прием граждан первым заместителем прокурора Республики Мордовия Ивановым А.С.</w:t>
      </w:r>
    </w:p>
    <w:p w:rsidR="00B05B60" w:rsidRPr="0042322D" w:rsidRDefault="00B05B60" w:rsidP="00B05B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вопросам нарушения законодательства граждане могут </w:t>
      </w:r>
      <w:r w:rsidR="00CC3A64">
        <w:rPr>
          <w:rFonts w:ascii="Times New Roman" w:hAnsi="Times New Roman"/>
          <w:sz w:val="28"/>
          <w:szCs w:val="28"/>
        </w:rPr>
        <w:t xml:space="preserve">обратиться к первому заместителю прокурора республики, предварительно записавшись на прием по номеру </w:t>
      </w:r>
      <w:bookmarkStart w:id="0" w:name="_GoBack"/>
      <w:bookmarkEnd w:id="0"/>
      <w:r w:rsidR="00CC3A64">
        <w:rPr>
          <w:rFonts w:ascii="Times New Roman" w:hAnsi="Times New Roman"/>
          <w:sz w:val="28"/>
          <w:szCs w:val="28"/>
        </w:rPr>
        <w:t>2-14-15 (помощник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C3A64">
        <w:rPr>
          <w:rFonts w:ascii="Times New Roman" w:hAnsi="Times New Roman" w:cs="Times New Roman"/>
          <w:color w:val="000000"/>
          <w:sz w:val="28"/>
          <w:szCs w:val="28"/>
        </w:rPr>
        <w:t xml:space="preserve">прокурора </w:t>
      </w:r>
      <w:proofErr w:type="spellStart"/>
      <w:r w:rsidR="00CC3A64">
        <w:rPr>
          <w:rFonts w:ascii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CC3A64">
        <w:rPr>
          <w:rFonts w:ascii="Times New Roman" w:hAnsi="Times New Roman" w:cs="Times New Roman"/>
          <w:color w:val="000000"/>
          <w:sz w:val="28"/>
          <w:szCs w:val="28"/>
        </w:rPr>
        <w:t xml:space="preserve"> района Комиссаров И.С.).</w:t>
      </w:r>
    </w:p>
    <w:p w:rsidR="00B05B60" w:rsidRPr="0042322D" w:rsidRDefault="00B05B60" w:rsidP="00B05B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05B60" w:rsidRPr="005029B0" w:rsidRDefault="00B05B60" w:rsidP="00B05B60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B60" w:rsidRDefault="00B05B60" w:rsidP="000E339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sectPr w:rsidR="00B05B60" w:rsidSect="00810C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3393"/>
    <w:rsid w:val="000E3393"/>
    <w:rsid w:val="00647E45"/>
    <w:rsid w:val="00810C88"/>
    <w:rsid w:val="009E3464"/>
    <w:rsid w:val="00B05B60"/>
    <w:rsid w:val="00CC3A64"/>
    <w:rsid w:val="00E005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39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Штанов Максим Владимирович</dc:creator>
  <cp:lastModifiedBy>RePack by SPecialiST</cp:lastModifiedBy>
  <cp:revision>2</cp:revision>
  <dcterms:created xsi:type="dcterms:W3CDTF">2023-03-29T05:30:00Z</dcterms:created>
  <dcterms:modified xsi:type="dcterms:W3CDTF">2023-03-29T05:30:00Z</dcterms:modified>
</cp:coreProperties>
</file>