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7D" w:rsidRPr="00052C11" w:rsidRDefault="004C0C7D" w:rsidP="004C0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C1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C0C7D" w:rsidRDefault="004C0C7D" w:rsidP="004C0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C11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C11">
        <w:rPr>
          <w:rFonts w:ascii="Times New Roman" w:hAnsi="Times New Roman" w:cs="Times New Roman"/>
          <w:b/>
          <w:sz w:val="28"/>
          <w:szCs w:val="28"/>
        </w:rPr>
        <w:t>Республика Мордовия, Темниковский муниципальный район, Андреевское сельское поселение, д. Андреевка,</w:t>
      </w:r>
    </w:p>
    <w:p w:rsidR="004C0C7D" w:rsidRPr="00052C11" w:rsidRDefault="004C0C7D" w:rsidP="004C0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C11">
        <w:rPr>
          <w:rFonts w:ascii="Times New Roman" w:hAnsi="Times New Roman" w:cs="Times New Roman"/>
          <w:b/>
          <w:sz w:val="28"/>
          <w:szCs w:val="28"/>
        </w:rPr>
        <w:t xml:space="preserve"> ул. Молодежная, д. 2 кв.59</w:t>
      </w:r>
    </w:p>
    <w:p w:rsidR="004C0C7D" w:rsidRPr="00E26DCC" w:rsidRDefault="004C0C7D" w:rsidP="004C0C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0C7D" w:rsidRPr="00E26DCC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4C0C7D" w:rsidRPr="00E26DCC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>
        <w:rPr>
          <w:rFonts w:ascii="Times New Roman" w:hAnsi="Times New Roman" w:cs="Times New Roman"/>
          <w:sz w:val="24"/>
          <w:szCs w:val="24"/>
        </w:rPr>
        <w:t>квартиры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 w:rsidRPr="00F74C5E">
        <w:rPr>
          <w:rFonts w:ascii="Times New Roman" w:hAnsi="Times New Roman" w:cs="Times New Roman"/>
          <w:sz w:val="24"/>
          <w:szCs w:val="24"/>
        </w:rPr>
        <w:t>13:19:020400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74C5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495</w:t>
      </w:r>
      <w:r w:rsidRPr="00F74C5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расположена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ндреевка</w:t>
      </w:r>
      <w:r w:rsidRPr="00E26DCC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>Молодежная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2 кв.59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64,7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 собственни</w:t>
      </w:r>
      <w:r>
        <w:rPr>
          <w:rFonts w:ascii="Times New Roman" w:hAnsi="Times New Roman" w:cs="Times New Roman"/>
          <w:sz w:val="24"/>
          <w:szCs w:val="24"/>
        </w:rPr>
        <w:t>к Корнишев Александр Владимирович</w:t>
      </w:r>
    </w:p>
    <w:p w:rsidR="004C0C7D" w:rsidRPr="00217691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Корнишеву Александру Владимировичу</w:t>
      </w:r>
      <w:r w:rsidRPr="00217691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4C0C7D" w:rsidRPr="00217691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4C0C7D" w:rsidRPr="00217691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0C7D" w:rsidRDefault="004C0C7D" w:rsidP="004C0C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4C0C7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C7D"/>
    <w:rsid w:val="004C0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2023-04-11T08:03:00Z</dcterms:created>
  <dcterms:modified xsi:type="dcterms:W3CDTF">2023-04-11T08:03:00Z</dcterms:modified>
</cp:coreProperties>
</file>