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DA1" w:rsidRDefault="00365DA1" w:rsidP="00365DA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</w:t>
      </w:r>
    </w:p>
    <w:p w:rsidR="009E4067" w:rsidRDefault="00365DA1" w:rsidP="00365DA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доходах, расходах, имуществе и обязательствах имущественного характера, представленные лицами, замещающими муниципальные должности Русско-</w:t>
      </w:r>
      <w:proofErr w:type="spellStart"/>
      <w:r>
        <w:rPr>
          <w:rFonts w:ascii="Times New Roman" w:hAnsi="Times New Roman" w:cs="Times New Roman"/>
        </w:rPr>
        <w:t>Тювеевского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Темниковского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за отчетный период с 01 января 202</w:t>
      </w:r>
      <w:r w:rsidR="00992276" w:rsidRPr="00992276">
        <w:rPr>
          <w:rFonts w:ascii="Times New Roman" w:hAnsi="Times New Roman" w:cs="Times New Roman"/>
        </w:rPr>
        <w:t>2</w:t>
      </w:r>
      <w:r w:rsidR="00992276">
        <w:rPr>
          <w:rFonts w:ascii="Times New Roman" w:hAnsi="Times New Roman" w:cs="Times New Roman"/>
        </w:rPr>
        <w:t xml:space="preserve"> года по </w:t>
      </w:r>
      <w:r>
        <w:rPr>
          <w:rFonts w:ascii="Times New Roman" w:hAnsi="Times New Roman" w:cs="Times New Roman"/>
        </w:rPr>
        <w:t>31 декабря 202</w:t>
      </w:r>
      <w:r w:rsidR="00992276" w:rsidRPr="00992276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года и подлежащие размещению на официальном сайте органов местного самоуправления (представлению средствам массовой информации для опубликования) </w:t>
      </w:r>
    </w:p>
    <w:p w:rsidR="00365DA1" w:rsidRDefault="00365DA1" w:rsidP="00365DA1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3"/>
        <w:tblW w:w="1627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69"/>
        <w:gridCol w:w="1332"/>
        <w:gridCol w:w="2268"/>
        <w:gridCol w:w="1429"/>
        <w:gridCol w:w="1406"/>
        <w:gridCol w:w="992"/>
        <w:gridCol w:w="993"/>
        <w:gridCol w:w="1417"/>
        <w:gridCol w:w="992"/>
        <w:gridCol w:w="1134"/>
        <w:gridCol w:w="1134"/>
        <w:gridCol w:w="1276"/>
        <w:gridCol w:w="1531"/>
      </w:tblGrid>
      <w:tr w:rsidR="007830C7" w:rsidTr="00797359">
        <w:tc>
          <w:tcPr>
            <w:tcW w:w="369" w:type="dxa"/>
            <w:vMerge w:val="restart"/>
          </w:tcPr>
          <w:p w:rsidR="001853DC" w:rsidRPr="003A318C" w:rsidRDefault="00AA5FEB" w:rsidP="001853DC">
            <w:pPr>
              <w:jc w:val="center"/>
              <w:rPr>
                <w:rFonts w:ascii="Times New Roman" w:hAnsi="Times New Roman" w:cs="Times New Roman"/>
              </w:rPr>
            </w:pPr>
            <w:r w:rsidRPr="003A318C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332" w:type="dxa"/>
            <w:vMerge w:val="restart"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2268" w:type="dxa"/>
            <w:vMerge w:val="restart"/>
            <w:textDirection w:val="btLr"/>
          </w:tcPr>
          <w:p w:rsidR="001853DC" w:rsidRDefault="001853DC" w:rsidP="001853DC">
            <w:pPr>
              <w:ind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820" w:type="dxa"/>
            <w:gridSpan w:val="4"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</w:t>
            </w:r>
            <w:proofErr w:type="spellStart"/>
            <w:r>
              <w:rPr>
                <w:rFonts w:ascii="Times New Roman" w:hAnsi="Times New Roman" w:cs="Times New Roman"/>
              </w:rPr>
              <w:t>руб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31" w:type="dxa"/>
            <w:vMerge w:val="restart"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96808" w:rsidTr="00797359">
        <w:trPr>
          <w:cantSplit/>
          <w:trHeight w:val="2421"/>
        </w:trPr>
        <w:tc>
          <w:tcPr>
            <w:tcW w:w="369" w:type="dxa"/>
            <w:vMerge/>
            <w:tcBorders>
              <w:bottom w:val="single" w:sz="4" w:space="0" w:color="auto"/>
            </w:tcBorders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406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92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17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992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96808" w:rsidTr="00797359">
        <w:tc>
          <w:tcPr>
            <w:tcW w:w="369" w:type="dxa"/>
            <w:tcBorders>
              <w:top w:val="single" w:sz="4" w:space="0" w:color="auto"/>
            </w:tcBorders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9" w:type="dxa"/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6" w:type="dxa"/>
          </w:tcPr>
          <w:p w:rsidR="007830C7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1" w:type="dxa"/>
          </w:tcPr>
          <w:p w:rsidR="00083760" w:rsidRPr="007B1D93" w:rsidRDefault="00262898" w:rsidP="002628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D9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776A1" w:rsidRPr="00EB03E1" w:rsidTr="00797359">
        <w:tc>
          <w:tcPr>
            <w:tcW w:w="369" w:type="dxa"/>
            <w:vMerge w:val="restart"/>
            <w:tcBorders>
              <w:top w:val="single" w:sz="4" w:space="0" w:color="auto"/>
            </w:tcBorders>
          </w:tcPr>
          <w:p w:rsidR="001776A1" w:rsidRPr="00EB03E1" w:rsidRDefault="001776A1" w:rsidP="0018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</w:tcBorders>
          </w:tcPr>
          <w:p w:rsidR="001776A1" w:rsidRPr="00EB03E1" w:rsidRDefault="001776A1" w:rsidP="000837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Бондарчук Ольга Ивановна</w:t>
            </w:r>
          </w:p>
        </w:tc>
        <w:tc>
          <w:tcPr>
            <w:tcW w:w="2268" w:type="dxa"/>
            <w:vMerge w:val="restart"/>
          </w:tcPr>
          <w:p w:rsidR="001776A1" w:rsidRPr="00EB03E1" w:rsidRDefault="001776A1" w:rsidP="0018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429" w:type="dxa"/>
          </w:tcPr>
          <w:p w:rsidR="001776A1" w:rsidRDefault="001776A1" w:rsidP="0018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407D5F" w:rsidRPr="00EB03E1" w:rsidRDefault="00407D5F" w:rsidP="0018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</w:tcPr>
          <w:p w:rsidR="001776A1" w:rsidRPr="00EB03E1" w:rsidRDefault="001776A1" w:rsidP="0018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1776A1" w:rsidRPr="00EB03E1" w:rsidRDefault="001776A1" w:rsidP="0018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</w:tcPr>
          <w:p w:rsidR="001776A1" w:rsidRPr="00EB03E1" w:rsidRDefault="001776A1" w:rsidP="0018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1776A1" w:rsidRPr="00EB03E1" w:rsidRDefault="001776A1" w:rsidP="00783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1776A1" w:rsidRPr="00EB03E1" w:rsidRDefault="001776A1" w:rsidP="0018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1776A1" w:rsidRPr="00EB03E1" w:rsidRDefault="001776A1" w:rsidP="0018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1776A1" w:rsidRPr="00DD0178" w:rsidRDefault="001776A1" w:rsidP="00DD0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ВАЗ </w:t>
            </w:r>
            <w:r w:rsidR="00DD0178">
              <w:rPr>
                <w:rFonts w:ascii="Times New Roman" w:hAnsi="Times New Roman" w:cs="Times New Roman"/>
                <w:sz w:val="20"/>
                <w:szCs w:val="20"/>
              </w:rPr>
              <w:t>Лада</w:t>
            </w: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DD0178">
              <w:rPr>
                <w:rFonts w:ascii="Times New Roman" w:hAnsi="Times New Roman" w:cs="Times New Roman"/>
                <w:sz w:val="20"/>
                <w:szCs w:val="20"/>
              </w:rPr>
              <w:t>111930</w:t>
            </w:r>
          </w:p>
        </w:tc>
        <w:tc>
          <w:tcPr>
            <w:tcW w:w="1276" w:type="dxa"/>
            <w:vMerge w:val="restart"/>
          </w:tcPr>
          <w:p w:rsidR="001776A1" w:rsidRPr="00DB755E" w:rsidRDefault="001776A1" w:rsidP="00DB7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135</w:t>
            </w:r>
            <w:r w:rsidR="00DB755E">
              <w:rPr>
                <w:rFonts w:ascii="Times New Roman" w:hAnsi="Times New Roman" w:cs="Times New Roman"/>
                <w:sz w:val="20"/>
                <w:szCs w:val="20"/>
              </w:rPr>
              <w:t>9550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.2</w:t>
            </w:r>
            <w:r w:rsidR="00DB755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31" w:type="dxa"/>
            <w:vMerge w:val="restart"/>
          </w:tcPr>
          <w:p w:rsidR="001776A1" w:rsidRPr="00EB03E1" w:rsidRDefault="001776A1" w:rsidP="0018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776A1" w:rsidRPr="00EB03E1" w:rsidTr="00797359">
        <w:tc>
          <w:tcPr>
            <w:tcW w:w="369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1776A1" w:rsidRPr="00EB03E1" w:rsidRDefault="001776A1" w:rsidP="00083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406" w:type="dxa"/>
          </w:tcPr>
          <w:p w:rsidR="001776A1" w:rsidRPr="00EB03E1" w:rsidRDefault="001776A1" w:rsidP="00087A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45,1</w:t>
            </w:r>
          </w:p>
        </w:tc>
        <w:tc>
          <w:tcPr>
            <w:tcW w:w="993" w:type="dxa"/>
          </w:tcPr>
          <w:p w:rsidR="001776A1" w:rsidRPr="00EB03E1" w:rsidRDefault="001776A1" w:rsidP="00087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76A1" w:rsidRPr="00EB03E1" w:rsidTr="00797359">
        <w:tc>
          <w:tcPr>
            <w:tcW w:w="369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1776A1" w:rsidRPr="00EB03E1" w:rsidRDefault="001776A1" w:rsidP="00083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406" w:type="dxa"/>
          </w:tcPr>
          <w:p w:rsidR="001776A1" w:rsidRPr="00EB03E1" w:rsidRDefault="001776A1" w:rsidP="00087A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98,2</w:t>
            </w:r>
          </w:p>
        </w:tc>
        <w:tc>
          <w:tcPr>
            <w:tcW w:w="993" w:type="dxa"/>
          </w:tcPr>
          <w:p w:rsidR="001776A1" w:rsidRPr="00EB03E1" w:rsidRDefault="001776A1" w:rsidP="00087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76A1" w:rsidRPr="00EB03E1" w:rsidTr="00797359">
        <w:tc>
          <w:tcPr>
            <w:tcW w:w="369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1776A1" w:rsidRPr="00EB03E1" w:rsidRDefault="001776A1" w:rsidP="00083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06" w:type="dxa"/>
          </w:tcPr>
          <w:p w:rsidR="001776A1" w:rsidRPr="00EB03E1" w:rsidRDefault="001776A1" w:rsidP="00087A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22,4</w:t>
            </w:r>
          </w:p>
        </w:tc>
        <w:tc>
          <w:tcPr>
            <w:tcW w:w="993" w:type="dxa"/>
          </w:tcPr>
          <w:p w:rsidR="001776A1" w:rsidRPr="00EB03E1" w:rsidRDefault="001776A1" w:rsidP="00087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76A1" w:rsidRPr="00EB03E1" w:rsidTr="00797359">
        <w:tc>
          <w:tcPr>
            <w:tcW w:w="369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 w:rsidR="001776A1" w:rsidRPr="00EB03E1" w:rsidRDefault="001776A1" w:rsidP="000837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06" w:type="dxa"/>
          </w:tcPr>
          <w:p w:rsidR="001776A1" w:rsidRPr="00EB03E1" w:rsidRDefault="001776A1" w:rsidP="00087A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993" w:type="dxa"/>
          </w:tcPr>
          <w:p w:rsidR="001776A1" w:rsidRPr="00EB03E1" w:rsidRDefault="001776A1" w:rsidP="00087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1776A1" w:rsidRPr="00EB03E1" w:rsidRDefault="001776A1" w:rsidP="00365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76A1" w:rsidRPr="00EB03E1" w:rsidTr="00CB5A4D">
        <w:trPr>
          <w:trHeight w:val="390"/>
        </w:trPr>
        <w:tc>
          <w:tcPr>
            <w:tcW w:w="369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 w:val="restart"/>
            <w:tcBorders>
              <w:top w:val="single" w:sz="4" w:space="0" w:color="auto"/>
            </w:tcBorders>
          </w:tcPr>
          <w:p w:rsidR="001776A1" w:rsidRPr="00EB03E1" w:rsidRDefault="001776A1" w:rsidP="00177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Супруг – Бондарчук Александр Николаевич</w:t>
            </w:r>
          </w:p>
          <w:p w:rsidR="001776A1" w:rsidRPr="00EB03E1" w:rsidRDefault="001776A1" w:rsidP="00177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Pr="00EB03E1" w:rsidRDefault="001776A1" w:rsidP="00177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Pr="00EB03E1" w:rsidRDefault="001776A1" w:rsidP="00177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1776A1" w:rsidRPr="00AF2D83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Безработный</w:t>
            </w:r>
          </w:p>
        </w:tc>
        <w:tc>
          <w:tcPr>
            <w:tcW w:w="1429" w:type="dxa"/>
            <w:vMerge w:val="restart"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06" w:type="dxa"/>
            <w:vMerge w:val="restart"/>
          </w:tcPr>
          <w:p w:rsidR="001776A1" w:rsidRP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91BA6" w:rsidRPr="00EB03E1" w:rsidRDefault="00691BA6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Renault Duster</w:t>
            </w:r>
          </w:p>
        </w:tc>
        <w:tc>
          <w:tcPr>
            <w:tcW w:w="1276" w:type="dxa"/>
            <w:vMerge w:val="restart"/>
          </w:tcPr>
          <w:p w:rsidR="001776A1" w:rsidRPr="00601CA0" w:rsidRDefault="00C8437D" w:rsidP="00C843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727503.91</w:t>
            </w:r>
          </w:p>
        </w:tc>
        <w:tc>
          <w:tcPr>
            <w:tcW w:w="1531" w:type="dxa"/>
            <w:vMerge w:val="restart"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76A1" w:rsidRPr="00EB03E1" w:rsidTr="00FF0358">
        <w:trPr>
          <w:trHeight w:val="450"/>
        </w:trPr>
        <w:tc>
          <w:tcPr>
            <w:tcW w:w="369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1776A1" w:rsidRPr="00EB03E1" w:rsidRDefault="001776A1" w:rsidP="00177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45,1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76A1" w:rsidRPr="00EB03E1" w:rsidTr="00430FB3">
        <w:trPr>
          <w:trHeight w:val="375"/>
        </w:trPr>
        <w:tc>
          <w:tcPr>
            <w:tcW w:w="369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1776A1" w:rsidRPr="00EB03E1" w:rsidRDefault="001776A1" w:rsidP="00177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98,2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76A1" w:rsidRPr="00EB03E1" w:rsidTr="00674F9B">
        <w:trPr>
          <w:trHeight w:val="495"/>
        </w:trPr>
        <w:tc>
          <w:tcPr>
            <w:tcW w:w="369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1776A1" w:rsidRPr="00EB03E1" w:rsidRDefault="001776A1" w:rsidP="00177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22,4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76A1" w:rsidRPr="00EB03E1" w:rsidTr="00CB5A4D">
        <w:trPr>
          <w:trHeight w:val="750"/>
        </w:trPr>
        <w:tc>
          <w:tcPr>
            <w:tcW w:w="369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 w:rsidR="001776A1" w:rsidRPr="00EB03E1" w:rsidRDefault="001776A1" w:rsidP="00177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776A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1776A1" w:rsidRPr="00EB03E1" w:rsidRDefault="001776A1" w:rsidP="0017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695E" w:rsidRPr="00EB03E1" w:rsidTr="00797359">
        <w:trPr>
          <w:trHeight w:val="564"/>
        </w:trPr>
        <w:tc>
          <w:tcPr>
            <w:tcW w:w="369" w:type="dxa"/>
            <w:vMerge w:val="restart"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</w:tcBorders>
          </w:tcPr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Асаева</w:t>
            </w:r>
            <w:proofErr w:type="spellEnd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Ирина Николаевна</w:t>
            </w:r>
          </w:p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06" w:type="dxa"/>
            <w:vMerge w:val="restart"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992" w:type="dxa"/>
            <w:vMerge w:val="restart"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34,5</w:t>
            </w:r>
          </w:p>
        </w:tc>
        <w:tc>
          <w:tcPr>
            <w:tcW w:w="993" w:type="dxa"/>
            <w:vMerge w:val="restart"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1579,0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8117D4" w:rsidRPr="00EB03E1" w:rsidRDefault="003A318C" w:rsidP="00601C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F0AF1" w:rsidRPr="00EB03E1">
              <w:rPr>
                <w:rFonts w:ascii="Times New Roman" w:hAnsi="Times New Roman" w:cs="Times New Roman"/>
                <w:sz w:val="20"/>
                <w:szCs w:val="20"/>
              </w:rPr>
              <w:t>438682</w:t>
            </w:r>
            <w:r w:rsidR="00601CA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="008F0AF1" w:rsidRPr="00EB03E1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531" w:type="dxa"/>
            <w:vMerge w:val="restart"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695E" w:rsidRPr="00EB03E1" w:rsidTr="00797359">
        <w:trPr>
          <w:trHeight w:val="454"/>
        </w:trPr>
        <w:tc>
          <w:tcPr>
            <w:tcW w:w="369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425,0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117D4" w:rsidRPr="00EB03E1" w:rsidRDefault="008117D4" w:rsidP="00EB03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695E" w:rsidRPr="00EB03E1" w:rsidTr="00797359">
        <w:trPr>
          <w:trHeight w:val="296"/>
        </w:trPr>
        <w:tc>
          <w:tcPr>
            <w:tcW w:w="369" w:type="dxa"/>
            <w:vMerge/>
          </w:tcPr>
          <w:p w:rsidR="008F0AF1" w:rsidRPr="00EB03E1" w:rsidRDefault="008F0AF1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8F0AF1" w:rsidRPr="00EB03E1" w:rsidRDefault="008F0AF1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F0AF1" w:rsidRPr="00EB03E1" w:rsidRDefault="008F0AF1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8F0AF1" w:rsidRPr="00EB03E1" w:rsidRDefault="008F0AF1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8F0AF1" w:rsidRPr="00EB03E1" w:rsidRDefault="008F0AF1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F0AF1" w:rsidRPr="00EB03E1" w:rsidRDefault="008F0AF1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F0AF1" w:rsidRPr="00EB03E1" w:rsidRDefault="008F0AF1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F0AF1" w:rsidRPr="00EB03E1" w:rsidRDefault="008F0AF1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F0AF1" w:rsidRPr="00EB03E1" w:rsidRDefault="008F0AF1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88</w:t>
            </w: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0AF1" w:rsidRPr="00EB03E1" w:rsidRDefault="008F0AF1" w:rsidP="007B1D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8F0AF1" w:rsidRPr="00EB03E1" w:rsidRDefault="008F0AF1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F0AF1" w:rsidRPr="00EB03E1" w:rsidRDefault="008F0AF1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8F0AF1" w:rsidRPr="00EB03E1" w:rsidRDefault="008F0AF1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695E" w:rsidRPr="00EB03E1" w:rsidTr="00797359">
        <w:trPr>
          <w:trHeight w:val="244"/>
        </w:trPr>
        <w:tc>
          <w:tcPr>
            <w:tcW w:w="369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8117D4" w:rsidRPr="00EB03E1" w:rsidRDefault="008117D4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117D4" w:rsidRPr="00EB03E1" w:rsidRDefault="008F0AF1" w:rsidP="00811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117D4" w:rsidRPr="00EB03E1" w:rsidRDefault="008F0AF1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117D4" w:rsidRPr="00EB03E1" w:rsidRDefault="008F0AF1" w:rsidP="007B1D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8117D4" w:rsidRPr="00EB03E1" w:rsidRDefault="008117D4" w:rsidP="00811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1A3C" w:rsidRPr="00EB03E1" w:rsidTr="00797359">
        <w:trPr>
          <w:trHeight w:val="614"/>
        </w:trPr>
        <w:tc>
          <w:tcPr>
            <w:tcW w:w="369" w:type="dxa"/>
            <w:vMerge w:val="restart"/>
            <w:tcBorders>
              <w:top w:val="nil"/>
            </w:tcBorders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 w:val="restart"/>
            <w:tcBorders>
              <w:top w:val="nil"/>
            </w:tcBorders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Асаев</w:t>
            </w:r>
            <w:proofErr w:type="spellEnd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 Сергей Иванович</w:t>
            </w:r>
          </w:p>
        </w:tc>
        <w:tc>
          <w:tcPr>
            <w:tcW w:w="2268" w:type="dxa"/>
            <w:vMerge w:val="restart"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06" w:type="dxa"/>
            <w:tcBorders>
              <w:bottom w:val="single" w:sz="4" w:space="0" w:color="auto"/>
            </w:tcBorders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1579,0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17,8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LADA </w:t>
            </w: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GRANTA</w:t>
            </w:r>
          </w:p>
        </w:tc>
        <w:tc>
          <w:tcPr>
            <w:tcW w:w="1276" w:type="dxa"/>
            <w:vMerge w:val="restart"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1686814.16</w:t>
            </w:r>
          </w:p>
        </w:tc>
        <w:tc>
          <w:tcPr>
            <w:tcW w:w="1531" w:type="dxa"/>
            <w:vMerge w:val="restart"/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1A3C" w:rsidRPr="00EB03E1" w:rsidTr="00797359">
        <w:trPr>
          <w:trHeight w:val="285"/>
        </w:trPr>
        <w:tc>
          <w:tcPr>
            <w:tcW w:w="369" w:type="dxa"/>
            <w:vMerge/>
            <w:tcBorders>
              <w:top w:val="nil"/>
            </w:tcBorders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top w:val="nil"/>
            </w:tcBorders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  <w:tcBorders>
              <w:top w:val="single" w:sz="4" w:space="0" w:color="auto"/>
            </w:tcBorders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06" w:type="dxa"/>
            <w:vMerge w:val="restart"/>
            <w:tcBorders>
              <w:top w:val="single" w:sz="4" w:space="0" w:color="auto"/>
            </w:tcBorders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425,0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1A3C" w:rsidRPr="00EB03E1" w:rsidTr="00797359">
        <w:trPr>
          <w:trHeight w:val="319"/>
        </w:trPr>
        <w:tc>
          <w:tcPr>
            <w:tcW w:w="369" w:type="dxa"/>
            <w:vMerge/>
            <w:tcBorders>
              <w:top w:val="nil"/>
            </w:tcBorders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top w:val="nil"/>
            </w:tcBorders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  <w:tcBorders>
              <w:bottom w:val="single" w:sz="4" w:space="0" w:color="auto"/>
            </w:tcBorders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  <w:tcBorders>
              <w:bottom w:val="single" w:sz="4" w:space="0" w:color="auto"/>
            </w:tcBorders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CHEVROLET NIVA</w:t>
            </w:r>
          </w:p>
        </w:tc>
        <w:tc>
          <w:tcPr>
            <w:tcW w:w="1276" w:type="dxa"/>
            <w:vMerge/>
          </w:tcPr>
          <w:p w:rsidR="00FF1A3C" w:rsidRPr="00EB03E1" w:rsidRDefault="00FF1A3C" w:rsidP="008F0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FF1A3C" w:rsidRPr="00EB03E1" w:rsidRDefault="00FF1A3C" w:rsidP="008F0A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1A3C" w:rsidRPr="00EB03E1" w:rsidTr="00797359">
        <w:trPr>
          <w:trHeight w:val="489"/>
        </w:trPr>
        <w:tc>
          <w:tcPr>
            <w:tcW w:w="369" w:type="dxa"/>
            <w:vMerge/>
            <w:tcBorders>
              <w:top w:val="nil"/>
            </w:tcBorders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top w:val="nil"/>
            </w:tcBorders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</w:tcBorders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88</w:t>
            </w: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1A3C" w:rsidRPr="00EB03E1" w:rsidTr="00797359">
        <w:trPr>
          <w:trHeight w:val="600"/>
        </w:trPr>
        <w:tc>
          <w:tcPr>
            <w:tcW w:w="369" w:type="dxa"/>
            <w:vMerge/>
            <w:tcBorders>
              <w:top w:val="nil"/>
            </w:tcBorders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top w:val="nil"/>
            </w:tcBorders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FF1A3C" w:rsidRPr="00EB03E1" w:rsidRDefault="00FF1A3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</w:tcBorders>
          </w:tcPr>
          <w:p w:rsidR="00FF1A3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</w:t>
            </w:r>
            <w:proofErr w:type="spellStart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бщ</w:t>
            </w:r>
            <w:r w:rsidR="00FF1A3C" w:rsidRPr="00EB03E1"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proofErr w:type="spellEnd"/>
            <w:r w:rsidR="00FF1A3C"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 совместная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34,5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F1A3C" w:rsidRPr="00EB03E1" w:rsidRDefault="00FF1A3C" w:rsidP="009922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FF1A3C" w:rsidRPr="00EB03E1" w:rsidRDefault="00FF1A3C" w:rsidP="009922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318C" w:rsidRPr="00EB03E1" w:rsidTr="00797359">
        <w:trPr>
          <w:trHeight w:val="597"/>
        </w:trPr>
        <w:tc>
          <w:tcPr>
            <w:tcW w:w="369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 w:val="restart"/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Асаева</w:t>
            </w:r>
            <w:proofErr w:type="spellEnd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 Мария Сергеевна</w:t>
            </w: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Учащаяся МБОУ «</w:t>
            </w:r>
            <w:proofErr w:type="spellStart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Темниковская</w:t>
            </w:r>
            <w:proofErr w:type="spellEnd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 имени Героя Советского Союза </w:t>
            </w:r>
            <w:proofErr w:type="spellStart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Семикова</w:t>
            </w:r>
            <w:proofErr w:type="spellEnd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 А.И.»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06" w:type="dxa"/>
            <w:vMerge w:val="restart"/>
            <w:tcBorders>
              <w:top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1579,0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31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318C" w:rsidRPr="00EB03E1" w:rsidTr="00797359">
        <w:trPr>
          <w:trHeight w:val="570"/>
        </w:trPr>
        <w:tc>
          <w:tcPr>
            <w:tcW w:w="369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425,0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2898" w:rsidRPr="00EB03E1" w:rsidTr="00797359">
        <w:trPr>
          <w:trHeight w:val="525"/>
        </w:trPr>
        <w:tc>
          <w:tcPr>
            <w:tcW w:w="369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262898" w:rsidRPr="00EB03E1" w:rsidRDefault="00262898" w:rsidP="00262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62898" w:rsidRPr="00EB03E1" w:rsidRDefault="00262898" w:rsidP="00262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88</w:t>
            </w: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2898" w:rsidRPr="00EB03E1" w:rsidRDefault="00262898" w:rsidP="00EB03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2898" w:rsidRPr="00EB03E1" w:rsidTr="00797359">
        <w:trPr>
          <w:trHeight w:val="435"/>
        </w:trPr>
        <w:tc>
          <w:tcPr>
            <w:tcW w:w="369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262898" w:rsidRPr="00EB03E1" w:rsidRDefault="00262898" w:rsidP="00262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62898" w:rsidRPr="00EB03E1" w:rsidRDefault="00262898" w:rsidP="00262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2898" w:rsidRPr="00EB03E1" w:rsidRDefault="00262898" w:rsidP="00EB03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318C" w:rsidRPr="00EB03E1" w:rsidTr="00797359">
        <w:trPr>
          <w:trHeight w:val="702"/>
        </w:trPr>
        <w:tc>
          <w:tcPr>
            <w:tcW w:w="369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 w:val="restart"/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Асаева</w:t>
            </w:r>
            <w:proofErr w:type="spellEnd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 Дарья Сергеевна</w:t>
            </w: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Учащаяся МБОУ «</w:t>
            </w:r>
            <w:proofErr w:type="spellStart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Темниковская</w:t>
            </w:r>
            <w:proofErr w:type="spellEnd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 имени Героя Советского Союза </w:t>
            </w:r>
            <w:proofErr w:type="spellStart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Семикова</w:t>
            </w:r>
            <w:proofErr w:type="spellEnd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 А.И.»</w:t>
            </w:r>
          </w:p>
        </w:tc>
        <w:tc>
          <w:tcPr>
            <w:tcW w:w="1429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06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1579,0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31" w:type="dxa"/>
            <w:vMerge w:val="restart"/>
          </w:tcPr>
          <w:p w:rsidR="003A318C" w:rsidRPr="00EB03E1" w:rsidRDefault="00262898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318C" w:rsidRPr="00EB03E1" w:rsidTr="00797359">
        <w:trPr>
          <w:trHeight w:val="600"/>
        </w:trPr>
        <w:tc>
          <w:tcPr>
            <w:tcW w:w="369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425,0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EB03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2898" w:rsidRPr="00EB03E1" w:rsidTr="00797359">
        <w:trPr>
          <w:trHeight w:val="489"/>
        </w:trPr>
        <w:tc>
          <w:tcPr>
            <w:tcW w:w="369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262898" w:rsidRPr="00EB03E1" w:rsidRDefault="00262898" w:rsidP="002628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62898" w:rsidRPr="00EB03E1" w:rsidRDefault="00262898" w:rsidP="00262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2898" w:rsidRPr="00EB03E1" w:rsidRDefault="00262898" w:rsidP="00EB03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262898" w:rsidRPr="00EB03E1" w:rsidRDefault="00262898" w:rsidP="002628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318C" w:rsidRPr="00EB03E1" w:rsidTr="00797359">
        <w:trPr>
          <w:trHeight w:val="450"/>
        </w:trPr>
        <w:tc>
          <w:tcPr>
            <w:tcW w:w="369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88</w:t>
            </w: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EB03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318C" w:rsidRPr="00EB03E1" w:rsidTr="00797359">
        <w:trPr>
          <w:trHeight w:val="139"/>
        </w:trPr>
        <w:tc>
          <w:tcPr>
            <w:tcW w:w="369" w:type="dxa"/>
            <w:vMerge w:val="restart"/>
            <w:tcBorders>
              <w:top w:val="nil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 w:val="restart"/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Асаев</w:t>
            </w:r>
            <w:proofErr w:type="spellEnd"/>
            <w:r w:rsidRPr="00EB03E1">
              <w:rPr>
                <w:rFonts w:ascii="Times New Roman" w:hAnsi="Times New Roman" w:cs="Times New Roman"/>
                <w:sz w:val="20"/>
                <w:szCs w:val="20"/>
              </w:rPr>
              <w:t xml:space="preserve"> Даниил Сергеевич</w:t>
            </w: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воспитанник, МБДОУ Темниковский детский сад комбинированного вида "Золотой Петушок"</w:t>
            </w:r>
          </w:p>
        </w:tc>
        <w:tc>
          <w:tcPr>
            <w:tcW w:w="1429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06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1579,0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31" w:type="dxa"/>
            <w:vMerge w:val="restart"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318C" w:rsidRPr="00EB03E1" w:rsidTr="00797359">
        <w:trPr>
          <w:trHeight w:val="405"/>
        </w:trPr>
        <w:tc>
          <w:tcPr>
            <w:tcW w:w="369" w:type="dxa"/>
            <w:vMerge/>
            <w:tcBorders>
              <w:top w:val="nil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425,0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EB03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318C" w:rsidRPr="00EB03E1" w:rsidTr="00797359">
        <w:trPr>
          <w:trHeight w:val="420"/>
        </w:trPr>
        <w:tc>
          <w:tcPr>
            <w:tcW w:w="369" w:type="dxa"/>
            <w:vMerge/>
            <w:tcBorders>
              <w:top w:val="nil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88</w:t>
            </w: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B03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A318C" w:rsidRPr="00EB03E1" w:rsidRDefault="003A318C" w:rsidP="00EB03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318C" w:rsidRPr="00EB03E1" w:rsidTr="00797359">
        <w:trPr>
          <w:trHeight w:val="420"/>
        </w:trPr>
        <w:tc>
          <w:tcPr>
            <w:tcW w:w="369" w:type="dxa"/>
            <w:vMerge/>
            <w:tcBorders>
              <w:top w:val="nil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A318C" w:rsidRPr="00EB03E1" w:rsidRDefault="003A318C" w:rsidP="003A3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A318C" w:rsidRPr="00EB03E1" w:rsidRDefault="003A318C" w:rsidP="00EB03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3E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Merge/>
          </w:tcPr>
          <w:p w:rsidR="003A318C" w:rsidRPr="00EB03E1" w:rsidRDefault="003A318C" w:rsidP="003A3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65DA1" w:rsidRPr="00365DA1" w:rsidRDefault="00365DA1" w:rsidP="00EB03E1">
      <w:pPr>
        <w:spacing w:after="0"/>
        <w:jc w:val="center"/>
        <w:rPr>
          <w:rFonts w:ascii="Times New Roman" w:hAnsi="Times New Roman" w:cs="Times New Roman"/>
        </w:rPr>
      </w:pPr>
    </w:p>
    <w:sectPr w:rsidR="00365DA1" w:rsidRPr="00365DA1" w:rsidSect="007830C7">
      <w:pgSz w:w="16838" w:h="11906" w:orient="landscape"/>
      <w:pgMar w:top="720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DA1"/>
    <w:rsid w:val="00052046"/>
    <w:rsid w:val="00083760"/>
    <w:rsid w:val="001776A1"/>
    <w:rsid w:val="001853DC"/>
    <w:rsid w:val="00262898"/>
    <w:rsid w:val="0028057D"/>
    <w:rsid w:val="00301D48"/>
    <w:rsid w:val="0035355D"/>
    <w:rsid w:val="00365DA1"/>
    <w:rsid w:val="003A318C"/>
    <w:rsid w:val="00407D5F"/>
    <w:rsid w:val="00490D58"/>
    <w:rsid w:val="00560AFB"/>
    <w:rsid w:val="00601CA0"/>
    <w:rsid w:val="00691BA6"/>
    <w:rsid w:val="00741F8C"/>
    <w:rsid w:val="007830C7"/>
    <w:rsid w:val="00797359"/>
    <w:rsid w:val="007B1D93"/>
    <w:rsid w:val="008117D4"/>
    <w:rsid w:val="00816AC8"/>
    <w:rsid w:val="008F0AF1"/>
    <w:rsid w:val="00992276"/>
    <w:rsid w:val="009E4067"/>
    <w:rsid w:val="00AA5FEB"/>
    <w:rsid w:val="00AF2D83"/>
    <w:rsid w:val="00B96808"/>
    <w:rsid w:val="00BE695E"/>
    <w:rsid w:val="00C67DEF"/>
    <w:rsid w:val="00C8437D"/>
    <w:rsid w:val="00D12BAF"/>
    <w:rsid w:val="00D23B49"/>
    <w:rsid w:val="00D32071"/>
    <w:rsid w:val="00DB755E"/>
    <w:rsid w:val="00DD0178"/>
    <w:rsid w:val="00EB03E1"/>
    <w:rsid w:val="00F47846"/>
    <w:rsid w:val="00FC2D6D"/>
    <w:rsid w:val="00FF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771C6"/>
  <w15:docId w15:val="{F667CBA7-DBB5-486C-A950-4A04855E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5D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RAI</cp:lastModifiedBy>
  <cp:revision>24</cp:revision>
  <dcterms:created xsi:type="dcterms:W3CDTF">2023-05-01T14:31:00Z</dcterms:created>
  <dcterms:modified xsi:type="dcterms:W3CDTF">2023-05-04T08:00:00Z</dcterms:modified>
</cp:coreProperties>
</file>