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5D0" w:rsidRDefault="006B094D" w:rsidP="008530A6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31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="001837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 w:rsidR="008530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 w:rsid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837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</w:t>
      </w:r>
      <w:r w:rsid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202</w:t>
      </w:r>
      <w:r w:rsidR="001837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 w:rsid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года в 11</w:t>
      </w:r>
      <w:r w:rsidRP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.00 ч. в </w:t>
      </w:r>
      <w:r w:rsidR="008530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</w:t>
      </w:r>
      <w:proofErr w:type="gramStart"/>
      <w:r w:rsidR="008530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.Д</w:t>
      </w:r>
      <w:proofErr w:type="gramEnd"/>
      <w:r w:rsidR="008530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ашкино </w:t>
      </w:r>
      <w:proofErr w:type="spellStart"/>
      <w:r w:rsidRP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Аксельского</w:t>
      </w:r>
      <w:proofErr w:type="spellEnd"/>
      <w:r w:rsidRP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сельского поселения </w:t>
      </w:r>
      <w:proofErr w:type="spellStart"/>
      <w:r w:rsidRP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Темниковского</w:t>
      </w:r>
      <w:proofErr w:type="spellEnd"/>
      <w:r w:rsidRP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состоится сход граждан </w:t>
      </w:r>
      <w:r w:rsidR="00C360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вопросу:</w:t>
      </w:r>
    </w:p>
    <w:p w:rsidR="00C3600B" w:rsidRPr="00A23119" w:rsidRDefault="00C3600B" w:rsidP="008530A6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Установка памятника погибшим воинам.</w:t>
      </w:r>
    </w:p>
    <w:p w:rsidR="006B094D" w:rsidRPr="00A23119" w:rsidRDefault="006B094D" w:rsidP="006B094D">
      <w:pPr>
        <w:spacing w:after="36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6B094D" w:rsidRPr="00A23119" w:rsidRDefault="006B094D" w:rsidP="006B094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31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Администрация </w:t>
      </w:r>
      <w:proofErr w:type="spellStart"/>
      <w:r w:rsidRPr="00A231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Аксельского</w:t>
      </w:r>
      <w:proofErr w:type="spellEnd"/>
      <w:r w:rsidRPr="00A231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сельского поселения</w:t>
      </w:r>
    </w:p>
    <w:p w:rsidR="006B094D" w:rsidRPr="00A23119" w:rsidRDefault="006B094D" w:rsidP="006B09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11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BEBEB"/>
          <w:lang w:eastAsia="ru-RU"/>
        </w:rPr>
        <w:t> </w:t>
      </w:r>
    </w:p>
    <w:p w:rsidR="00096F0C" w:rsidRPr="00A23119" w:rsidRDefault="00096F0C">
      <w:pPr>
        <w:rPr>
          <w:rFonts w:ascii="Times New Roman" w:hAnsi="Times New Roman" w:cs="Times New Roman"/>
          <w:sz w:val="28"/>
          <w:szCs w:val="28"/>
        </w:rPr>
      </w:pPr>
    </w:p>
    <w:sectPr w:rsidR="00096F0C" w:rsidRPr="00A23119" w:rsidSect="00096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094D"/>
    <w:rsid w:val="00096F0C"/>
    <w:rsid w:val="00114E01"/>
    <w:rsid w:val="00172F07"/>
    <w:rsid w:val="0018370B"/>
    <w:rsid w:val="001A178A"/>
    <w:rsid w:val="00224EFF"/>
    <w:rsid w:val="00266BB2"/>
    <w:rsid w:val="002D5852"/>
    <w:rsid w:val="0033790B"/>
    <w:rsid w:val="00384F6F"/>
    <w:rsid w:val="00392F75"/>
    <w:rsid w:val="005E2AD1"/>
    <w:rsid w:val="006275D0"/>
    <w:rsid w:val="006B094D"/>
    <w:rsid w:val="00811A2E"/>
    <w:rsid w:val="008530A6"/>
    <w:rsid w:val="00910E45"/>
    <w:rsid w:val="009D35FA"/>
    <w:rsid w:val="009E4E43"/>
    <w:rsid w:val="00A23119"/>
    <w:rsid w:val="00A7660C"/>
    <w:rsid w:val="00AD28AF"/>
    <w:rsid w:val="00C25233"/>
    <w:rsid w:val="00C3600B"/>
    <w:rsid w:val="00CD0034"/>
    <w:rsid w:val="00D71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0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B094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8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08732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8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4</cp:revision>
  <cp:lastPrinted>2023-05-16T07:46:00Z</cp:lastPrinted>
  <dcterms:created xsi:type="dcterms:W3CDTF">2023-05-16T08:51:00Z</dcterms:created>
  <dcterms:modified xsi:type="dcterms:W3CDTF">2023-05-18T06:34:00Z</dcterms:modified>
</cp:coreProperties>
</file>