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7E7C67">
        <w:rPr>
          <w:rFonts w:ascii="Times New Roman" w:eastAsia="Times New Roman" w:hAnsi="Times New Roman" w:cs="Times New Roman"/>
          <w:sz w:val="28"/>
          <w:szCs w:val="28"/>
          <w:lang w:eastAsia="ar-SA"/>
        </w:rPr>
        <w:t>23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E7C67">
        <w:rPr>
          <w:rFonts w:ascii="Times New Roman" w:eastAsia="Times New Roman" w:hAnsi="Times New Roman" w:cs="Times New Roman"/>
          <w:sz w:val="28"/>
          <w:szCs w:val="28"/>
          <w:lang w:eastAsia="ar-SA"/>
        </w:rPr>
        <w:t>мая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7E7C6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78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A413A8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</w:t>
      </w:r>
      <w:r w:rsidR="000F3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ачении схода граждан в </w:t>
      </w:r>
      <w:proofErr w:type="spellStart"/>
      <w:r w:rsidR="000F3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</w:t>
      </w:r>
      <w:proofErr w:type="gramStart"/>
      <w:r w:rsidR="000F3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.Ж</w:t>
      </w:r>
      <w:proofErr w:type="gramEnd"/>
      <w:r w:rsidR="000F3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егалово</w:t>
      </w:r>
      <w:proofErr w:type="spellEnd"/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0F3F99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A413A8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3 июня</w:t>
      </w:r>
      <w:r w:rsidR="00FA78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330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жения г</w:t>
      </w:r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раждан  на территории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.Ж</w:t>
      </w:r>
      <w:proofErr w:type="gramEnd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15E01" w:rsidRPr="00A413A8" w:rsidRDefault="008F1D02" w:rsidP="00A413A8">
      <w:pPr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2.1. Средства самообложения граждан направить на</w:t>
      </w:r>
      <w:r w:rsidR="00A413A8" w:rsidRPr="00A413A8">
        <w:rPr>
          <w:rFonts w:ascii="Times New Roman" w:hAnsi="Times New Roman" w:cs="Times New Roman"/>
          <w:sz w:val="28"/>
          <w:szCs w:val="28"/>
        </w:rPr>
        <w:t xml:space="preserve"> </w:t>
      </w:r>
      <w:r w:rsidR="003C707C">
        <w:rPr>
          <w:rFonts w:ascii="Times New Roman" w:hAnsi="Times New Roman" w:cs="Times New Roman"/>
          <w:sz w:val="28"/>
          <w:szCs w:val="28"/>
        </w:rPr>
        <w:t>приобретения строительных материалов</w:t>
      </w:r>
      <w:r w:rsidR="00A413A8">
        <w:rPr>
          <w:rFonts w:ascii="Times New Roman" w:hAnsi="Times New Roman" w:cs="Times New Roman"/>
          <w:sz w:val="28"/>
          <w:szCs w:val="28"/>
        </w:rPr>
        <w:t xml:space="preserve">  монтаж и установку ограды на</w:t>
      </w:r>
      <w:r w:rsidR="000F3F99">
        <w:rPr>
          <w:rFonts w:ascii="Times New Roman" w:hAnsi="Times New Roman" w:cs="Times New Roman"/>
          <w:sz w:val="28"/>
          <w:szCs w:val="28"/>
        </w:rPr>
        <w:t xml:space="preserve"> сельском кладбище села </w:t>
      </w:r>
      <w:proofErr w:type="spellStart"/>
      <w:r w:rsidR="000F3F99">
        <w:rPr>
          <w:rFonts w:ascii="Times New Roman" w:hAnsi="Times New Roman" w:cs="Times New Roman"/>
          <w:sz w:val="28"/>
          <w:szCs w:val="28"/>
        </w:rPr>
        <w:t>Жегалово</w:t>
      </w:r>
      <w:proofErr w:type="spellEnd"/>
      <w:r w:rsidR="00A413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Мордовия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ть размер разового платежа  500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Пятьсот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.Ж</w:t>
      </w:r>
      <w:proofErr w:type="gramEnd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аждан на территории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.Ж</w:t>
      </w:r>
      <w:proofErr w:type="gramEnd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2023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Тутаева Е.Е.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Козлова Т.В.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F3F99" w:rsidRPr="008F1D02" w:rsidRDefault="000F3F99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Филина Г.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>Сметанова</w:t>
      </w:r>
      <w:proofErr w:type="spellEnd"/>
      <w:r w:rsidR="000F3F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Т.М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1D0"/>
    <w:rsid w:val="000F3F99"/>
    <w:rsid w:val="001037BA"/>
    <w:rsid w:val="00167720"/>
    <w:rsid w:val="001824C6"/>
    <w:rsid w:val="001B48CB"/>
    <w:rsid w:val="0028370F"/>
    <w:rsid w:val="002B4A6D"/>
    <w:rsid w:val="002E3A34"/>
    <w:rsid w:val="002F1E41"/>
    <w:rsid w:val="00315E01"/>
    <w:rsid w:val="003C707C"/>
    <w:rsid w:val="004247DC"/>
    <w:rsid w:val="004733C0"/>
    <w:rsid w:val="004C2B5D"/>
    <w:rsid w:val="005255A0"/>
    <w:rsid w:val="0063446D"/>
    <w:rsid w:val="006F7429"/>
    <w:rsid w:val="007126D1"/>
    <w:rsid w:val="007A7A35"/>
    <w:rsid w:val="007C7A6C"/>
    <w:rsid w:val="007E7C67"/>
    <w:rsid w:val="008F1D02"/>
    <w:rsid w:val="00997CCD"/>
    <w:rsid w:val="00A413A8"/>
    <w:rsid w:val="00A47E91"/>
    <w:rsid w:val="00A803E5"/>
    <w:rsid w:val="00A871D3"/>
    <w:rsid w:val="00A93B90"/>
    <w:rsid w:val="00AD39D0"/>
    <w:rsid w:val="00B339A5"/>
    <w:rsid w:val="00B500AD"/>
    <w:rsid w:val="00BC51D0"/>
    <w:rsid w:val="00C33075"/>
    <w:rsid w:val="00CB5EB5"/>
    <w:rsid w:val="00D16790"/>
    <w:rsid w:val="00D866C5"/>
    <w:rsid w:val="00DD6EA2"/>
    <w:rsid w:val="00E636E6"/>
    <w:rsid w:val="00EE1799"/>
    <w:rsid w:val="00FA7834"/>
    <w:rsid w:val="00FE4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DC7F1-6885-4544-8A31-145CFDA2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Жегалово</cp:lastModifiedBy>
  <cp:revision>28</cp:revision>
  <cp:lastPrinted>2022-04-05T13:16:00Z</cp:lastPrinted>
  <dcterms:created xsi:type="dcterms:W3CDTF">2021-11-15T12:06:00Z</dcterms:created>
  <dcterms:modified xsi:type="dcterms:W3CDTF">2023-05-23T13:16:00Z</dcterms:modified>
</cp:coreProperties>
</file>