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48767</wp:posOffset>
            </wp:positionH>
            <wp:positionV relativeFrom="page">
              <wp:posOffset>73134</wp:posOffset>
            </wp:positionV>
            <wp:extent cx="7723632" cy="10607565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23632" cy="10607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2240" w:h="16820"/>
      <w:pgMar w:top="1600" w:bottom="280" w:left="1720" w:right="1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2023-09-06T08:34:35Z</dcterms:created>
  <dcterms:modified xsi:type="dcterms:W3CDTF">2023-09-06T08:34:35Z</dcterms:modified>
</cp:coreProperties>
</file>