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492A5A" w:rsidRDefault="007A7A35" w:rsidP="00492A5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492A5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</w:t>
      </w:r>
      <w:proofErr w:type="gramEnd"/>
      <w:r w:rsidRPr="00492A5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05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сентября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79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тарый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FE4003" w:rsidP="00C52D1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назначении схода граждан в </w:t>
      </w:r>
      <w:proofErr w:type="spellStart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Старогородского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статьями 25.1, 56.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Федерального закона от 06 октября 2003года №131-ФЗ «Об общих принципах организации местного самоупр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авления в Российской Федерации»,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Уставом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79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, Совет депутатов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8F1D02" w:rsidRPr="00C52D11" w:rsidRDefault="00C52D11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</w:t>
      </w:r>
      <w:r w:rsidR="00FE4003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в  </w:t>
      </w:r>
      <w:proofErr w:type="spellStart"/>
      <w:r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63446D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15</w:t>
      </w:r>
      <w:r w:rsidR="00FA7834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сентя</w:t>
      </w:r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бря</w:t>
      </w:r>
      <w:r w:rsidR="00FA7834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33075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8F1D02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ч.00 мин</w:t>
      </w:r>
      <w:r w:rsidR="008F1D02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жения граждан  на территории 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E7435" w:rsidRPr="00B851E9" w:rsidRDefault="008F1D02" w:rsidP="00C52D1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</w:t>
      </w:r>
      <w:r w:rsidR="000E7435" w:rsidRPr="00B851E9">
        <w:rPr>
          <w:rFonts w:ascii="Times New Roman" w:hAnsi="Times New Roman" w:cs="Times New Roman"/>
          <w:sz w:val="28"/>
          <w:szCs w:val="28"/>
        </w:rPr>
        <w:t>на установку</w:t>
      </w:r>
      <w:r w:rsidR="00C52D11" w:rsidRPr="00C52D11">
        <w:rPr>
          <w:rFonts w:ascii="Times New Roman" w:hAnsi="Times New Roman" w:cs="Times New Roman"/>
          <w:sz w:val="32"/>
          <w:szCs w:val="32"/>
        </w:rPr>
        <w:t xml:space="preserve"> </w:t>
      </w:r>
      <w:r w:rsidR="00E76023" w:rsidRPr="00E76023">
        <w:rPr>
          <w:rFonts w:ascii="Times New Roman" w:hAnsi="Times New Roman" w:cs="Times New Roman"/>
          <w:sz w:val="28"/>
          <w:szCs w:val="28"/>
        </w:rPr>
        <w:t>беседки</w:t>
      </w:r>
      <w:r w:rsidR="00E76023">
        <w:rPr>
          <w:rFonts w:ascii="Times New Roman" w:hAnsi="Times New Roman" w:cs="Times New Roman"/>
          <w:sz w:val="32"/>
          <w:szCs w:val="32"/>
        </w:rPr>
        <w:t xml:space="preserve"> </w:t>
      </w:r>
      <w:r w:rsidR="000E7435" w:rsidRPr="00B851E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760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</w:t>
      </w:r>
      <w:proofErr w:type="spellStart"/>
      <w:r w:rsidR="00E76023">
        <w:rPr>
          <w:rFonts w:ascii="Times New Roman" w:eastAsia="Times New Roman" w:hAnsi="Times New Roman" w:cs="Times New Roman"/>
          <w:sz w:val="28"/>
          <w:szCs w:val="28"/>
          <w:lang w:eastAsia="ar-SA"/>
        </w:rPr>
        <w:t>ул.Центральная</w:t>
      </w:r>
      <w:proofErr w:type="spellEnd"/>
      <w:r w:rsidR="00E760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="000E7435" w:rsidRPr="00B851E9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="000E7435" w:rsidRPr="00B851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50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 пятьдесят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достигшего 18 летнего возраста.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аждан на территории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</w:t>
      </w:r>
      <w:r w:rsidR="005A1F39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–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Боклашов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Ю.М.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Бякина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М.Л.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Члены комиссии –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Лотов И.А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Исаева В.И</w:t>
      </w:r>
      <w:r w:rsidR="007126D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6344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Курносов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В.И.</w:t>
      </w:r>
    </w:p>
    <w:p w:rsidR="008F1D02" w:rsidRPr="008F1D02" w:rsidRDefault="00C52D11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</w:t>
      </w:r>
      <w:r w:rsidR="008F1D02"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Опубликовать настоящее решение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Старогородского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E76023" w:rsidRDefault="00E76023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</w:t>
      </w:r>
      <w:r w:rsidR="00E76023">
        <w:rPr>
          <w:rFonts w:ascii="Times New Roman" w:eastAsia="Times New Roman" w:hAnsi="Times New Roman" w:cs="Times New Roman"/>
          <w:sz w:val="28"/>
          <w:szCs w:val="28"/>
          <w:lang w:eastAsia="ar-SA"/>
        </w:rPr>
        <w:t>тоящее Решение вступает в силу после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дня его подписания.</w:t>
      </w:r>
    </w:p>
    <w:p w:rsidR="0063446D" w:rsidRDefault="006344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2B4A6D" w:rsidRPr="002B4A6D" w:rsidRDefault="002B4A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D0"/>
    <w:rsid w:val="000E7435"/>
    <w:rsid w:val="001037BA"/>
    <w:rsid w:val="00167720"/>
    <w:rsid w:val="001824C6"/>
    <w:rsid w:val="0028140A"/>
    <w:rsid w:val="002B4A6D"/>
    <w:rsid w:val="002E3A34"/>
    <w:rsid w:val="00315E01"/>
    <w:rsid w:val="004247DC"/>
    <w:rsid w:val="004733C0"/>
    <w:rsid w:val="00492A5A"/>
    <w:rsid w:val="004C2B5D"/>
    <w:rsid w:val="005A1F39"/>
    <w:rsid w:val="0063446D"/>
    <w:rsid w:val="006F7429"/>
    <w:rsid w:val="007126D1"/>
    <w:rsid w:val="007A7A35"/>
    <w:rsid w:val="007C7A6C"/>
    <w:rsid w:val="008F1D02"/>
    <w:rsid w:val="00A47E91"/>
    <w:rsid w:val="00A803E5"/>
    <w:rsid w:val="00A871D3"/>
    <w:rsid w:val="00A93B90"/>
    <w:rsid w:val="00AD39D0"/>
    <w:rsid w:val="00AD5687"/>
    <w:rsid w:val="00B339A5"/>
    <w:rsid w:val="00BC51D0"/>
    <w:rsid w:val="00C33075"/>
    <w:rsid w:val="00C52D11"/>
    <w:rsid w:val="00CB5EB5"/>
    <w:rsid w:val="00D16790"/>
    <w:rsid w:val="00D866C5"/>
    <w:rsid w:val="00DD6EA2"/>
    <w:rsid w:val="00E636E6"/>
    <w:rsid w:val="00E76023"/>
    <w:rsid w:val="00EE1799"/>
    <w:rsid w:val="00FA7834"/>
    <w:rsid w:val="00F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No Spacing"/>
    <w:uiPriority w:val="99"/>
    <w:qFormat/>
    <w:rsid w:val="000E7435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No Spacing"/>
    <w:uiPriority w:val="99"/>
    <w:qFormat/>
    <w:rsid w:val="000E7435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DDE2D-6CC8-48BB-9B4D-234CE7A57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4</cp:revision>
  <cp:lastPrinted>2022-04-05T13:16:00Z</cp:lastPrinted>
  <dcterms:created xsi:type="dcterms:W3CDTF">2023-09-11T12:57:00Z</dcterms:created>
  <dcterms:modified xsi:type="dcterms:W3CDTF">2023-09-12T09:20:00Z</dcterms:modified>
</cp:coreProperties>
</file>