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21F0">
        <w:rPr>
          <w:rFonts w:ascii="Times New Roman" w:hAnsi="Times New Roman" w:cs="Times New Roman"/>
          <w:sz w:val="28"/>
          <w:szCs w:val="28"/>
        </w:rPr>
        <w:t>2</w:t>
      </w:r>
      <w:r w:rsidR="00D4173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388">
        <w:rPr>
          <w:rFonts w:ascii="Times New Roman" w:hAnsi="Times New Roman" w:cs="Times New Roman"/>
          <w:sz w:val="28"/>
          <w:szCs w:val="28"/>
        </w:rPr>
        <w:t>дека</w:t>
      </w:r>
      <w:r w:rsidR="00F06801">
        <w:rPr>
          <w:rFonts w:ascii="Times New Roman" w:hAnsi="Times New Roman" w:cs="Times New Roman"/>
          <w:sz w:val="28"/>
          <w:szCs w:val="28"/>
        </w:rPr>
        <w:t>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8</w:t>
      </w:r>
      <w:r w:rsidR="008021F0">
        <w:rPr>
          <w:rFonts w:ascii="Times New Roman" w:hAnsi="Times New Roman" w:cs="Times New Roman"/>
          <w:sz w:val="28"/>
          <w:szCs w:val="28"/>
        </w:rPr>
        <w:t>9</w:t>
      </w:r>
    </w:p>
    <w:p w:rsidR="00474079" w:rsidRPr="00290A27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290A27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C219F" w:rsidRPr="002F17ED" w:rsidRDefault="004C219F" w:rsidP="004C219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л:</w:t>
      </w:r>
    </w:p>
    <w:p w:rsidR="004C219F" w:rsidRPr="004C219F" w:rsidRDefault="004C219F" w:rsidP="004C219F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4C219F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bCs/>
          <w:sz w:val="28"/>
          <w:szCs w:val="28"/>
          <w:lang w:eastAsia="ar-SA"/>
        </w:rPr>
        <w:t>1) статью 1 изложить в следующей редакции:</w:t>
      </w:r>
    </w:p>
    <w:p w:rsidR="004C219F" w:rsidRPr="004C219F" w:rsidRDefault="004C219F" w:rsidP="004C219F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4C219F">
        <w:rPr>
          <w:rFonts w:ascii="Times New Roman" w:hAnsi="Times New Roman" w:cs="Times New Roman"/>
          <w:sz w:val="18"/>
        </w:rPr>
        <w:t xml:space="preserve"> 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    1.  Утвердить бюджет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по доходам в сумме </w:t>
      </w:r>
      <w:r w:rsidR="00925BF8">
        <w:rPr>
          <w:rFonts w:ascii="Times New Roman" w:hAnsi="Times New Roman" w:cs="Times New Roman"/>
          <w:sz w:val="28"/>
          <w:lang w:eastAsia="ru-RU"/>
        </w:rPr>
        <w:t>5561</w:t>
      </w:r>
      <w:r w:rsidR="00760388">
        <w:rPr>
          <w:rFonts w:ascii="Times New Roman" w:hAnsi="Times New Roman" w:cs="Times New Roman"/>
          <w:sz w:val="28"/>
          <w:lang w:eastAsia="ru-RU"/>
        </w:rPr>
        <w:t>,9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4C219F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4C219F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расходам в сумме </w:t>
      </w:r>
      <w:r w:rsidR="00925BF8">
        <w:rPr>
          <w:rFonts w:ascii="Times New Roman" w:hAnsi="Times New Roman" w:cs="Times New Roman"/>
          <w:sz w:val="28"/>
          <w:lang w:eastAsia="ru-RU"/>
        </w:rPr>
        <w:t>5819</w:t>
      </w:r>
      <w:r w:rsidR="00760388">
        <w:rPr>
          <w:rFonts w:ascii="Times New Roman" w:hAnsi="Times New Roman" w:cs="Times New Roman"/>
          <w:sz w:val="28"/>
          <w:lang w:eastAsia="ru-RU"/>
        </w:rPr>
        <w:t>,1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с превышением расходов над доходами в сумме </w:t>
      </w:r>
      <w:r w:rsidR="000F7DD3">
        <w:rPr>
          <w:rFonts w:ascii="Times New Roman" w:hAnsi="Times New Roman" w:cs="Times New Roman"/>
          <w:sz w:val="28"/>
          <w:lang w:eastAsia="ru-RU"/>
        </w:rPr>
        <w:t>257,2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>.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2) приложения № № 1, 2, 3, 4, 5, 6 изложить в новой редакции</w:t>
      </w:r>
      <w:r w:rsidR="006D5FF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4C219F" w:rsidRDefault="004C219F" w:rsidP="004C219F">
      <w:pPr>
        <w:ind w:firstLine="540"/>
        <w:rPr>
          <w:sz w:val="28"/>
        </w:rPr>
      </w:pPr>
      <w:r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Pr="00290A27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25BF8">
        <w:rPr>
          <w:rFonts w:ascii="Times New Roman" w:hAnsi="Times New Roman" w:cs="Times New Roman"/>
          <w:sz w:val="28"/>
          <w:szCs w:val="28"/>
        </w:rPr>
        <w:t>2</w:t>
      </w:r>
      <w:r w:rsidR="00021AC4">
        <w:rPr>
          <w:rFonts w:ascii="Times New Roman" w:hAnsi="Times New Roman" w:cs="Times New Roman"/>
          <w:sz w:val="28"/>
          <w:szCs w:val="28"/>
        </w:rPr>
        <w:t>8</w:t>
      </w:r>
      <w:r w:rsidR="003F3989">
        <w:rPr>
          <w:rFonts w:ascii="Times New Roman" w:hAnsi="Times New Roman" w:cs="Times New Roman"/>
          <w:sz w:val="28"/>
          <w:szCs w:val="28"/>
        </w:rPr>
        <w:t xml:space="preserve"> декабря 2023 года № 8</w:t>
      </w:r>
      <w:r w:rsidR="00925BF8">
        <w:rPr>
          <w:rFonts w:ascii="Times New Roman" w:hAnsi="Times New Roman" w:cs="Times New Roman"/>
          <w:sz w:val="28"/>
          <w:szCs w:val="28"/>
        </w:rPr>
        <w:t>9</w:t>
      </w:r>
      <w:r w:rsidR="004F68E9"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3134"/>
        <w:gridCol w:w="6613"/>
        <w:gridCol w:w="1701"/>
        <w:gridCol w:w="1754"/>
        <w:gridCol w:w="1846"/>
      </w:tblGrid>
      <w:tr w:rsidR="00730A88" w:rsidRPr="00B87524" w:rsidTr="008810C5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8810C5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8810C5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3F3989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000 1000000000 0000 000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925BF8" w:rsidP="00925BF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</w:t>
            </w:r>
            <w:r w:rsidR="003F3989"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414,4</w:t>
            </w:r>
          </w:p>
        </w:tc>
      </w:tr>
      <w:tr w:rsidR="003F3989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000 1010000000 0000 000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414,4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182 10102000010000110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182 10606000000000110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 w:rsidP="00925BF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925BF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339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182 10601000000000110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физ</w:t>
            </w:r>
            <w:proofErr w:type="gramStart"/>
            <w:r w:rsidRPr="00A22055">
              <w:rPr>
                <w:rFonts w:ascii="Times New Roman" w:hAnsi="Times New Roman" w:cs="Times New Roman"/>
              </w:rPr>
              <w:t>.л</w:t>
            </w:r>
            <w:proofErr w:type="gramEnd"/>
            <w:r w:rsidRPr="00A22055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41,8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928 11406020000000430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928 11714000000000150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3693,9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2118,2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1484,3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1200,9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1121,3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1200,9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363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lastRenderedPageBreak/>
              <w:t>2 02 29999 10 0000 150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119,2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на осуществление </w:t>
            </w:r>
            <w:proofErr w:type="spellStart"/>
            <w:r w:rsidRPr="00A22055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118,7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на осуществление </w:t>
            </w:r>
            <w:proofErr w:type="spellStart"/>
            <w:r w:rsidRPr="00A22055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2 02 40000 00 0000 150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2041,9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798,1</w:t>
            </w:r>
          </w:p>
        </w:tc>
      </w:tr>
      <w:tr w:rsidR="003F3989" w:rsidRPr="00A22055" w:rsidTr="003F398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sz w:val="22"/>
                <w:szCs w:val="22"/>
              </w:rPr>
              <w:t>798,1</w:t>
            </w:r>
          </w:p>
        </w:tc>
      </w:tr>
      <w:tr w:rsidR="003F3989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ИТОГО ДОХОДОВ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A22055" w:rsidRDefault="003F3989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925BF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</w:t>
            </w:r>
            <w:r w:rsidR="003F3989"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414,4</w:t>
            </w:r>
          </w:p>
        </w:tc>
      </w:tr>
    </w:tbl>
    <w:p w:rsidR="004F68E9" w:rsidRDefault="004F68E9" w:rsidP="00A22055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15E1E">
        <w:rPr>
          <w:rFonts w:ascii="Times New Roman" w:hAnsi="Times New Roman" w:cs="Times New Roman"/>
          <w:sz w:val="28"/>
          <w:szCs w:val="28"/>
        </w:rPr>
        <w:t>2</w:t>
      </w:r>
      <w:r w:rsidR="00021AC4">
        <w:rPr>
          <w:rFonts w:ascii="Times New Roman" w:hAnsi="Times New Roman" w:cs="Times New Roman"/>
          <w:sz w:val="28"/>
          <w:szCs w:val="28"/>
        </w:rPr>
        <w:t>8</w:t>
      </w:r>
      <w:r w:rsidR="00215E1E">
        <w:rPr>
          <w:rFonts w:ascii="Times New Roman" w:hAnsi="Times New Roman" w:cs="Times New Roman"/>
          <w:sz w:val="28"/>
          <w:szCs w:val="28"/>
        </w:rPr>
        <w:t xml:space="preserve"> декабря 2023 года № 89</w:t>
      </w:r>
      <w:r w:rsidR="004F68E9">
        <w:rPr>
          <w:sz w:val="28"/>
          <w:szCs w:val="28"/>
        </w:rPr>
        <w:t xml:space="preserve">    </w:t>
      </w:r>
    </w:p>
    <w:p w:rsidR="00A906C8" w:rsidRDefault="00A906C8"/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567"/>
        <w:gridCol w:w="710"/>
        <w:gridCol w:w="709"/>
        <w:gridCol w:w="721"/>
        <w:gridCol w:w="540"/>
        <w:gridCol w:w="301"/>
        <w:gridCol w:w="380"/>
        <w:gridCol w:w="236"/>
        <w:gridCol w:w="309"/>
        <w:gridCol w:w="1481"/>
        <w:gridCol w:w="1701"/>
        <w:gridCol w:w="1843"/>
      </w:tblGrid>
      <w:tr w:rsidR="00730A88" w:rsidRPr="00730A88" w:rsidTr="001039A2">
        <w:trPr>
          <w:trHeight w:val="1113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1039A2">
            <w:pPr>
              <w:widowControl/>
              <w:autoSpaceDE/>
              <w:autoSpaceDN/>
              <w:adjustRightInd/>
              <w:ind w:right="-2144" w:firstLine="0"/>
              <w:jc w:val="left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925BF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581</w:t>
            </w:r>
            <w:r w:rsidR="003F3989"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925BF8" w:rsidP="00925B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5819,1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2322,90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2284,90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215E1E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1221,40</w:t>
            </w:r>
          </w:p>
        </w:tc>
      </w:tr>
      <w:tr w:rsidR="003F3989" w:rsidRPr="003F3989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3F3989" w:rsidRPr="003F3989" w:rsidTr="003C3751">
        <w:trPr>
          <w:trHeight w:val="53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2509,50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1030,20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1003,60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2509,10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2364,20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2364,20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558,70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214,70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  <w:r w:rsidR="003F3989" w:rsidRPr="003F3989">
              <w:rPr>
                <w:rFonts w:ascii="Times New Roman" w:hAnsi="Times New Roman" w:cs="Times New Roman"/>
                <w:sz w:val="20"/>
                <w:szCs w:val="20"/>
              </w:rPr>
              <w:t>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прочих налогов и сборов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92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отчета об исполнении бюджета поселения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E21C9E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79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E21C9E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184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215E1E" w:rsidRPr="003F3989" w:rsidTr="006064F3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E1E" w:rsidRPr="007A7F95" w:rsidRDefault="00215E1E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</w:tcPr>
          <w:p w:rsidR="00215E1E" w:rsidRDefault="00215E1E" w:rsidP="00215E1E">
            <w:pPr>
              <w:jc w:val="right"/>
            </w:pPr>
            <w:r w:rsidRPr="00D946AD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1692,7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62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68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3F3989" w:rsidRPr="003F3989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698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9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219,20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8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3F3989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13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3F3989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3989" w:rsidRPr="007A7F95" w:rsidRDefault="003F3989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C7289A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15E1E">
        <w:rPr>
          <w:rFonts w:ascii="Times New Roman" w:hAnsi="Times New Roman" w:cs="Times New Roman"/>
          <w:sz w:val="28"/>
          <w:szCs w:val="28"/>
        </w:rPr>
        <w:t>2</w:t>
      </w:r>
      <w:r w:rsidR="00021AC4">
        <w:rPr>
          <w:rFonts w:ascii="Times New Roman" w:hAnsi="Times New Roman" w:cs="Times New Roman"/>
          <w:sz w:val="28"/>
          <w:szCs w:val="28"/>
        </w:rPr>
        <w:t>8</w:t>
      </w:r>
      <w:r w:rsidR="003F3989">
        <w:rPr>
          <w:rFonts w:ascii="Times New Roman" w:hAnsi="Times New Roman" w:cs="Times New Roman"/>
          <w:sz w:val="28"/>
          <w:szCs w:val="28"/>
        </w:rPr>
        <w:t xml:space="preserve"> декабря 2023 года № 8</w:t>
      </w:r>
      <w:r w:rsidR="00215E1E">
        <w:rPr>
          <w:rFonts w:ascii="Times New Roman" w:hAnsi="Times New Roman" w:cs="Times New Roman"/>
          <w:sz w:val="28"/>
          <w:szCs w:val="28"/>
        </w:rPr>
        <w:t>9</w:t>
      </w:r>
      <w:r w:rsidR="004F68E9"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841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"/>
        <w:gridCol w:w="808"/>
        <w:gridCol w:w="1436"/>
        <w:gridCol w:w="143"/>
        <w:gridCol w:w="597"/>
        <w:gridCol w:w="627"/>
        <w:gridCol w:w="627"/>
        <w:gridCol w:w="366"/>
        <w:gridCol w:w="259"/>
        <w:gridCol w:w="366"/>
        <w:gridCol w:w="260"/>
        <w:gridCol w:w="365"/>
        <w:gridCol w:w="261"/>
        <w:gridCol w:w="368"/>
        <w:gridCol w:w="141"/>
        <w:gridCol w:w="35"/>
        <w:gridCol w:w="372"/>
        <w:gridCol w:w="240"/>
        <w:gridCol w:w="181"/>
        <w:gridCol w:w="483"/>
        <w:gridCol w:w="339"/>
        <w:gridCol w:w="236"/>
        <w:gridCol w:w="134"/>
        <w:gridCol w:w="102"/>
        <w:gridCol w:w="459"/>
        <w:gridCol w:w="173"/>
        <w:gridCol w:w="120"/>
        <w:gridCol w:w="492"/>
        <w:gridCol w:w="20"/>
        <w:gridCol w:w="651"/>
        <w:gridCol w:w="236"/>
        <w:gridCol w:w="236"/>
        <w:gridCol w:w="66"/>
        <w:gridCol w:w="428"/>
        <w:gridCol w:w="862"/>
        <w:gridCol w:w="11"/>
        <w:gridCol w:w="680"/>
        <w:gridCol w:w="145"/>
        <w:gridCol w:w="1417"/>
        <w:gridCol w:w="284"/>
        <w:gridCol w:w="236"/>
        <w:gridCol w:w="564"/>
      </w:tblGrid>
      <w:tr w:rsidR="00730A88" w:rsidRPr="00730A88" w:rsidTr="00144AD4">
        <w:trPr>
          <w:gridBefore w:val="1"/>
          <w:gridAfter w:val="1"/>
          <w:wBefore w:w="15" w:type="dxa"/>
          <w:wAfter w:w="564" w:type="dxa"/>
          <w:trHeight w:val="510"/>
        </w:trPr>
        <w:tc>
          <w:tcPr>
            <w:tcW w:w="116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341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7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1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</w:t>
            </w:r>
            <w:r w:rsidR="003F3989"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</w:t>
            </w:r>
            <w:r w:rsidR="003F3989"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2322,90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2284,90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</w:t>
            </w:r>
            <w:r w:rsidR="00215E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</w:t>
            </w: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1221,40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1039A2" w:rsidRDefault="003F3989" w:rsidP="001039A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530,7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органов исполнительной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2509,50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1030,20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1003,60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2509,10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2364,20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15E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Уплата налога на имущество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организация и земельного налога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прочих налогов и сборов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E21C9E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99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92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183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</w:t>
            </w:r>
            <w:r w:rsidR="003F3989"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15E1E" w:rsidRPr="00730A88" w:rsidTr="000C710E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1039A2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9A3BD4" w:rsidRDefault="00215E1E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15E1E" w:rsidRDefault="00215E1E" w:rsidP="00215E1E">
            <w:pPr>
              <w:jc w:val="right"/>
            </w:pPr>
            <w:r w:rsidRPr="000C6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215E1E" w:rsidRPr="00730A88" w:rsidRDefault="00215E1E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1692,7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30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 и кинематография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157,30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8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13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1039A2" w:rsidRDefault="003F3989" w:rsidP="001039A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3F3989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1039A2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9A3BD4" w:rsidRDefault="003F3989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730A88" w:rsidRDefault="003F3989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031874">
        <w:trPr>
          <w:gridBefore w:val="1"/>
          <w:gridAfter w:val="2"/>
          <w:wBefore w:w="15" w:type="dxa"/>
          <w:wAfter w:w="800" w:type="dxa"/>
          <w:trHeight w:val="1830"/>
        </w:trPr>
        <w:tc>
          <w:tcPr>
            <w:tcW w:w="1502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21AC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66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0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70"/>
        </w:trPr>
        <w:tc>
          <w:tcPr>
            <w:tcW w:w="460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315"/>
        </w:trPr>
        <w:tc>
          <w:tcPr>
            <w:tcW w:w="460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6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64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1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215E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</w:t>
            </w:r>
            <w:r w:rsidR="003F3989"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2284,9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3148,90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3148,90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1204,10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530,70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5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3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1805,50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157,50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04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Исполнение судебных актов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2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области геодезии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2970,20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2970,20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6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528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E21C9E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</w:t>
            </w:r>
            <w:r w:rsidR="003F3989"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215E1E" w:rsidRPr="009D27D4" w:rsidTr="00DA4B81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5E1E" w:rsidRDefault="00215E1E">
            <w:r w:rsidRPr="00F51B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215E1E" w:rsidRPr="009D27D4" w:rsidTr="00DA4B81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5E1E" w:rsidRDefault="00215E1E">
            <w:r w:rsidRPr="00F51B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215E1E" w:rsidRPr="009D27D4" w:rsidTr="00DA4B81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5E1E" w:rsidRDefault="00215E1E">
            <w:r w:rsidRPr="00F51B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215E1E" w:rsidRPr="009D27D4" w:rsidTr="00DA4B81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5E1E" w:rsidRDefault="00215E1E">
            <w:r w:rsidRPr="00F51B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215E1E" w:rsidRPr="009D27D4" w:rsidTr="00DA4B81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5E1E" w:rsidRDefault="00215E1E">
            <w:r w:rsidRPr="00F51B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215E1E" w:rsidRPr="009D27D4" w:rsidTr="00DA4B81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BA09F9" w:rsidRDefault="00215E1E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5E1E" w:rsidRDefault="00215E1E">
            <w:r w:rsidRPr="00F51B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11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8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F3989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F3989" w:rsidRPr="00BA09F9" w:rsidRDefault="003F398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2" w:name="RANGE!A1:E54"/>
            <w:bookmarkEnd w:id="2"/>
          </w:p>
        </w:tc>
        <w:tc>
          <w:tcPr>
            <w:tcW w:w="12498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A22055" w:rsidP="004F68E9">
            <w:pPr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21AC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 xml:space="preserve"> декабря 2023 года № 8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F68E9"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74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14757" w:type="dxa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3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3"/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55"/>
        </w:trPr>
        <w:tc>
          <w:tcPr>
            <w:tcW w:w="14757" w:type="dxa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trHeight w:val="264"/>
        </w:trPr>
        <w:tc>
          <w:tcPr>
            <w:tcW w:w="2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7111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52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7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381,00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-5 </w:t>
            </w:r>
            <w:r w:rsidR="00215E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 xml:space="preserve">-5 </w:t>
            </w:r>
            <w:r w:rsidR="00215E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4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 xml:space="preserve">-5 </w:t>
            </w:r>
            <w:r w:rsidR="00215E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 w:rsidP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-5</w:t>
            </w:r>
            <w:r w:rsidR="00215E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989" w:rsidRPr="003F3989" w:rsidRDefault="003F3989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215E1E" w:rsidP="00215E1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5819</w:t>
            </w:r>
            <w:r w:rsidR="003F3989"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2 532,6</w:t>
            </w:r>
          </w:p>
        </w:tc>
      </w:tr>
      <w:tr w:rsidR="00215E1E" w:rsidRPr="00BE5398" w:rsidTr="00215E1E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5E1E" w:rsidRDefault="00215E1E">
            <w:r w:rsidRPr="00261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5819,1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215E1E" w:rsidRPr="00BE5398" w:rsidTr="00215E1E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215E1E" w:rsidRDefault="00215E1E">
            <w:r w:rsidRPr="00261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5819,1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215E1E" w:rsidRPr="00BE5398" w:rsidTr="00594327">
        <w:tblPrEx>
          <w:shd w:val="clear" w:color="auto" w:fill="auto"/>
        </w:tblPrEx>
        <w:trPr>
          <w:gridAfter w:val="2"/>
          <w:wAfter w:w="800" w:type="dxa"/>
          <w:trHeight w:val="253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5E1E" w:rsidRPr="003F3989" w:rsidRDefault="00215E1E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E1E" w:rsidRPr="003F3989" w:rsidRDefault="00215E1E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E1E" w:rsidRPr="003F3989" w:rsidRDefault="00215E1E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5E1E" w:rsidRPr="00BE5398" w:rsidTr="00215E1E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E1E" w:rsidRPr="00BE5398" w:rsidRDefault="00215E1E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5E1E" w:rsidRDefault="00215E1E">
            <w:r w:rsidRPr="00261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5819,1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5E1E" w:rsidRPr="003F3989" w:rsidRDefault="00215E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6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58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103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3F3989" w:rsidRDefault="003F398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600"/>
        </w:trPr>
        <w:tc>
          <w:tcPr>
            <w:tcW w:w="15041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21AC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bookmarkStart w:id="4" w:name="_GoBack"/>
            <w:bookmarkEnd w:id="4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3F3989">
              <w:rPr>
                <w:rFonts w:ascii="Times New Roman" w:hAnsi="Times New Roman" w:cs="Times New Roman"/>
                <w:sz w:val="28"/>
                <w:szCs w:val="28"/>
              </w:rPr>
              <w:t>дека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 xml:space="preserve">бря 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02A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15E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405"/>
        </w:trPr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9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3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39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58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70"/>
        </w:trPr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 w:rsidP="003F398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 w:rsidP="008C6E5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F3989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BE5398" w:rsidRDefault="003F3989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3989" w:rsidRPr="003F3989" w:rsidRDefault="003F3989" w:rsidP="008C6E59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3989" w:rsidRPr="003F3989" w:rsidRDefault="003F39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9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21AC4"/>
    <w:rsid w:val="00031874"/>
    <w:rsid w:val="000F7DD3"/>
    <w:rsid w:val="00102FE7"/>
    <w:rsid w:val="001039A2"/>
    <w:rsid w:val="001229A2"/>
    <w:rsid w:val="00135EF7"/>
    <w:rsid w:val="00144AD4"/>
    <w:rsid w:val="00172B55"/>
    <w:rsid w:val="00180961"/>
    <w:rsid w:val="001A4FD9"/>
    <w:rsid w:val="001C2975"/>
    <w:rsid w:val="001C5966"/>
    <w:rsid w:val="00215E1E"/>
    <w:rsid w:val="00227698"/>
    <w:rsid w:val="0023558D"/>
    <w:rsid w:val="00256371"/>
    <w:rsid w:val="0025691F"/>
    <w:rsid w:val="00263210"/>
    <w:rsid w:val="00280B90"/>
    <w:rsid w:val="00290A27"/>
    <w:rsid w:val="002C0FC5"/>
    <w:rsid w:val="002C7F46"/>
    <w:rsid w:val="00316653"/>
    <w:rsid w:val="00331ED6"/>
    <w:rsid w:val="003C3751"/>
    <w:rsid w:val="003F3989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6C34B3"/>
    <w:rsid w:val="006D5FF7"/>
    <w:rsid w:val="0070186F"/>
    <w:rsid w:val="00710104"/>
    <w:rsid w:val="00730A88"/>
    <w:rsid w:val="00741E7D"/>
    <w:rsid w:val="0074504B"/>
    <w:rsid w:val="00760388"/>
    <w:rsid w:val="007A7F95"/>
    <w:rsid w:val="00801C3E"/>
    <w:rsid w:val="008021F0"/>
    <w:rsid w:val="00865B5E"/>
    <w:rsid w:val="00873F3E"/>
    <w:rsid w:val="008810C5"/>
    <w:rsid w:val="00884BF3"/>
    <w:rsid w:val="00886693"/>
    <w:rsid w:val="008C59BD"/>
    <w:rsid w:val="008C6E59"/>
    <w:rsid w:val="00905AC2"/>
    <w:rsid w:val="00906901"/>
    <w:rsid w:val="00925BF8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22055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55AEF"/>
    <w:rsid w:val="00C7289A"/>
    <w:rsid w:val="00CD22D2"/>
    <w:rsid w:val="00D41739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916C5-7D81-4AC9-AF25-74AA51AD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62</Pages>
  <Words>12814</Words>
  <Characters>73046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6</cp:revision>
  <cp:lastPrinted>2023-12-06T08:23:00Z</cp:lastPrinted>
  <dcterms:created xsi:type="dcterms:W3CDTF">2023-12-26T13:05:00Z</dcterms:created>
  <dcterms:modified xsi:type="dcterms:W3CDTF">2024-02-01T06:58:00Z</dcterms:modified>
</cp:coreProperties>
</file>