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F8FAC" w14:textId="77777777" w:rsidR="000D6AC1" w:rsidRPr="00DC420B" w:rsidRDefault="000D6AC1" w:rsidP="00AC79F9">
      <w:pPr>
        <w:pStyle w:val="a4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14:paraId="7B57A5FA" w14:textId="77777777" w:rsidR="000D6AC1" w:rsidRPr="00DC420B" w:rsidRDefault="000D6AC1" w:rsidP="00AC79F9">
      <w:pPr>
        <w:pStyle w:val="a4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14:paraId="6C87689F" w14:textId="77777777" w:rsidR="000D6AC1" w:rsidRPr="00A53C0D" w:rsidRDefault="000D6AC1" w:rsidP="00AC79F9">
      <w:pPr>
        <w:pStyle w:val="a4"/>
        <w:shd w:val="clear" w:color="auto" w:fill="FFFFFF"/>
        <w:rPr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14:paraId="21C57EE5" w14:textId="77777777" w:rsidR="000D6AC1" w:rsidRPr="00A53C0D" w:rsidRDefault="000D6AC1" w:rsidP="00AC79F9">
      <w:pPr>
        <w:pStyle w:val="a4"/>
        <w:shd w:val="clear" w:color="auto" w:fill="FFFFFF"/>
        <w:rPr>
          <w:b w:val="0"/>
          <w:bCs w:val="0"/>
          <w:caps/>
          <w:sz w:val="20"/>
          <w:szCs w:val="20"/>
        </w:rPr>
      </w:pPr>
    </w:p>
    <w:p w14:paraId="30A1D6A8" w14:textId="77777777" w:rsidR="000D6AC1" w:rsidRPr="00D6156E" w:rsidRDefault="000D6AC1" w:rsidP="00AC79F9">
      <w:pPr>
        <w:pStyle w:val="a4"/>
        <w:shd w:val="clear" w:color="auto" w:fill="FFFFFF"/>
        <w:rPr>
          <w:b w:val="0"/>
          <w:bCs w:val="0"/>
          <w:caps/>
          <w:sz w:val="20"/>
          <w:szCs w:val="20"/>
        </w:rPr>
      </w:pPr>
    </w:p>
    <w:p w14:paraId="4BB4BF1A" w14:textId="77777777" w:rsidR="000D6AC1" w:rsidRPr="0069080D" w:rsidRDefault="000D6AC1" w:rsidP="00AC79F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14:paraId="70141AA4" w14:textId="77777777" w:rsidR="000D6AC1" w:rsidRPr="00D6156E" w:rsidRDefault="000D6AC1" w:rsidP="00AC79F9">
      <w:pPr>
        <w:shd w:val="clear" w:color="auto" w:fill="FFFFFF"/>
        <w:outlineLvl w:val="0"/>
        <w:rPr>
          <w:rFonts w:ascii="Times New Roman" w:hAnsi="Times New Roman" w:cs="Times New Roman"/>
        </w:rPr>
      </w:pPr>
    </w:p>
    <w:p w14:paraId="4E4EE962" w14:textId="2A90B7FC" w:rsidR="000D6AC1" w:rsidRPr="0069080D" w:rsidRDefault="000D6AC1" w:rsidP="00AC79F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82E72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82E72">
        <w:rPr>
          <w:rFonts w:ascii="Times New Roman" w:hAnsi="Times New Roman" w:cs="Times New Roman"/>
          <w:sz w:val="28"/>
          <w:szCs w:val="28"/>
        </w:rPr>
        <w:t xml:space="preserve"> феврал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BE12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2B495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80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782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82E72">
        <w:rPr>
          <w:rFonts w:ascii="Times New Roman" w:hAnsi="Times New Roman" w:cs="Times New Roman"/>
          <w:sz w:val="28"/>
          <w:szCs w:val="28"/>
        </w:rPr>
        <w:t>11</w:t>
      </w:r>
    </w:p>
    <w:p w14:paraId="445C2C58" w14:textId="77777777" w:rsidR="000D6AC1" w:rsidRPr="00AC79F9" w:rsidRDefault="000D6AC1" w:rsidP="00AC79F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79F9">
        <w:rPr>
          <w:rFonts w:ascii="Times New Roman" w:hAnsi="Times New Roman" w:cs="Times New Roman"/>
          <w:sz w:val="28"/>
          <w:szCs w:val="28"/>
        </w:rPr>
        <w:t>с.Бабеево</w:t>
      </w:r>
      <w:proofErr w:type="spellEnd"/>
    </w:p>
    <w:p w14:paraId="1F1DFA59" w14:textId="77777777" w:rsidR="000D6AC1" w:rsidRPr="003E0E49" w:rsidRDefault="000D6AC1" w:rsidP="00AC79F9">
      <w:pPr>
        <w:jc w:val="center"/>
        <w:rPr>
          <w:rFonts w:ascii="Times New Roman" w:hAnsi="Times New Roman" w:cs="Times New Roman"/>
        </w:rPr>
      </w:pPr>
    </w:p>
    <w:p w14:paraId="5C19DBA8" w14:textId="77777777" w:rsidR="000D6AC1" w:rsidRDefault="000D6AC1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приватизации муниципального имущества</w:t>
      </w:r>
    </w:p>
    <w:p w14:paraId="670CA621" w14:textId="77777777" w:rsidR="000D6AC1" w:rsidRDefault="000D6AC1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14:paraId="6B4E219E" w14:textId="480CA941" w:rsidR="000D6AC1" w:rsidRPr="00F1779F" w:rsidRDefault="000D6AC1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</w:t>
      </w:r>
      <w:r w:rsidR="002B495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2F6C9E3D" w14:textId="77777777" w:rsidR="000D6AC1" w:rsidRPr="00F1779F" w:rsidRDefault="000D6AC1" w:rsidP="00AC79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FF5D1A" w14:textId="77777777" w:rsidR="000D6AC1" w:rsidRPr="00F1779F" w:rsidRDefault="000D6AC1" w:rsidP="00AC79F9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F1779F">
        <w:rPr>
          <w:rFonts w:ascii="Times New Roman" w:hAnsi="Times New Roman" w:cs="Times New Roman"/>
          <w:sz w:val="28"/>
          <w:szCs w:val="28"/>
        </w:rPr>
        <w:t xml:space="preserve">№ 178-ФЗ «О приватизации государственного и муниципального имущества», Положением о </w:t>
      </w:r>
      <w:r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1779F">
        <w:rPr>
          <w:rFonts w:ascii="Times New Roman" w:hAnsi="Times New Roman" w:cs="Times New Roman"/>
          <w:sz w:val="28"/>
          <w:szCs w:val="28"/>
        </w:rPr>
        <w:t xml:space="preserve">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F1779F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27.06. 2016 года №</w:t>
      </w:r>
      <w:r w:rsidRPr="00F1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83,</w:t>
      </w:r>
      <w:r w:rsidRPr="00F1779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Pr="00E71ABE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14:paraId="03A3B193" w14:textId="2174D543" w:rsidR="000D6AC1" w:rsidRPr="00F1779F" w:rsidRDefault="000D6AC1" w:rsidP="00AC79F9">
      <w:pPr>
        <w:tabs>
          <w:tab w:val="left" w:pos="72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2B495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14:paraId="39E00315" w14:textId="77777777" w:rsidR="000D6AC1" w:rsidRPr="008938C4" w:rsidRDefault="000D6AC1" w:rsidP="00AC79F9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2. </w:t>
      </w:r>
      <w:r w:rsidRPr="008938C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14:paraId="61E31CAF" w14:textId="77777777" w:rsidR="000D6AC1" w:rsidRPr="0050205F" w:rsidRDefault="000D6AC1" w:rsidP="00CE00A8">
      <w:pPr>
        <w:spacing w:after="0" w:line="240" w:lineRule="auto"/>
        <w:jc w:val="both"/>
        <w:rPr>
          <w:rFonts w:ascii="Times New Roman" w:hAnsi="Times New Roman" w:cs="Times New Roman"/>
          <w:sz w:val="72"/>
          <w:szCs w:val="72"/>
        </w:rPr>
      </w:pPr>
    </w:p>
    <w:p w14:paraId="60D06088" w14:textId="77777777" w:rsidR="000D6AC1" w:rsidRDefault="000D6AC1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</w:p>
    <w:p w14:paraId="35141E05" w14:textId="77777777" w:rsidR="000D6AC1" w:rsidRDefault="000D6AC1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Ю.П.Нечайкин</w:t>
      </w:r>
      <w:proofErr w:type="spellEnd"/>
    </w:p>
    <w:p w14:paraId="5FD06CC6" w14:textId="77777777" w:rsidR="000D6AC1" w:rsidRDefault="000D6A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0D6AC1" w:rsidSect="00E71ABE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59E9C24B" w14:textId="77777777" w:rsidR="000D6AC1" w:rsidRPr="00CE00A8" w:rsidRDefault="000D6AC1" w:rsidP="00A04CDE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77CF9354" w14:textId="77777777" w:rsidR="000D6AC1" w:rsidRPr="00CE00A8" w:rsidRDefault="000D6AC1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715406C8" w14:textId="77777777" w:rsidR="000D6AC1" w:rsidRDefault="000D6AC1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14:paraId="3F951DDE" w14:textId="77777777" w:rsidR="000D6AC1" w:rsidRDefault="000D6AC1" w:rsidP="00DC420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Темниковского муниципального района</w:t>
      </w:r>
    </w:p>
    <w:p w14:paraId="56A7A730" w14:textId="77777777" w:rsidR="000D6AC1" w:rsidRPr="00CE00A8" w:rsidRDefault="000D6AC1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14:paraId="78C5B899" w14:textId="7C7DB00A" w:rsidR="000D6AC1" w:rsidRPr="00CE00A8" w:rsidRDefault="000D6AC1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E00A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82E72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782E72">
        <w:rPr>
          <w:rFonts w:ascii="Times New Roman" w:hAnsi="Times New Roman" w:cs="Times New Roman"/>
          <w:sz w:val="24"/>
          <w:szCs w:val="24"/>
        </w:rPr>
        <w:t>феврал</w:t>
      </w:r>
      <w:r w:rsidR="002B4950">
        <w:rPr>
          <w:rFonts w:ascii="Times New Roman" w:hAnsi="Times New Roman" w:cs="Times New Roman"/>
          <w:sz w:val="24"/>
          <w:szCs w:val="24"/>
        </w:rPr>
        <w:t>я</w:t>
      </w:r>
      <w:r w:rsidRPr="00CE00A8">
        <w:rPr>
          <w:rFonts w:ascii="Times New Roman" w:hAnsi="Times New Roman" w:cs="Times New Roman"/>
          <w:sz w:val="24"/>
          <w:szCs w:val="24"/>
        </w:rPr>
        <w:t xml:space="preserve"> 202</w:t>
      </w:r>
      <w:r w:rsidR="002B4950">
        <w:rPr>
          <w:rFonts w:ascii="Times New Roman" w:hAnsi="Times New Roman" w:cs="Times New Roman"/>
          <w:sz w:val="24"/>
          <w:szCs w:val="24"/>
        </w:rPr>
        <w:t>4</w:t>
      </w:r>
      <w:r w:rsidRPr="00CE00A8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782E7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47AF74" w14:textId="77777777" w:rsidR="000D6AC1" w:rsidRPr="00CE00A8" w:rsidRDefault="000D6A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22E84E" w14:textId="77777777" w:rsidR="000D6AC1" w:rsidRPr="00A04CDE" w:rsidRDefault="000D6AC1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P29"/>
      <w:bookmarkEnd w:id="0"/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План</w:t>
      </w:r>
    </w:p>
    <w:p w14:paraId="1F36D925" w14:textId="77777777" w:rsidR="000D6AC1" w:rsidRPr="00A04CDE" w:rsidRDefault="000D6AC1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риватизации муниципального недвижимого имущества</w:t>
      </w:r>
    </w:p>
    <w:p w14:paraId="16352DFF" w14:textId="634BB0DB" w:rsidR="000D6AC1" w:rsidRPr="00A04CDE" w:rsidRDefault="000D6AC1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Т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емни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ковского муниципального района Республики М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ордовия на 202</w:t>
      </w:r>
      <w:r w:rsidR="002B4950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</w:t>
      </w:r>
    </w:p>
    <w:p w14:paraId="1132430A" w14:textId="77777777" w:rsidR="000D6AC1" w:rsidRPr="00CE00A8" w:rsidRDefault="000D6AC1">
      <w:pPr>
        <w:spacing w:after="1"/>
        <w:rPr>
          <w:rFonts w:ascii="Times New Roman" w:hAnsi="Times New Roman" w:cs="Times New Roman"/>
          <w:sz w:val="24"/>
          <w:szCs w:val="24"/>
        </w:rPr>
      </w:pPr>
    </w:p>
    <w:p w14:paraId="5042A156" w14:textId="77777777" w:rsidR="000D6AC1" w:rsidRPr="00CE00A8" w:rsidRDefault="000D6A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2853"/>
        <w:gridCol w:w="2738"/>
        <w:gridCol w:w="1917"/>
        <w:gridCol w:w="1780"/>
      </w:tblGrid>
      <w:tr w:rsidR="000D6AC1" w:rsidRPr="00E532F9" w14:paraId="66FF8BDD" w14:textId="77777777" w:rsidTr="00CE4AAA">
        <w:trPr>
          <w:trHeight w:val="1115"/>
          <w:tblHeader/>
        </w:trPr>
        <w:tc>
          <w:tcPr>
            <w:tcW w:w="492" w:type="dxa"/>
          </w:tcPr>
          <w:p w14:paraId="27343DC1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53" w:type="dxa"/>
          </w:tcPr>
          <w:p w14:paraId="1A31E2F7" w14:textId="77777777" w:rsidR="000D6AC1" w:rsidRPr="00CE00A8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2738" w:type="dxa"/>
          </w:tcPr>
          <w:p w14:paraId="06DCED02" w14:textId="77777777" w:rsidR="000D6AC1" w:rsidRPr="00CE00A8" w:rsidRDefault="000D6AC1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</w:t>
            </w:r>
          </w:p>
        </w:tc>
        <w:tc>
          <w:tcPr>
            <w:tcW w:w="1917" w:type="dxa"/>
          </w:tcPr>
          <w:p w14:paraId="647D1FF2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780" w:type="dxa"/>
          </w:tcPr>
          <w:p w14:paraId="2F3F65ED" w14:textId="77777777" w:rsidR="000D6AC1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 объем поступления в бюджет, </w:t>
            </w:r>
          </w:p>
          <w:p w14:paraId="2E35F4DD" w14:textId="77777777" w:rsidR="000D6AC1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0D6AC1" w:rsidRPr="00E532F9" w14:paraId="6DDA166F" w14:textId="77777777" w:rsidTr="00CE4AAA">
        <w:trPr>
          <w:trHeight w:val="3603"/>
        </w:trPr>
        <w:tc>
          <w:tcPr>
            <w:tcW w:w="492" w:type="dxa"/>
          </w:tcPr>
          <w:p w14:paraId="74A5855C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14:paraId="0CF9FFBA" w14:textId="77777777" w:rsidR="000D6AC1" w:rsidRDefault="000D6AC1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14:paraId="6DD44C39" w14:textId="77777777" w:rsidR="000D6AC1" w:rsidRDefault="000D6AC1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Бабеево,</w:t>
            </w:r>
          </w:p>
          <w:p w14:paraId="047D15C1" w14:textId="77777777" w:rsidR="000D6AC1" w:rsidRPr="00CE00A8" w:rsidRDefault="000D6AC1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Школьная, д.5</w:t>
            </w:r>
          </w:p>
        </w:tc>
        <w:tc>
          <w:tcPr>
            <w:tcW w:w="2738" w:type="dxa"/>
          </w:tcPr>
          <w:p w14:paraId="4DB84815" w14:textId="77777777" w:rsidR="000D6AC1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 и котельной с земельным участком,</w:t>
            </w:r>
          </w:p>
          <w:p w14:paraId="31B22599" w14:textId="77777777" w:rsidR="000D6AC1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-нежилое здание-1176,3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кв.м.,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номер-13:19:0205002:350;</w:t>
            </w:r>
          </w:p>
          <w:p w14:paraId="1A591B80" w14:textId="77777777" w:rsidR="000D6AC1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-нежилое здание-22,7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кад.номер-13:19:0205002:304;</w:t>
            </w:r>
          </w:p>
          <w:p w14:paraId="6780CAD3" w14:textId="77777777" w:rsidR="000D6AC1" w:rsidRPr="00CE00A8" w:rsidRDefault="000D6AC1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-земельный участок-4770+/-24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кв.м.,кад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.номер-13:19:0205002:194.</w:t>
            </w:r>
          </w:p>
        </w:tc>
        <w:tc>
          <w:tcPr>
            <w:tcW w:w="1917" w:type="dxa"/>
          </w:tcPr>
          <w:p w14:paraId="52F1EBE0" w14:textId="03AD2100" w:rsidR="000D6AC1" w:rsidRPr="00CE00A8" w:rsidRDefault="00782E72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80" w:type="dxa"/>
          </w:tcPr>
          <w:p w14:paraId="25F2C772" w14:textId="77777777" w:rsidR="000D6AC1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2296,000</w:t>
            </w:r>
          </w:p>
        </w:tc>
      </w:tr>
      <w:tr w:rsidR="000D6AC1" w:rsidRPr="00E532F9" w14:paraId="47942C17" w14:textId="77777777" w:rsidTr="00CE4AAA">
        <w:trPr>
          <w:trHeight w:val="1115"/>
        </w:trPr>
        <w:tc>
          <w:tcPr>
            <w:tcW w:w="492" w:type="dxa"/>
          </w:tcPr>
          <w:p w14:paraId="629B9F1A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</w:tcPr>
          <w:p w14:paraId="07338F2D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14:paraId="600865F2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proofErr w:type="spellEnd"/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D3BE263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2738" w:type="dxa"/>
          </w:tcPr>
          <w:p w14:paraId="3D68B1E7" w14:textId="77777777" w:rsidR="000D6AC1" w:rsidRPr="00CE00A8" w:rsidRDefault="000D6AC1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здание-54,3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кв.м.,кадастровый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номер-13:19:0205004:119,</w:t>
            </w:r>
          </w:p>
        </w:tc>
        <w:tc>
          <w:tcPr>
            <w:tcW w:w="1917" w:type="dxa"/>
          </w:tcPr>
          <w:p w14:paraId="747DBEC3" w14:textId="55CE61FC" w:rsidR="000D6AC1" w:rsidRPr="00CE00A8" w:rsidRDefault="00782E72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>прел</w:t>
            </w:r>
            <w:r w:rsidR="00B8749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1780" w:type="dxa"/>
          </w:tcPr>
          <w:p w14:paraId="170C227F" w14:textId="77777777" w:rsidR="000D6AC1" w:rsidRDefault="000D6AC1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AC1" w:rsidRPr="00E532F9" w14:paraId="780AB53F" w14:textId="77777777" w:rsidTr="00CE4AAA">
        <w:trPr>
          <w:trHeight w:val="3060"/>
        </w:trPr>
        <w:tc>
          <w:tcPr>
            <w:tcW w:w="492" w:type="dxa"/>
          </w:tcPr>
          <w:p w14:paraId="1A6C52E9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</w:tcPr>
          <w:p w14:paraId="48B58558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14:paraId="76C94C7E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proofErr w:type="spellEnd"/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3888193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8" w:type="dxa"/>
          </w:tcPr>
          <w:p w14:paraId="46DFAB5C" w14:textId="77777777" w:rsidR="000D6AC1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ДК и котельной с земельным участком,</w:t>
            </w:r>
          </w:p>
          <w:p w14:paraId="0DBDC2CA" w14:textId="77777777" w:rsidR="000D6AC1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помещение-163,3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-13:19:0205004:124;</w:t>
            </w:r>
          </w:p>
          <w:p w14:paraId="43E6751B" w14:textId="77777777" w:rsidR="000D6AC1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помещение-18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-13:19:0205004:109;</w:t>
            </w:r>
          </w:p>
          <w:p w14:paraId="7B276FB6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Зем.участок-1298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-13:19:0205004:92.</w:t>
            </w:r>
          </w:p>
        </w:tc>
        <w:tc>
          <w:tcPr>
            <w:tcW w:w="1917" w:type="dxa"/>
          </w:tcPr>
          <w:p w14:paraId="32F59054" w14:textId="5F3D68F7" w:rsidR="000D6AC1" w:rsidRPr="00CE00A8" w:rsidRDefault="00782E72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80" w:type="dxa"/>
          </w:tcPr>
          <w:p w14:paraId="11AEC00F" w14:textId="77777777" w:rsidR="000D6AC1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438,000</w:t>
            </w:r>
          </w:p>
        </w:tc>
      </w:tr>
      <w:tr w:rsidR="000D6AC1" w:rsidRPr="00E532F9" w14:paraId="4AD43172" w14:textId="77777777" w:rsidTr="00CE4AAA">
        <w:trPr>
          <w:trHeight w:val="844"/>
        </w:trPr>
        <w:tc>
          <w:tcPr>
            <w:tcW w:w="492" w:type="dxa"/>
          </w:tcPr>
          <w:p w14:paraId="4DD81BC3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3" w:type="dxa"/>
          </w:tcPr>
          <w:p w14:paraId="76ADD4A3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с.Лесное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Цибаево</w:t>
            </w:r>
            <w:proofErr w:type="spellEnd"/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5C37864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Школьная,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8" w:type="dxa"/>
          </w:tcPr>
          <w:p w14:paraId="36EE3B84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Нежилое здание-1221,8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кад.номер-13:19:0214001:145.</w:t>
            </w:r>
          </w:p>
        </w:tc>
        <w:tc>
          <w:tcPr>
            <w:tcW w:w="1917" w:type="dxa"/>
          </w:tcPr>
          <w:p w14:paraId="6C6E10B7" w14:textId="6996A6F7" w:rsidR="000D6AC1" w:rsidRPr="00CE00A8" w:rsidRDefault="00782E72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80" w:type="dxa"/>
          </w:tcPr>
          <w:p w14:paraId="55842D8C" w14:textId="77777777" w:rsidR="000D6AC1" w:rsidRDefault="000D6AC1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AC1" w:rsidRPr="00E532F9" w14:paraId="2501F03F" w14:textId="77777777" w:rsidTr="00CE4AAA">
        <w:trPr>
          <w:trHeight w:val="829"/>
        </w:trPr>
        <w:tc>
          <w:tcPr>
            <w:tcW w:w="492" w:type="dxa"/>
          </w:tcPr>
          <w:p w14:paraId="4979B73C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3" w:type="dxa"/>
          </w:tcPr>
          <w:p w14:paraId="5D7743F3" w14:textId="77777777" w:rsidR="000D6AC1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4376A23C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с.Подгорное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Канаково</w:t>
            </w:r>
            <w:proofErr w:type="spellEnd"/>
          </w:p>
        </w:tc>
        <w:tc>
          <w:tcPr>
            <w:tcW w:w="2738" w:type="dxa"/>
          </w:tcPr>
          <w:p w14:paraId="393AB349" w14:textId="77777777" w:rsidR="000D6AC1" w:rsidRPr="00CE00A8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участок-2602307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-13:19:0000000:347.</w:t>
            </w:r>
          </w:p>
        </w:tc>
        <w:tc>
          <w:tcPr>
            <w:tcW w:w="1917" w:type="dxa"/>
          </w:tcPr>
          <w:p w14:paraId="1BFCC90B" w14:textId="077E5BD3" w:rsidR="000D6AC1" w:rsidRPr="00CE00A8" w:rsidRDefault="00782E72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6AC1" w:rsidRPr="000D4B3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80" w:type="dxa"/>
          </w:tcPr>
          <w:p w14:paraId="4BB97673" w14:textId="77777777" w:rsidR="000D6AC1" w:rsidRDefault="000D6AC1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AC1" w:rsidRPr="00E532F9" w14:paraId="688585D3" w14:textId="77777777" w:rsidTr="00CE4AAA">
        <w:trPr>
          <w:trHeight w:val="1260"/>
        </w:trPr>
        <w:tc>
          <w:tcPr>
            <w:tcW w:w="492" w:type="dxa"/>
          </w:tcPr>
          <w:p w14:paraId="566A6BE4" w14:textId="77777777" w:rsidR="000D6AC1" w:rsidRPr="00CE00A8" w:rsidRDefault="000D6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3" w:type="dxa"/>
          </w:tcPr>
          <w:p w14:paraId="4BB9DCD9" w14:textId="77777777" w:rsidR="000D6AC1" w:rsidRDefault="000D6AC1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30E30232" w14:textId="77777777" w:rsidR="000D6AC1" w:rsidRDefault="000D6AC1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CE4AAA">
              <w:rPr>
                <w:rFonts w:ascii="Times New Roman" w:hAnsi="Times New Roman" w:cs="Times New Roman"/>
                <w:sz w:val="24"/>
                <w:szCs w:val="24"/>
              </w:rPr>
              <w:t>Кушки</w:t>
            </w:r>
            <w:proofErr w:type="spellEnd"/>
            <w:r w:rsidR="00CE4A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2833651" w14:textId="77777777" w:rsidR="00CE4AAA" w:rsidRDefault="00CE4AAA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345A5490" w14:textId="397C65AF" w:rsidR="00CE4AAA" w:rsidRPr="00CE4AAA" w:rsidRDefault="00CE4AAA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6787AD39" w14:textId="78F4EDEB" w:rsidR="00CE4AAA" w:rsidRPr="00D13A76" w:rsidRDefault="00CE4AAA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A76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-39,4 </w:t>
            </w:r>
            <w:proofErr w:type="spell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1851D7" w14:textId="67584F86" w:rsidR="00CE4AAA" w:rsidRPr="00D13A76" w:rsidRDefault="00CE4AAA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-13:19:0211002:194</w:t>
            </w:r>
          </w:p>
          <w:p w14:paraId="41EFAAF6" w14:textId="5EEB8809" w:rsidR="00D13A76" w:rsidRPr="00D13A76" w:rsidRDefault="00D13A76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кад.стоимость</w:t>
            </w:r>
            <w:proofErr w:type="spellEnd"/>
            <w:proofErr w:type="gramEnd"/>
          </w:p>
          <w:p w14:paraId="0CCEAEE5" w14:textId="147291EC" w:rsidR="00D13A76" w:rsidRPr="00D13A76" w:rsidRDefault="00D13A76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151552,49</w:t>
            </w:r>
          </w:p>
          <w:p w14:paraId="086AE917" w14:textId="599C49C8" w:rsidR="000D6AC1" w:rsidRPr="00D13A76" w:rsidRDefault="000D6AC1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14:paraId="087CC37E" w14:textId="781196AD" w:rsidR="000D6AC1" w:rsidRPr="000D4B3F" w:rsidRDefault="00B8749A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ентябрь-октябрь</w:t>
            </w:r>
          </w:p>
        </w:tc>
        <w:tc>
          <w:tcPr>
            <w:tcW w:w="1780" w:type="dxa"/>
          </w:tcPr>
          <w:p w14:paraId="35646BBA" w14:textId="77777777" w:rsidR="000D6AC1" w:rsidRDefault="000D6AC1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AA" w:rsidRPr="00E532F9" w14:paraId="0C71065D" w14:textId="77777777" w:rsidTr="00CE4AAA">
        <w:trPr>
          <w:trHeight w:val="855"/>
        </w:trPr>
        <w:tc>
          <w:tcPr>
            <w:tcW w:w="492" w:type="dxa"/>
          </w:tcPr>
          <w:p w14:paraId="17D3DF31" w14:textId="77777777" w:rsidR="00CE4AAA" w:rsidRDefault="00CE4AAA" w:rsidP="00CE4A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015D19A9" w14:textId="77777777" w:rsidR="00CE4AAA" w:rsidRDefault="00CE4AAA" w:rsidP="00CE4A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6BAE14D3" w14:textId="77777777" w:rsidR="00CE4AAA" w:rsidRDefault="00CE4AAA" w:rsidP="00CE4A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061D7D8" w14:textId="14A23BC9" w:rsidR="00CE4AAA" w:rsidRDefault="00CE4AAA" w:rsidP="00CE4A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ул.Октябрьская,.13</w:t>
            </w:r>
          </w:p>
          <w:p w14:paraId="7A885B22" w14:textId="77777777" w:rsidR="00CE4AAA" w:rsidRDefault="00CE4AAA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61ACA" w14:textId="77777777" w:rsidR="00CE4AAA" w:rsidRPr="00374893" w:rsidRDefault="00CE4AAA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6E8B00E0" w14:textId="77777777" w:rsidR="00CE4AAA" w:rsidRPr="00D13A76" w:rsidRDefault="00CE4AAA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A7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участок-2066+1-16 </w:t>
            </w:r>
            <w:proofErr w:type="spell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кад.номер</w:t>
            </w:r>
            <w:proofErr w:type="gramEnd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-13:19:0211002:476</w:t>
            </w:r>
          </w:p>
          <w:p w14:paraId="6EDE95DD" w14:textId="27FBBACA" w:rsidR="00D13A76" w:rsidRPr="00D13A76" w:rsidRDefault="00D13A76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>кад.стоимость</w:t>
            </w:r>
            <w:proofErr w:type="spellEnd"/>
            <w:proofErr w:type="gramEnd"/>
            <w:r w:rsidRPr="00D13A76">
              <w:rPr>
                <w:rFonts w:ascii="Times New Roman" w:hAnsi="Times New Roman" w:cs="Times New Roman"/>
                <w:sz w:val="24"/>
                <w:szCs w:val="24"/>
              </w:rPr>
              <w:t xml:space="preserve"> 83048,16</w:t>
            </w:r>
          </w:p>
        </w:tc>
        <w:tc>
          <w:tcPr>
            <w:tcW w:w="1917" w:type="dxa"/>
          </w:tcPr>
          <w:p w14:paraId="6C28415C" w14:textId="7C0D1134" w:rsidR="00CE4AAA" w:rsidRDefault="00663C05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780" w:type="dxa"/>
          </w:tcPr>
          <w:p w14:paraId="5F604CD9" w14:textId="77777777" w:rsidR="00CE4AAA" w:rsidRDefault="00CE4AAA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AC1" w:rsidRPr="00E532F9" w14:paraId="753E9016" w14:textId="77777777" w:rsidTr="00CE4AAA">
        <w:trPr>
          <w:trHeight w:val="1115"/>
        </w:trPr>
        <w:tc>
          <w:tcPr>
            <w:tcW w:w="492" w:type="dxa"/>
          </w:tcPr>
          <w:p w14:paraId="656BE5E3" w14:textId="77777777" w:rsidR="000D6AC1" w:rsidRPr="00CE00A8" w:rsidRDefault="000D6AC1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53" w:type="dxa"/>
          </w:tcPr>
          <w:p w14:paraId="775F276D" w14:textId="77777777" w:rsidR="000D6AC1" w:rsidRDefault="000D6AC1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297A0D5D" w14:textId="77777777" w:rsidR="000D6AC1" w:rsidRDefault="000D6AC1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4A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D13A76">
              <w:rPr>
                <w:rFonts w:ascii="Times New Roman" w:hAnsi="Times New Roman" w:cs="Times New Roman"/>
                <w:sz w:val="24"/>
                <w:szCs w:val="24"/>
              </w:rPr>
              <w:t>Кондровка</w:t>
            </w:r>
            <w:proofErr w:type="spellEnd"/>
            <w:r w:rsidR="00D13A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8788B5E" w14:textId="314357B7" w:rsidR="00D13A76" w:rsidRPr="00374893" w:rsidRDefault="00D13A76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ул.Ламоновская,61</w:t>
            </w:r>
          </w:p>
        </w:tc>
        <w:tc>
          <w:tcPr>
            <w:tcW w:w="2738" w:type="dxa"/>
          </w:tcPr>
          <w:p w14:paraId="234C3305" w14:textId="77777777" w:rsidR="00D13A76" w:rsidRPr="00D13A76" w:rsidRDefault="00CE4AAA" w:rsidP="009A57A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участок-</w:t>
            </w:r>
          </w:p>
          <w:p w14:paraId="638757E8" w14:textId="28175CB4" w:rsidR="000D6AC1" w:rsidRDefault="00CE4AA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13A76"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., </w:t>
            </w:r>
            <w:proofErr w:type="gramStart"/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кад.номер</w:t>
            </w:r>
            <w:proofErr w:type="gramEnd"/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-13:19:021</w:t>
            </w:r>
            <w:r w:rsidR="00D13A76"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002:</w:t>
            </w:r>
            <w:r w:rsidR="00D13A76" w:rsidRPr="00D13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917" w:type="dxa"/>
          </w:tcPr>
          <w:p w14:paraId="5A44596A" w14:textId="52085412" w:rsidR="000D6AC1" w:rsidRPr="000D4B3F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D6AC1">
              <w:rPr>
                <w:rFonts w:ascii="Times New Roman" w:hAnsi="Times New Roman" w:cs="Times New Roman"/>
                <w:sz w:val="24"/>
                <w:szCs w:val="24"/>
              </w:rPr>
              <w:t>ай-июнь</w:t>
            </w:r>
          </w:p>
        </w:tc>
        <w:tc>
          <w:tcPr>
            <w:tcW w:w="1780" w:type="dxa"/>
          </w:tcPr>
          <w:p w14:paraId="0B271433" w14:textId="77777777" w:rsidR="000D6AC1" w:rsidRDefault="000D6AC1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C05" w:rsidRPr="00E532F9" w14:paraId="01A5469D" w14:textId="77777777" w:rsidTr="00CE4AAA">
        <w:trPr>
          <w:trHeight w:val="1115"/>
        </w:trPr>
        <w:tc>
          <w:tcPr>
            <w:tcW w:w="492" w:type="dxa"/>
          </w:tcPr>
          <w:p w14:paraId="13507945" w14:textId="1109280A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3" w:type="dxa"/>
          </w:tcPr>
          <w:p w14:paraId="54A7DF6D" w14:textId="77777777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4B5D4839" w14:textId="77777777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1490E75" w14:textId="1AE25AFA" w:rsidR="00663C05" w:rsidRPr="00374893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ул.Центральная,1</w:t>
            </w:r>
          </w:p>
        </w:tc>
        <w:tc>
          <w:tcPr>
            <w:tcW w:w="2738" w:type="dxa"/>
          </w:tcPr>
          <w:p w14:paraId="571ABE1E" w14:textId="77777777" w:rsidR="00663C05" w:rsidRP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участок-</w:t>
            </w:r>
          </w:p>
          <w:p w14:paraId="3ABC4F6F" w14:textId="6BF3308C" w:rsidR="00663C05" w:rsidRPr="00D13A76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-13:19:0210002: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17" w:type="dxa"/>
          </w:tcPr>
          <w:p w14:paraId="65402040" w14:textId="7EE8AB41" w:rsidR="00663C05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82E72">
              <w:rPr>
                <w:rFonts w:ascii="Times New Roman" w:hAnsi="Times New Roman" w:cs="Times New Roman"/>
                <w:sz w:val="24"/>
                <w:szCs w:val="24"/>
              </w:rPr>
              <w:t>ай-июнь</w:t>
            </w:r>
          </w:p>
        </w:tc>
        <w:tc>
          <w:tcPr>
            <w:tcW w:w="1780" w:type="dxa"/>
          </w:tcPr>
          <w:p w14:paraId="682229AA" w14:textId="77777777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C05" w:rsidRPr="00E532F9" w14:paraId="01E45F16" w14:textId="77777777" w:rsidTr="00CE4AAA">
        <w:trPr>
          <w:trHeight w:val="1115"/>
        </w:trPr>
        <w:tc>
          <w:tcPr>
            <w:tcW w:w="492" w:type="dxa"/>
          </w:tcPr>
          <w:p w14:paraId="4D9879F2" w14:textId="77777777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6941FE57" w14:textId="77777777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23C72CE5" w14:textId="2B120623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82485A" w14:textId="21475A7E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ул.Ламоновская,40</w:t>
            </w:r>
          </w:p>
          <w:p w14:paraId="6D8B2508" w14:textId="77777777" w:rsidR="00663C05" w:rsidRPr="00374893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5D4C4AEB" w14:textId="77777777" w:rsidR="00663C05" w:rsidRP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участок-</w:t>
            </w:r>
          </w:p>
          <w:p w14:paraId="0E18A83C" w14:textId="47C33EBA" w:rsidR="00663C05" w:rsidRP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-13:19:0210002: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917" w:type="dxa"/>
          </w:tcPr>
          <w:p w14:paraId="62FAB0E1" w14:textId="41869134" w:rsidR="00663C05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82E72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1780" w:type="dxa"/>
          </w:tcPr>
          <w:p w14:paraId="46609296" w14:textId="77777777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C05" w:rsidRPr="00E532F9" w14:paraId="2DC54954" w14:textId="77777777" w:rsidTr="00CE4AAA">
        <w:trPr>
          <w:trHeight w:val="1115"/>
        </w:trPr>
        <w:tc>
          <w:tcPr>
            <w:tcW w:w="492" w:type="dxa"/>
          </w:tcPr>
          <w:p w14:paraId="5D7B3401" w14:textId="77777777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1E5A49F6" w14:textId="77777777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08D434F1" w14:textId="77777777" w:rsid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A86FAFB" w14:textId="7144ECF4" w:rsidR="00663C05" w:rsidRPr="00374893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ул.Центральная,37</w:t>
            </w:r>
          </w:p>
        </w:tc>
        <w:tc>
          <w:tcPr>
            <w:tcW w:w="2738" w:type="dxa"/>
          </w:tcPr>
          <w:p w14:paraId="763DB870" w14:textId="77777777" w:rsidR="00663C05" w:rsidRP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участок-</w:t>
            </w:r>
          </w:p>
          <w:p w14:paraId="07574940" w14:textId="6134FA68" w:rsidR="00663C05" w:rsidRPr="00663C05" w:rsidRDefault="00663C05" w:rsidP="00663C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-13:19:0210002: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17" w:type="dxa"/>
          </w:tcPr>
          <w:p w14:paraId="3AA1DC77" w14:textId="2A6FE929" w:rsidR="00663C05" w:rsidRDefault="00782E72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780" w:type="dxa"/>
          </w:tcPr>
          <w:p w14:paraId="6E938E41" w14:textId="77777777" w:rsidR="00663C05" w:rsidRDefault="00663C0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8E3" w:rsidRPr="00E532F9" w14:paraId="0B4F0379" w14:textId="77777777" w:rsidTr="00CE4AAA">
        <w:trPr>
          <w:trHeight w:val="1115"/>
        </w:trPr>
        <w:tc>
          <w:tcPr>
            <w:tcW w:w="492" w:type="dxa"/>
          </w:tcPr>
          <w:p w14:paraId="4496F156" w14:textId="77777777" w:rsidR="00E958E3" w:rsidRDefault="00E958E3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269CEA35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6CD1B7BC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482A840" w14:textId="15F84818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ул.Ламоновская,39</w:t>
            </w:r>
          </w:p>
          <w:p w14:paraId="6EA53288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Мордовия, Темниковский район,</w:t>
            </w:r>
          </w:p>
          <w:p w14:paraId="52908E4E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B53C38" w14:textId="28BE046E" w:rsidR="00E958E3" w:rsidRPr="0037489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ул.Центральная,40</w:t>
            </w:r>
          </w:p>
        </w:tc>
        <w:tc>
          <w:tcPr>
            <w:tcW w:w="2738" w:type="dxa"/>
          </w:tcPr>
          <w:p w14:paraId="7409EC4A" w14:textId="77777777" w:rsidR="00E958E3" w:rsidRPr="00663C05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Земельный участок-</w:t>
            </w:r>
          </w:p>
          <w:p w14:paraId="48D8089F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-13:19:0210002: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  <w:p w14:paraId="0ECDDC17" w14:textId="77777777" w:rsidR="00E958E3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A810AF1" w14:textId="77777777" w:rsidR="00E958E3" w:rsidRPr="00663C05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Земельный участок-</w:t>
            </w:r>
          </w:p>
          <w:p w14:paraId="5CD41139" w14:textId="18E539F5" w:rsidR="00E958E3" w:rsidRPr="00663C05" w:rsidRDefault="00E958E3" w:rsidP="00E958E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-13:19:0210002: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917" w:type="dxa"/>
          </w:tcPr>
          <w:p w14:paraId="65B70F76" w14:textId="77777777" w:rsidR="00E958E3" w:rsidRDefault="00782E72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Октябрь-ноябрь</w:t>
            </w:r>
          </w:p>
          <w:p w14:paraId="3670048C" w14:textId="77777777" w:rsidR="00782E72" w:rsidRDefault="00782E72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39C04" w14:textId="77777777" w:rsidR="00782E72" w:rsidRDefault="00782E72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F0042" w14:textId="77777777" w:rsidR="00782E72" w:rsidRDefault="00782E72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5B2AA" w14:textId="2B238224" w:rsidR="00782E72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Сентябрь-октябрь</w:t>
            </w:r>
          </w:p>
        </w:tc>
        <w:tc>
          <w:tcPr>
            <w:tcW w:w="1780" w:type="dxa"/>
          </w:tcPr>
          <w:p w14:paraId="45C4005F" w14:textId="77777777" w:rsidR="00E958E3" w:rsidRDefault="00E958E3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950" w:rsidRPr="00E532F9" w14:paraId="3F664985" w14:textId="77777777" w:rsidTr="00CE4AAA">
        <w:trPr>
          <w:trHeight w:val="1115"/>
        </w:trPr>
        <w:tc>
          <w:tcPr>
            <w:tcW w:w="492" w:type="dxa"/>
          </w:tcPr>
          <w:p w14:paraId="7E27C765" w14:textId="77777777" w:rsidR="002B4950" w:rsidRDefault="002B4950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1BB2F13D" w14:textId="77777777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14:paraId="3ADD6071" w14:textId="77777777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с.Кондровка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719570A" w14:textId="77777777" w:rsidR="002B4950" w:rsidRPr="00374893" w:rsidRDefault="002B4950" w:rsidP="00E95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65A53125" w14:textId="77777777" w:rsidR="002B4950" w:rsidRPr="00663C05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участок-</w:t>
            </w:r>
          </w:p>
          <w:p w14:paraId="022D0376" w14:textId="4477C433" w:rsidR="002B4950" w:rsidRPr="00663C05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645525+/-7030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</w:t>
            </w:r>
            <w:proofErr w:type="gramStart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gramEnd"/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-13:19:021000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663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917" w:type="dxa"/>
          </w:tcPr>
          <w:p w14:paraId="13EA7DC4" w14:textId="1031F57C" w:rsidR="002B4950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80" w:type="dxa"/>
          </w:tcPr>
          <w:p w14:paraId="25E78F04" w14:textId="77777777" w:rsidR="002B4950" w:rsidRDefault="002B4950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950" w:rsidRPr="00E532F9" w14:paraId="5CD438CD" w14:textId="77777777" w:rsidTr="00CE4AAA">
        <w:trPr>
          <w:trHeight w:val="1115"/>
        </w:trPr>
        <w:tc>
          <w:tcPr>
            <w:tcW w:w="492" w:type="dxa"/>
          </w:tcPr>
          <w:p w14:paraId="4E235D58" w14:textId="77777777" w:rsidR="002B4950" w:rsidRDefault="002B4950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5ED0730F" w14:textId="65B0C6C1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Нарезки</w:t>
            </w:r>
          </w:p>
          <w:p w14:paraId="49C5CEDA" w14:textId="28F1671F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Тювеево</w:t>
            </w:r>
            <w:proofErr w:type="spellEnd"/>
          </w:p>
          <w:p w14:paraId="3DC0D308" w14:textId="1410AD2E" w:rsidR="002B4950" w:rsidRPr="00374893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33572F86" w14:textId="390CE8FC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</w:t>
            </w:r>
          </w:p>
          <w:p w14:paraId="57C7C534" w14:textId="30AE8CAA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638382+/-11767</w:t>
            </w:r>
          </w:p>
          <w:p w14:paraId="67C09C48" w14:textId="3544EFC1" w:rsidR="002B4950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14:paraId="296CC07C" w14:textId="25E54624" w:rsidR="002B4950" w:rsidRPr="00663C05" w:rsidRDefault="002B4950" w:rsidP="002B495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13:19:0221006:121</w:t>
            </w:r>
          </w:p>
        </w:tc>
        <w:tc>
          <w:tcPr>
            <w:tcW w:w="1917" w:type="dxa"/>
          </w:tcPr>
          <w:p w14:paraId="4C212213" w14:textId="34B8C16D" w:rsidR="002B4950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80" w:type="dxa"/>
          </w:tcPr>
          <w:p w14:paraId="2E250241" w14:textId="77777777" w:rsidR="002B4950" w:rsidRDefault="002B4950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C2D" w:rsidRPr="00E532F9" w14:paraId="0F61721C" w14:textId="77777777" w:rsidTr="00CE4AAA">
        <w:trPr>
          <w:trHeight w:val="1115"/>
        </w:trPr>
        <w:tc>
          <w:tcPr>
            <w:tcW w:w="492" w:type="dxa"/>
          </w:tcPr>
          <w:p w14:paraId="575FEC2B" w14:textId="77777777" w:rsidR="00545C2D" w:rsidRDefault="00545C2D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2813A933" w14:textId="77777777" w:rsidR="00545C2D" w:rsidRDefault="00545C2D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Нарезки</w:t>
            </w:r>
          </w:p>
          <w:p w14:paraId="15F4036B" w14:textId="43EE7910" w:rsidR="00545C2D" w:rsidRDefault="00545C2D" w:rsidP="002B4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Ст.Город</w:t>
            </w:r>
            <w:proofErr w:type="spellEnd"/>
          </w:p>
        </w:tc>
        <w:tc>
          <w:tcPr>
            <w:tcW w:w="2738" w:type="dxa"/>
          </w:tcPr>
          <w:p w14:paraId="21DA73BA" w14:textId="77777777" w:rsidR="00545C2D" w:rsidRDefault="00545C2D" w:rsidP="00545C2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</w:t>
            </w:r>
          </w:p>
          <w:p w14:paraId="54965AA5" w14:textId="48B7320E" w:rsidR="00545C2D" w:rsidRDefault="00545C2D" w:rsidP="00545C2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1062681+/-9020</w:t>
            </w:r>
          </w:p>
          <w:p w14:paraId="27204F00" w14:textId="77777777" w:rsidR="00545C2D" w:rsidRDefault="00545C2D" w:rsidP="00545C2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кад.номер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14:paraId="4D33D286" w14:textId="4E1A76EB" w:rsidR="00545C2D" w:rsidRDefault="00545C2D" w:rsidP="00545C2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13:19:0221010:115</w:t>
            </w:r>
          </w:p>
        </w:tc>
        <w:tc>
          <w:tcPr>
            <w:tcW w:w="1917" w:type="dxa"/>
          </w:tcPr>
          <w:p w14:paraId="5820306D" w14:textId="707F9F9D" w:rsidR="00545C2D" w:rsidRDefault="00B8749A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80" w:type="dxa"/>
          </w:tcPr>
          <w:p w14:paraId="65EEA5F4" w14:textId="77777777" w:rsidR="00545C2D" w:rsidRDefault="00545C2D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8AC" w:rsidRPr="00E532F9" w14:paraId="5ABF15E6" w14:textId="77777777" w:rsidTr="00CE4AAA">
        <w:trPr>
          <w:trHeight w:val="844"/>
        </w:trPr>
        <w:tc>
          <w:tcPr>
            <w:tcW w:w="492" w:type="dxa"/>
          </w:tcPr>
          <w:p w14:paraId="4C9075C1" w14:textId="77777777" w:rsidR="00D308AC" w:rsidRDefault="00D308AC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2E8EE98B" w14:textId="77777777" w:rsidR="00D308AC" w:rsidRDefault="00D308AC" w:rsidP="00290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</w:t>
            </w:r>
          </w:p>
          <w:p w14:paraId="5D0238F0" w14:textId="33B838C4" w:rsidR="00D308AC" w:rsidRPr="00374893" w:rsidRDefault="00D308AC" w:rsidP="00290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Бабеевское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738" w:type="dxa"/>
          </w:tcPr>
          <w:p w14:paraId="362A24B8" w14:textId="3D6691F1" w:rsidR="00D308AC" w:rsidRDefault="00D308AC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14:paraId="22F9A31E" w14:textId="20F20DBE" w:rsidR="00D308AC" w:rsidRDefault="00D308AC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1625183+//446</w:t>
            </w:r>
          </w:p>
          <w:p w14:paraId="30FE56FB" w14:textId="77777777" w:rsidR="00D308AC" w:rsidRDefault="00D308AC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113:19:0205001:324</w:t>
            </w:r>
          </w:p>
          <w:p w14:paraId="394F487F" w14:textId="6F699CF2" w:rsidR="00015855" w:rsidRPr="00D308AC" w:rsidRDefault="00015855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1917" w:type="dxa"/>
          </w:tcPr>
          <w:p w14:paraId="319D0CE6" w14:textId="213D9669" w:rsidR="00D308AC" w:rsidRDefault="00B8749A" w:rsidP="00B874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80" w:type="dxa"/>
          </w:tcPr>
          <w:p w14:paraId="7104A872" w14:textId="77777777" w:rsidR="00D308AC" w:rsidRDefault="00D308AC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855" w:rsidRPr="00E532F9" w14:paraId="73224445" w14:textId="77777777" w:rsidTr="00CE4AAA">
        <w:trPr>
          <w:trHeight w:val="844"/>
        </w:trPr>
        <w:tc>
          <w:tcPr>
            <w:tcW w:w="492" w:type="dxa"/>
          </w:tcPr>
          <w:p w14:paraId="717A35DB" w14:textId="77777777" w:rsidR="00015855" w:rsidRDefault="0001585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14:paraId="7F3448E8" w14:textId="77777777" w:rsidR="00015855" w:rsidRDefault="00015855" w:rsidP="000158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</w:t>
            </w:r>
          </w:p>
          <w:p w14:paraId="787112FC" w14:textId="13DDEBE3" w:rsidR="00015855" w:rsidRDefault="00015855" w:rsidP="000158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Бабеевское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738" w:type="dxa"/>
          </w:tcPr>
          <w:p w14:paraId="26B9C304" w14:textId="100A71CE" w:rsidR="00015855" w:rsidRDefault="00015855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14:paraId="7BBCA381" w14:textId="4C7BA977" w:rsidR="00015855" w:rsidRDefault="00015855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1132800+/-3189</w:t>
            </w:r>
          </w:p>
          <w:p w14:paraId="22040233" w14:textId="77777777" w:rsidR="00015855" w:rsidRDefault="00015855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13:19:0205001:323</w:t>
            </w:r>
          </w:p>
          <w:p w14:paraId="24F23FAA" w14:textId="0566A6D2" w:rsidR="00015855" w:rsidRDefault="00015855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1917" w:type="dxa"/>
          </w:tcPr>
          <w:p w14:paraId="7C8128CF" w14:textId="3B951A53" w:rsidR="00015855" w:rsidRDefault="00B8749A" w:rsidP="00B874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80" w:type="dxa"/>
          </w:tcPr>
          <w:p w14:paraId="0207750E" w14:textId="77777777" w:rsidR="00015855" w:rsidRDefault="00015855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736C26" w14:textId="77777777" w:rsidR="000D6AC1" w:rsidRPr="00CE00A8" w:rsidRDefault="000D6A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08D6DC" w14:textId="77777777" w:rsidR="000D6AC1" w:rsidRPr="00CE00A8" w:rsidRDefault="000D6AC1" w:rsidP="003F1E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D6AC1" w:rsidRPr="00CE00A8" w:rsidSect="0045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4EAE1" w14:textId="77777777" w:rsidR="006A16FD" w:rsidRDefault="006A16F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C288682" w14:textId="77777777" w:rsidR="006A16FD" w:rsidRDefault="006A16F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FC045" w14:textId="77777777" w:rsidR="006A16FD" w:rsidRDefault="006A16F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16DDB98" w14:textId="77777777" w:rsidR="006A16FD" w:rsidRDefault="006A16F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6A6D8" w14:textId="77777777" w:rsidR="000D6AC1" w:rsidRDefault="000D6AC1" w:rsidP="004369DB">
    <w:pPr>
      <w:pStyle w:val="a7"/>
      <w:framePr w:wrap="auto" w:vAnchor="text" w:hAnchor="margin" w:xAlign="center" w:y="1"/>
      <w:rPr>
        <w:rStyle w:val="a9"/>
        <w:rFonts w:cs="Times New Roman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14:paraId="3E5B8855" w14:textId="77777777" w:rsidR="000D6AC1" w:rsidRDefault="000D6AC1">
    <w:pPr>
      <w:pStyle w:val="a7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8DD"/>
    <w:rsid w:val="00015855"/>
    <w:rsid w:val="00024DDE"/>
    <w:rsid w:val="000357ED"/>
    <w:rsid w:val="000416F0"/>
    <w:rsid w:val="000522B3"/>
    <w:rsid w:val="00063AAF"/>
    <w:rsid w:val="000C18FE"/>
    <w:rsid w:val="000D4B3F"/>
    <w:rsid w:val="000D6AC1"/>
    <w:rsid w:val="000E1641"/>
    <w:rsid w:val="000E2F66"/>
    <w:rsid w:val="000F4A4E"/>
    <w:rsid w:val="00121ACA"/>
    <w:rsid w:val="001408DD"/>
    <w:rsid w:val="00217ED2"/>
    <w:rsid w:val="00267AA0"/>
    <w:rsid w:val="00271E94"/>
    <w:rsid w:val="00290290"/>
    <w:rsid w:val="002B4950"/>
    <w:rsid w:val="002F6CBE"/>
    <w:rsid w:val="00304DD8"/>
    <w:rsid w:val="0032327B"/>
    <w:rsid w:val="003257D4"/>
    <w:rsid w:val="00326B90"/>
    <w:rsid w:val="00374893"/>
    <w:rsid w:val="00377058"/>
    <w:rsid w:val="00394F7F"/>
    <w:rsid w:val="003E0E49"/>
    <w:rsid w:val="003F1E74"/>
    <w:rsid w:val="0041305E"/>
    <w:rsid w:val="004369DB"/>
    <w:rsid w:val="0044651B"/>
    <w:rsid w:val="00454CF9"/>
    <w:rsid w:val="0050205F"/>
    <w:rsid w:val="00512DFD"/>
    <w:rsid w:val="00521953"/>
    <w:rsid w:val="005232EC"/>
    <w:rsid w:val="00545C2D"/>
    <w:rsid w:val="00597ED2"/>
    <w:rsid w:val="005A73AB"/>
    <w:rsid w:val="00663C05"/>
    <w:rsid w:val="0069080D"/>
    <w:rsid w:val="006A16FD"/>
    <w:rsid w:val="00754CE0"/>
    <w:rsid w:val="00782E72"/>
    <w:rsid w:val="007906C7"/>
    <w:rsid w:val="00796FC2"/>
    <w:rsid w:val="007B31B6"/>
    <w:rsid w:val="008938C4"/>
    <w:rsid w:val="008B0654"/>
    <w:rsid w:val="009A57A9"/>
    <w:rsid w:val="009B1609"/>
    <w:rsid w:val="009B4C6E"/>
    <w:rsid w:val="009E34B7"/>
    <w:rsid w:val="00A04CDE"/>
    <w:rsid w:val="00A37E29"/>
    <w:rsid w:val="00A53C0D"/>
    <w:rsid w:val="00A61126"/>
    <w:rsid w:val="00AB433D"/>
    <w:rsid w:val="00AC79F9"/>
    <w:rsid w:val="00AD7B4B"/>
    <w:rsid w:val="00B22826"/>
    <w:rsid w:val="00B4102C"/>
    <w:rsid w:val="00B46E1E"/>
    <w:rsid w:val="00B849AF"/>
    <w:rsid w:val="00B8749A"/>
    <w:rsid w:val="00BE1273"/>
    <w:rsid w:val="00BE184C"/>
    <w:rsid w:val="00C12350"/>
    <w:rsid w:val="00C16057"/>
    <w:rsid w:val="00C25C8A"/>
    <w:rsid w:val="00CD379D"/>
    <w:rsid w:val="00CE00A8"/>
    <w:rsid w:val="00CE4AAA"/>
    <w:rsid w:val="00D13A76"/>
    <w:rsid w:val="00D308AC"/>
    <w:rsid w:val="00D6156E"/>
    <w:rsid w:val="00DC420B"/>
    <w:rsid w:val="00E532F9"/>
    <w:rsid w:val="00E71ABE"/>
    <w:rsid w:val="00E808DD"/>
    <w:rsid w:val="00E93887"/>
    <w:rsid w:val="00E958E3"/>
    <w:rsid w:val="00EB58F7"/>
    <w:rsid w:val="00F1779F"/>
    <w:rsid w:val="00F838CB"/>
    <w:rsid w:val="00F929A5"/>
    <w:rsid w:val="00FC2A5F"/>
    <w:rsid w:val="00FE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6D7528"/>
  <w15:docId w15:val="{EF037700-5F4D-4F76-8FA4-9AA7D6F6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0A8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CE00A8"/>
    <w:pPr>
      <w:keepNext/>
      <w:keepLines/>
      <w:spacing w:before="200" w:after="0" w:line="240" w:lineRule="auto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E00A8"/>
    <w:pPr>
      <w:keepNext/>
      <w:spacing w:before="240" w:after="60" w:line="240" w:lineRule="auto"/>
      <w:outlineLvl w:val="3"/>
    </w:pPr>
    <w:rPr>
      <w:rFonts w:eastAsia="Calibri"/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CE00A8"/>
    <w:pPr>
      <w:keepNext/>
      <w:keepLines/>
      <w:spacing w:before="200" w:after="0" w:line="240" w:lineRule="auto"/>
      <w:outlineLvl w:val="7"/>
    </w:pPr>
    <w:rPr>
      <w:rFonts w:ascii="Cambria" w:eastAsia="Calibri" w:hAnsi="Cambria" w:cs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E00A8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E00A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CE00A8"/>
    <w:rPr>
      <w:rFonts w:ascii="Cambria" w:hAnsi="Cambria" w:cs="Cambria"/>
      <w:color w:val="40404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808DD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E808DD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E808D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a3">
    <w:name w:val="Hyperlink"/>
    <w:basedOn w:val="a0"/>
    <w:uiPriority w:val="99"/>
    <w:rsid w:val="00CE00A8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locked/>
    <w:rsid w:val="00AC79F9"/>
    <w:pPr>
      <w:spacing w:after="0" w:line="240" w:lineRule="auto"/>
      <w:jc w:val="center"/>
    </w:pPr>
    <w:rPr>
      <w:rFonts w:eastAsia="Calibri"/>
      <w:b/>
      <w:bCs/>
      <w:sz w:val="32"/>
      <w:szCs w:val="32"/>
    </w:rPr>
  </w:style>
  <w:style w:type="character" w:customStyle="1" w:styleId="SubtitleChar">
    <w:name w:val="Subtitle Char"/>
    <w:basedOn w:val="a0"/>
    <w:uiPriority w:val="99"/>
    <w:locked/>
    <w:rsid w:val="0044651B"/>
    <w:rPr>
      <w:rFonts w:ascii="Cambria" w:hAnsi="Cambria" w:cs="Cambria"/>
      <w:sz w:val="24"/>
      <w:szCs w:val="24"/>
    </w:rPr>
  </w:style>
  <w:style w:type="character" w:customStyle="1" w:styleId="a5">
    <w:name w:val="Подзаголовок Знак"/>
    <w:link w:val="a4"/>
    <w:uiPriority w:val="99"/>
    <w:locked/>
    <w:rsid w:val="00AC79F9"/>
    <w:rPr>
      <w:b/>
      <w:bCs/>
      <w:sz w:val="32"/>
      <w:szCs w:val="32"/>
      <w:lang w:val="ru-RU" w:eastAsia="ru-RU"/>
    </w:rPr>
  </w:style>
  <w:style w:type="paragraph" w:customStyle="1" w:styleId="1">
    <w:name w:val="Без интервала1"/>
    <w:uiPriority w:val="99"/>
    <w:rsid w:val="00AC79F9"/>
    <w:rPr>
      <w:rFonts w:cs="Calibri"/>
    </w:rPr>
  </w:style>
  <w:style w:type="paragraph" w:customStyle="1" w:styleId="a6">
    <w:name w:val="Знак"/>
    <w:basedOn w:val="a"/>
    <w:uiPriority w:val="99"/>
    <w:rsid w:val="00AC79F9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E71AB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4651B"/>
    <w:rPr>
      <w:rFonts w:eastAsia="Times New Roman"/>
    </w:rPr>
  </w:style>
  <w:style w:type="character" w:styleId="a9">
    <w:name w:val="page number"/>
    <w:basedOn w:val="a0"/>
    <w:uiPriority w:val="99"/>
    <w:rsid w:val="00E71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Reanimator Extreme Edition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kumi-15</dc:creator>
  <cp:keywords/>
  <dc:description/>
  <cp:lastModifiedBy>Пользователь</cp:lastModifiedBy>
  <cp:revision>8</cp:revision>
  <dcterms:created xsi:type="dcterms:W3CDTF">2024-01-24T12:40:00Z</dcterms:created>
  <dcterms:modified xsi:type="dcterms:W3CDTF">2024-02-20T06:42:00Z</dcterms:modified>
</cp:coreProperties>
</file>